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29F9" w14:textId="77777777" w:rsidR="00FE69EF" w:rsidRDefault="00FE69EF" w:rsidP="00376F40">
      <w:pPr>
        <w:jc w:val="both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14:paraId="5DC02360" w14:textId="71921B35" w:rsidR="00930BFF" w:rsidRPr="00E25E67" w:rsidRDefault="00930BFF" w:rsidP="00376F40">
      <w:pPr>
        <w:jc w:val="both"/>
        <w:rPr>
          <w:rFonts w:ascii="Arial Narrow" w:hAnsi="Arial Narrow"/>
          <w:b/>
          <w:sz w:val="32"/>
          <w:szCs w:val="32"/>
        </w:rPr>
      </w:pPr>
      <w:r w:rsidRPr="00E25E67">
        <w:rPr>
          <w:rFonts w:ascii="Arial Narrow" w:hAnsi="Arial Narrow"/>
          <w:b/>
          <w:sz w:val="32"/>
          <w:szCs w:val="32"/>
        </w:rPr>
        <w:t>Cedarville Univer</w:t>
      </w:r>
      <w:r w:rsidR="00E25E67">
        <w:rPr>
          <w:rFonts w:ascii="Arial Narrow" w:hAnsi="Arial Narrow"/>
          <w:b/>
          <w:sz w:val="32"/>
          <w:szCs w:val="32"/>
        </w:rPr>
        <w:t xml:space="preserve">sity      </w:t>
      </w:r>
      <w:r w:rsidR="00C10C0A">
        <w:rPr>
          <w:rFonts w:ascii="Arial Narrow" w:hAnsi="Arial Narrow"/>
          <w:b/>
          <w:sz w:val="32"/>
          <w:szCs w:val="32"/>
        </w:rPr>
        <w:t xml:space="preserve">   </w:t>
      </w:r>
      <w:r w:rsidR="00EB0199">
        <w:rPr>
          <w:rFonts w:ascii="Arial Narrow" w:hAnsi="Arial Narrow"/>
          <w:b/>
          <w:sz w:val="32"/>
          <w:szCs w:val="32"/>
        </w:rPr>
        <w:t xml:space="preserve"> </w:t>
      </w:r>
      <w:r w:rsidRPr="00E25E67">
        <w:rPr>
          <w:rFonts w:ascii="Arial Narrow" w:hAnsi="Arial Narrow"/>
          <w:b/>
          <w:sz w:val="32"/>
          <w:szCs w:val="32"/>
        </w:rPr>
        <w:t>SE</w:t>
      </w:r>
      <w:r w:rsidR="00EB0199">
        <w:rPr>
          <w:rFonts w:ascii="Arial Narrow" w:hAnsi="Arial Narrow"/>
          <w:b/>
          <w:sz w:val="32"/>
          <w:szCs w:val="32"/>
        </w:rPr>
        <w:t>MESTER AT A GLANCE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  <w:r w:rsidR="002C453E">
        <w:rPr>
          <w:rFonts w:ascii="Arial Narrow" w:hAnsi="Arial Narrow"/>
          <w:b/>
          <w:sz w:val="32"/>
          <w:szCs w:val="32"/>
        </w:rPr>
        <w:t xml:space="preserve">   </w:t>
      </w:r>
      <w:r w:rsidR="00C10C0A">
        <w:rPr>
          <w:rFonts w:ascii="Arial Narrow" w:hAnsi="Arial Narrow"/>
          <w:b/>
          <w:sz w:val="32"/>
          <w:szCs w:val="32"/>
        </w:rPr>
        <w:t xml:space="preserve">     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  <w:r w:rsidR="005D1F51">
        <w:rPr>
          <w:rFonts w:ascii="Arial Narrow" w:hAnsi="Arial Narrow"/>
          <w:b/>
          <w:sz w:val="32"/>
          <w:szCs w:val="32"/>
        </w:rPr>
        <w:t xml:space="preserve">  Spring</w:t>
      </w:r>
      <w:r w:rsidR="00601522">
        <w:rPr>
          <w:rFonts w:ascii="Arial Narrow" w:hAnsi="Arial Narrow"/>
          <w:b/>
          <w:sz w:val="32"/>
          <w:szCs w:val="32"/>
        </w:rPr>
        <w:t xml:space="preserve"> </w:t>
      </w:r>
      <w:r w:rsidR="00587835">
        <w:rPr>
          <w:rFonts w:ascii="Arial Narrow" w:hAnsi="Arial Narrow"/>
          <w:b/>
          <w:sz w:val="32"/>
          <w:szCs w:val="32"/>
        </w:rPr>
        <w:t xml:space="preserve">Semester </w:t>
      </w:r>
      <w:r w:rsidR="003D20B2">
        <w:rPr>
          <w:rFonts w:ascii="Arial Narrow" w:hAnsi="Arial Narrow"/>
          <w:b/>
          <w:sz w:val="32"/>
          <w:szCs w:val="32"/>
        </w:rPr>
        <w:t>20</w:t>
      </w:r>
      <w:r w:rsidR="000D438D">
        <w:rPr>
          <w:rFonts w:ascii="Arial Narrow" w:hAnsi="Arial Narrow"/>
          <w:b/>
          <w:sz w:val="32"/>
          <w:szCs w:val="32"/>
        </w:rPr>
        <w:t>1</w:t>
      </w:r>
      <w:r w:rsidR="005D1F51">
        <w:rPr>
          <w:rFonts w:ascii="Arial Narrow" w:hAnsi="Arial Narrow"/>
          <w:b/>
          <w:sz w:val="32"/>
          <w:szCs w:val="32"/>
        </w:rPr>
        <w:t>9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</w:p>
    <w:p w14:paraId="2F1A05B3" w14:textId="77777777" w:rsidR="00930BFF" w:rsidRPr="00E25E67" w:rsidRDefault="00930BFF" w:rsidP="00930BFF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5132" w:type="pct"/>
        <w:tblInd w:w="-4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9"/>
        <w:gridCol w:w="1450"/>
        <w:gridCol w:w="1471"/>
        <w:gridCol w:w="1532"/>
        <w:gridCol w:w="1439"/>
        <w:gridCol w:w="1361"/>
        <w:gridCol w:w="1487"/>
      </w:tblGrid>
      <w:tr w:rsidR="00376F40" w14:paraId="2DB5E1FF" w14:textId="77777777" w:rsidTr="00E3606A">
        <w:trPr>
          <w:trHeight w:val="277"/>
        </w:trPr>
        <w:tc>
          <w:tcPr>
            <w:tcW w:w="846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1459661E" w14:textId="77777777" w:rsidR="00526BE3" w:rsidRPr="001517EB" w:rsidRDefault="00733CE5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Sunda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68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44AF4851" w14:textId="77777777"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Monda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699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137626D7" w14:textId="77777777"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Tuesda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2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36BCD0A9" w14:textId="77777777"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Wednesd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ay</w:t>
            </w:r>
          </w:p>
        </w:tc>
        <w:tc>
          <w:tcPr>
            <w:tcW w:w="68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049DB2F9" w14:textId="77777777" w:rsidR="00526BE3" w:rsidRPr="001517EB" w:rsidRDefault="0002343A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</w:t>
            </w:r>
            <w:r w:rsidR="00733CE5">
              <w:rPr>
                <w:rFonts w:ascii="Arial Narrow" w:hAnsi="Arial Narrow"/>
                <w:b/>
                <w:i/>
                <w:sz w:val="28"/>
                <w:szCs w:val="28"/>
              </w:rPr>
              <w:t>hurs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64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30E7AA30" w14:textId="77777777" w:rsidR="00526BE3" w:rsidRPr="001517EB" w:rsidRDefault="00733CE5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Fri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70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4278C1F6" w14:textId="77777777"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Satur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</w:tr>
      <w:tr w:rsidR="00376F40" w:rsidRPr="005C34B8" w14:paraId="46F58817" w14:textId="77777777" w:rsidTr="00F0623D">
        <w:trPr>
          <w:trHeight w:val="1590"/>
        </w:trPr>
        <w:tc>
          <w:tcPr>
            <w:tcW w:w="846" w:type="pct"/>
            <w:tcBorders>
              <w:top w:val="threeDEmboss" w:sz="24" w:space="0" w:color="auto"/>
            </w:tcBorders>
            <w:shd w:val="clear" w:color="auto" w:fill="auto"/>
          </w:tcPr>
          <w:p w14:paraId="35ABAF21" w14:textId="66674F4C" w:rsidR="00733CE5" w:rsidRPr="00587835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January</w:t>
            </w:r>
            <w:r w:rsidR="00A7047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6</w:t>
            </w:r>
          </w:p>
          <w:p w14:paraId="710E6CDA" w14:textId="399DFBC5" w:rsidR="00733CE5" w:rsidRPr="00587835" w:rsidRDefault="001C17D8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89" w:type="pct"/>
            <w:tcBorders>
              <w:top w:val="threeDEmboss" w:sz="24" w:space="0" w:color="auto"/>
            </w:tcBorders>
            <w:shd w:val="clear" w:color="auto" w:fill="FFFFFF" w:themeFill="background1"/>
          </w:tcPr>
          <w:p w14:paraId="5172EDFE" w14:textId="2E1607A7" w:rsidR="00733CE5" w:rsidRPr="006907F8" w:rsidRDefault="005D1F51" w:rsidP="003356C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14:paraId="4120FA6C" w14:textId="77777777" w:rsidR="00733CE5" w:rsidRDefault="00733CE5" w:rsidP="00F45E3F">
            <w:pPr>
              <w:jc w:val="center"/>
              <w:rPr>
                <w:rFonts w:ascii="Arial Narrow" w:hAnsi="Arial Narrow"/>
                <w:b/>
              </w:rPr>
            </w:pPr>
          </w:p>
          <w:p w14:paraId="2933D036" w14:textId="77777777" w:rsid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14:paraId="54939BA5" w14:textId="10C7CB1A" w:rsidR="001C17D8" w:rsidRPr="001C17D8" w:rsidRDefault="001C17D8" w:rsidP="00F45E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14:paraId="3DC6ED92" w14:textId="3E941A33" w:rsidR="00733CE5" w:rsidRDefault="005D1F51" w:rsidP="00930BF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14:paraId="39A13DCE" w14:textId="77777777" w:rsidR="008F5238" w:rsidRDefault="008F5238" w:rsidP="008F5238">
            <w:pPr>
              <w:jc w:val="center"/>
              <w:rPr>
                <w:rFonts w:ascii="Arial Narrow" w:hAnsi="Arial Narrow"/>
                <w:b/>
              </w:rPr>
            </w:pPr>
            <w:r w:rsidRPr="006800C4">
              <w:rPr>
                <w:rFonts w:ascii="Arial Narrow" w:hAnsi="Arial Narrow"/>
                <w:b/>
                <w:i/>
              </w:rPr>
              <w:t>8:00 AM</w:t>
            </w:r>
          </w:p>
          <w:p w14:paraId="79CCE7AB" w14:textId="77777777" w:rsidR="008F5238" w:rsidRDefault="008F5238" w:rsidP="008F52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Instruction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Begin</w:t>
            </w: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</w:p>
          <w:p w14:paraId="051F72D3" w14:textId="77777777" w:rsidR="003919DB" w:rsidRDefault="003919DB" w:rsidP="003919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C6B111D" w14:textId="3337F785" w:rsidR="001C17D8" w:rsidRPr="001C17D8" w:rsidRDefault="005D1F51" w:rsidP="003919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Missions</w:t>
            </w:r>
            <w:r w:rsidR="001C17D8" w:rsidRPr="001C17D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D0831"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1C17D8" w:rsidRPr="001C17D8">
              <w:rPr>
                <w:rFonts w:ascii="Arial Narrow" w:hAnsi="Arial Narrow"/>
                <w:b/>
                <w:sz w:val="16"/>
                <w:szCs w:val="16"/>
              </w:rPr>
              <w:t>onference</w:t>
            </w:r>
          </w:p>
        </w:tc>
        <w:tc>
          <w:tcPr>
            <w:tcW w:w="728" w:type="pct"/>
            <w:tcBorders>
              <w:top w:val="threeDEmboss" w:sz="24" w:space="0" w:color="auto"/>
            </w:tcBorders>
            <w:shd w:val="clear" w:color="auto" w:fill="FFFFFF" w:themeFill="background1"/>
          </w:tcPr>
          <w:p w14:paraId="427C6AB0" w14:textId="588ABC8C" w:rsidR="00733CE5" w:rsidRPr="007C0252" w:rsidRDefault="005D1F51" w:rsidP="007B7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  <w:p w14:paraId="5B416717" w14:textId="77777777" w:rsidR="001C17D8" w:rsidRDefault="001C17D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15FFB7DE" w14:textId="77777777" w:rsidR="008F5238" w:rsidRDefault="008F523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0E3D81F7" w14:textId="77777777" w:rsidR="008F5238" w:rsidRDefault="008F523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68AF8AB0" w14:textId="77777777" w:rsidR="008F5238" w:rsidRDefault="008F523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3168775A" w14:textId="77777777" w:rsidR="008F5238" w:rsidRDefault="008F523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0FB78360" w14:textId="77777777" w:rsidR="008F5238" w:rsidRDefault="008F523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0E37BEE3" w14:textId="77777777" w:rsidR="008F5238" w:rsidRDefault="008F523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0BA2C91C" w14:textId="77777777" w:rsidR="008F5238" w:rsidRDefault="008F523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7F09E4F3" w14:textId="77777777" w:rsidR="008F5238" w:rsidRDefault="008F523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50469B72" w14:textId="2FEECBD7" w:rsidR="00D5285A" w:rsidRDefault="005D1F51" w:rsidP="003919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Missions</w:t>
            </w:r>
          </w:p>
          <w:p w14:paraId="771CD4DD" w14:textId="3FC6466C" w:rsidR="001C17D8" w:rsidRPr="001C17D8" w:rsidRDefault="001D0831" w:rsidP="00E3606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1C17D8">
              <w:rPr>
                <w:rFonts w:ascii="Arial Narrow" w:hAnsi="Arial Narrow"/>
                <w:b/>
                <w:sz w:val="16"/>
                <w:szCs w:val="16"/>
              </w:rPr>
              <w:t>onference</w:t>
            </w:r>
          </w:p>
        </w:tc>
        <w:tc>
          <w:tcPr>
            <w:tcW w:w="684" w:type="pct"/>
            <w:tcBorders>
              <w:top w:val="threeDEmboss" w:sz="24" w:space="0" w:color="auto"/>
            </w:tcBorders>
            <w:shd w:val="clear" w:color="auto" w:fill="FFFFFF" w:themeFill="background1"/>
          </w:tcPr>
          <w:p w14:paraId="281F17A0" w14:textId="496C70A5" w:rsidR="00733CE5" w:rsidRPr="0002343A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14:paraId="4BDA19FC" w14:textId="77777777" w:rsidR="00733CE5" w:rsidRDefault="00733CE5" w:rsidP="00F45E3F">
            <w:pPr>
              <w:jc w:val="center"/>
              <w:rPr>
                <w:rFonts w:ascii="Arial Narrow" w:hAnsi="Arial Narrow"/>
                <w:b/>
              </w:rPr>
            </w:pPr>
          </w:p>
          <w:p w14:paraId="0923AF9E" w14:textId="77777777" w:rsid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14:paraId="3914F66C" w14:textId="77777777" w:rsid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14:paraId="743E65A6" w14:textId="02FBCBD8" w:rsidR="001C17D8" w:rsidRPr="001C17D8" w:rsidRDefault="005D1F51" w:rsidP="00E3606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Missions</w:t>
            </w:r>
            <w:r w:rsidR="001C17D8" w:rsidRPr="001C17D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D0831">
              <w:rPr>
                <w:rFonts w:ascii="Arial Narrow" w:hAnsi="Arial Narrow"/>
                <w:b/>
                <w:sz w:val="16"/>
                <w:szCs w:val="16"/>
              </w:rPr>
              <w:t>Co</w:t>
            </w:r>
            <w:r w:rsidR="001C17D8" w:rsidRPr="001C17D8">
              <w:rPr>
                <w:rFonts w:ascii="Arial Narrow" w:hAnsi="Arial Narrow"/>
                <w:b/>
                <w:sz w:val="16"/>
                <w:szCs w:val="16"/>
              </w:rPr>
              <w:t>nference</w:t>
            </w:r>
          </w:p>
        </w:tc>
        <w:tc>
          <w:tcPr>
            <w:tcW w:w="647" w:type="pct"/>
            <w:tcBorders>
              <w:top w:val="threeDEmboss" w:sz="24" w:space="0" w:color="auto"/>
            </w:tcBorders>
            <w:shd w:val="clear" w:color="auto" w:fill="auto"/>
          </w:tcPr>
          <w:p w14:paraId="18CE7809" w14:textId="384E10F5" w:rsidR="00733CE5" w:rsidRPr="0002343A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14:paraId="43DFA5F2" w14:textId="77777777" w:rsidR="00733CE5" w:rsidRPr="0002343A" w:rsidRDefault="00733CE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" w:type="pct"/>
            <w:tcBorders>
              <w:top w:val="threeDEmboss" w:sz="24" w:space="0" w:color="auto"/>
            </w:tcBorders>
            <w:shd w:val="clear" w:color="auto" w:fill="auto"/>
          </w:tcPr>
          <w:p w14:paraId="75EE02FD" w14:textId="048D5DA7" w:rsidR="00733CE5" w:rsidRPr="0002343A" w:rsidRDefault="005D1F51" w:rsidP="009D36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376F40" w:rsidRPr="005C34B8" w14:paraId="21C1F408" w14:textId="77777777" w:rsidTr="008F5238">
        <w:trPr>
          <w:trHeight w:val="1600"/>
        </w:trPr>
        <w:tc>
          <w:tcPr>
            <w:tcW w:w="846" w:type="pct"/>
            <w:shd w:val="clear" w:color="auto" w:fill="auto"/>
          </w:tcPr>
          <w:p w14:paraId="5472AEA6" w14:textId="56F968CF" w:rsidR="00733CE5" w:rsidRPr="002E305C" w:rsidRDefault="005D1F51" w:rsidP="00E07B01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13</w:t>
            </w:r>
          </w:p>
          <w:p w14:paraId="4EA2FD68" w14:textId="77777777" w:rsidR="00733CE5" w:rsidRPr="005C34B8" w:rsidRDefault="00733CE5" w:rsidP="00E07B01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89" w:type="pct"/>
            <w:shd w:val="clear" w:color="auto" w:fill="auto"/>
          </w:tcPr>
          <w:p w14:paraId="5DE05639" w14:textId="0164CA1E" w:rsidR="00733CE5" w:rsidRPr="00733CE5" w:rsidRDefault="005D1F51" w:rsidP="00912A58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14:paraId="0258A193" w14:textId="77777777" w:rsidR="00733CE5" w:rsidRPr="005C34B8" w:rsidRDefault="00733CE5" w:rsidP="00912A58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699" w:type="pct"/>
            <w:shd w:val="clear" w:color="auto" w:fill="auto"/>
          </w:tcPr>
          <w:p w14:paraId="1D3B4837" w14:textId="0905FC70" w:rsidR="00733CE5" w:rsidRPr="005C34B8" w:rsidRDefault="005D1F5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728" w:type="pct"/>
            <w:shd w:val="clear" w:color="auto" w:fill="auto"/>
          </w:tcPr>
          <w:p w14:paraId="064E2839" w14:textId="0F6997E6" w:rsidR="00733CE5" w:rsidRPr="005C34B8" w:rsidRDefault="005D1F5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684" w:type="pct"/>
            <w:shd w:val="clear" w:color="auto" w:fill="auto"/>
          </w:tcPr>
          <w:p w14:paraId="7F69CCB3" w14:textId="52625410" w:rsidR="00733CE5" w:rsidRPr="0002343A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647" w:type="pct"/>
            <w:shd w:val="clear" w:color="auto" w:fill="auto"/>
          </w:tcPr>
          <w:p w14:paraId="18DEDF7F" w14:textId="060F077B" w:rsidR="00733CE5" w:rsidRPr="0002343A" w:rsidRDefault="005D1F5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707" w:type="pct"/>
            <w:shd w:val="clear" w:color="auto" w:fill="auto"/>
          </w:tcPr>
          <w:p w14:paraId="3930D757" w14:textId="29A3496F" w:rsidR="00733CE5" w:rsidRPr="0002343A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</w:tr>
      <w:tr w:rsidR="00376F40" w:rsidRPr="005C34B8" w14:paraId="5D101208" w14:textId="77777777" w:rsidTr="008F5238">
        <w:trPr>
          <w:trHeight w:val="1510"/>
        </w:trPr>
        <w:tc>
          <w:tcPr>
            <w:tcW w:w="846" w:type="pct"/>
            <w:shd w:val="clear" w:color="auto" w:fill="auto"/>
          </w:tcPr>
          <w:p w14:paraId="28BB9F10" w14:textId="642E77C1" w:rsidR="005732F8" w:rsidRPr="0002343A" w:rsidRDefault="005D1F5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689" w:type="pct"/>
            <w:shd w:val="clear" w:color="auto" w:fill="auto"/>
          </w:tcPr>
          <w:p w14:paraId="5AFFF77A" w14:textId="0D86C561" w:rsidR="00971D00" w:rsidRPr="0004048F" w:rsidRDefault="005D1F51" w:rsidP="00E462BA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699" w:type="pct"/>
            <w:shd w:val="clear" w:color="auto" w:fill="auto"/>
          </w:tcPr>
          <w:p w14:paraId="28C5E88D" w14:textId="05A0B822" w:rsidR="005732F8" w:rsidRPr="0002343A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14:paraId="4B772BE9" w14:textId="77777777" w:rsidR="005732F8" w:rsidRPr="0002343A" w:rsidRDefault="005732F8" w:rsidP="0023627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28" w:type="pct"/>
            <w:shd w:val="clear" w:color="auto" w:fill="auto"/>
          </w:tcPr>
          <w:p w14:paraId="35DC5672" w14:textId="64A0BF19" w:rsidR="005732F8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14:paraId="60ED3438" w14:textId="77777777" w:rsidR="005732F8" w:rsidRPr="005C34B8" w:rsidRDefault="005732F8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06F93C43" w14:textId="7BDC5645" w:rsidR="005732F8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14:paraId="228989BE" w14:textId="77777777" w:rsidR="005732F8" w:rsidRPr="005C34B8" w:rsidRDefault="005732F8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14:paraId="117608BB" w14:textId="349B8937" w:rsidR="005732F8" w:rsidRPr="005C34B8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  <w:p w14:paraId="7839A514" w14:textId="77777777" w:rsidR="005732F8" w:rsidRPr="005C34B8" w:rsidRDefault="005732F8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14:paraId="567EE47A" w14:textId="0E86A8A2" w:rsidR="005732F8" w:rsidRPr="005C34B8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</w:tr>
      <w:tr w:rsidR="00E462BA" w:rsidRPr="005C34B8" w14:paraId="0F55BB05" w14:textId="77777777" w:rsidTr="008F5238">
        <w:trPr>
          <w:trHeight w:val="1510"/>
        </w:trPr>
        <w:tc>
          <w:tcPr>
            <w:tcW w:w="846" w:type="pct"/>
            <w:shd w:val="clear" w:color="auto" w:fill="auto"/>
          </w:tcPr>
          <w:p w14:paraId="4C90A475" w14:textId="4AB1EE0F" w:rsidR="00E462BA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14:paraId="6401F764" w14:textId="77777777" w:rsidR="00E462BA" w:rsidRPr="005C34B8" w:rsidRDefault="00E462BA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689" w:type="pct"/>
            <w:shd w:val="clear" w:color="auto" w:fill="auto"/>
          </w:tcPr>
          <w:p w14:paraId="12E8014B" w14:textId="2A32E905" w:rsidR="00E462BA" w:rsidRDefault="005D1F51" w:rsidP="00E462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14:paraId="3A7C9DD5" w14:textId="3C0DAB46" w:rsidR="00E462BA" w:rsidRPr="005C34B8" w:rsidRDefault="00E462BA" w:rsidP="00DE16FC">
            <w:pPr>
              <w:rPr>
                <w:rFonts w:ascii="Arial Narrow" w:hAnsi="Arial Narrow"/>
                <w:b/>
              </w:rPr>
            </w:pPr>
          </w:p>
        </w:tc>
        <w:tc>
          <w:tcPr>
            <w:tcW w:w="699" w:type="pct"/>
            <w:shd w:val="clear" w:color="auto" w:fill="auto"/>
          </w:tcPr>
          <w:p w14:paraId="59BFBA70" w14:textId="6D9C8F1C" w:rsidR="00E462BA" w:rsidRPr="005C34B8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  <w:p w14:paraId="2B602E29" w14:textId="77777777" w:rsidR="00E462BA" w:rsidRPr="005C34B8" w:rsidRDefault="00E462BA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8" w:type="pct"/>
            <w:tcBorders>
              <w:bottom w:val="single" w:sz="8" w:space="0" w:color="auto"/>
            </w:tcBorders>
            <w:shd w:val="clear" w:color="auto" w:fill="auto"/>
          </w:tcPr>
          <w:p w14:paraId="23D79BB6" w14:textId="3477F4DF" w:rsidR="00E462BA" w:rsidRPr="005C34B8" w:rsidRDefault="005D1F51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684" w:type="pct"/>
            <w:shd w:val="clear" w:color="auto" w:fill="auto"/>
          </w:tcPr>
          <w:p w14:paraId="217D4D2A" w14:textId="24102123" w:rsidR="00E462BA" w:rsidRPr="0002343A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647" w:type="pct"/>
            <w:shd w:val="clear" w:color="auto" w:fill="auto"/>
          </w:tcPr>
          <w:p w14:paraId="5F061900" w14:textId="55854237" w:rsidR="00E462BA" w:rsidRPr="0002343A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February 1</w:t>
            </w:r>
          </w:p>
          <w:p w14:paraId="07F9FF8D" w14:textId="77777777" w:rsidR="00E462BA" w:rsidRPr="0002343A" w:rsidRDefault="00E462BA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14:paraId="1CCD82F1" w14:textId="589A76F6" w:rsidR="00E462BA" w:rsidRPr="0002343A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14:paraId="13250C4E" w14:textId="77777777" w:rsidR="00E462BA" w:rsidRPr="0002343A" w:rsidRDefault="00E462BA" w:rsidP="00930BFF">
            <w:pPr>
              <w:rPr>
                <w:rFonts w:ascii="Arial Narrow" w:hAnsi="Arial Narrow"/>
                <w:b/>
              </w:rPr>
            </w:pPr>
          </w:p>
        </w:tc>
      </w:tr>
      <w:tr w:rsidR="00376F40" w:rsidRPr="005C34B8" w14:paraId="3F5AA81C" w14:textId="77777777" w:rsidTr="008F5238">
        <w:trPr>
          <w:trHeight w:val="1420"/>
        </w:trPr>
        <w:tc>
          <w:tcPr>
            <w:tcW w:w="846" w:type="pct"/>
            <w:shd w:val="clear" w:color="auto" w:fill="auto"/>
          </w:tcPr>
          <w:p w14:paraId="66F46882" w14:textId="01A76472" w:rsidR="000342B7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14:paraId="495A3E2F" w14:textId="77777777"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689" w:type="pct"/>
            <w:shd w:val="clear" w:color="auto" w:fill="auto"/>
          </w:tcPr>
          <w:p w14:paraId="26106DB0" w14:textId="60594CD3" w:rsidR="000342B7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14:paraId="5F4CBFE5" w14:textId="77777777"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699" w:type="pct"/>
            <w:shd w:val="clear" w:color="auto" w:fill="auto"/>
          </w:tcPr>
          <w:p w14:paraId="1E6A8E8F" w14:textId="5D0933A1" w:rsidR="000342B7" w:rsidRPr="005C34B8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14:paraId="78EBB9AB" w14:textId="77777777"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3EDE65" w14:textId="5BE85E21" w:rsidR="000342B7" w:rsidRPr="007B7F37" w:rsidRDefault="005D1F51" w:rsidP="00740F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14:paraId="34E6732D" w14:textId="70C1FF79" w:rsidR="000342B7" w:rsidRPr="0002343A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47" w:type="pct"/>
            <w:shd w:val="clear" w:color="auto" w:fill="auto"/>
          </w:tcPr>
          <w:p w14:paraId="07DD5ED1" w14:textId="16840D56" w:rsidR="000342B7" w:rsidRPr="0002343A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07" w:type="pct"/>
            <w:shd w:val="clear" w:color="auto" w:fill="auto"/>
          </w:tcPr>
          <w:p w14:paraId="528B26C1" w14:textId="1D66BE5F" w:rsidR="000342B7" w:rsidRPr="0002343A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376F40" w:rsidRPr="005C34B8" w14:paraId="1D5EE0AF" w14:textId="77777777" w:rsidTr="008F5238">
        <w:trPr>
          <w:trHeight w:val="1600"/>
        </w:trPr>
        <w:tc>
          <w:tcPr>
            <w:tcW w:w="846" w:type="pct"/>
            <w:shd w:val="clear" w:color="auto" w:fill="auto"/>
          </w:tcPr>
          <w:p w14:paraId="13F00687" w14:textId="475BD55C" w:rsidR="00236275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14:paraId="7A37200A" w14:textId="77777777" w:rsidR="00236275" w:rsidRPr="005C34B8" w:rsidRDefault="0023627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689" w:type="pct"/>
            <w:shd w:val="clear" w:color="auto" w:fill="auto"/>
          </w:tcPr>
          <w:p w14:paraId="2FD505E9" w14:textId="5B51B293" w:rsidR="00236275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14:paraId="1A50933D" w14:textId="77777777" w:rsidR="00236275" w:rsidRPr="005C34B8" w:rsidRDefault="00236275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699" w:type="pct"/>
            <w:shd w:val="clear" w:color="auto" w:fill="auto"/>
          </w:tcPr>
          <w:p w14:paraId="202D4B9A" w14:textId="030E37FC" w:rsidR="00236275" w:rsidRPr="005C34B8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28" w:type="pct"/>
            <w:tcBorders>
              <w:top w:val="single" w:sz="8" w:space="0" w:color="auto"/>
            </w:tcBorders>
            <w:shd w:val="clear" w:color="auto" w:fill="auto"/>
          </w:tcPr>
          <w:p w14:paraId="04BA0E84" w14:textId="3BBE8AA6" w:rsidR="00236275" w:rsidRPr="005C34B8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684" w:type="pct"/>
            <w:shd w:val="clear" w:color="auto" w:fill="auto"/>
          </w:tcPr>
          <w:p w14:paraId="70CBA0F0" w14:textId="62680F6A" w:rsidR="00236275" w:rsidRPr="0002343A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647" w:type="pct"/>
            <w:shd w:val="clear" w:color="auto" w:fill="auto"/>
          </w:tcPr>
          <w:p w14:paraId="4EE9FFDD" w14:textId="1C636438" w:rsidR="00236275" w:rsidRPr="0002343A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14:paraId="020991B0" w14:textId="77777777" w:rsidR="00236275" w:rsidRPr="0002343A" w:rsidRDefault="00236275" w:rsidP="00E07B0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14:paraId="4426BC98" w14:textId="75D3D546" w:rsidR="00236275" w:rsidRPr="0002343A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14:paraId="1D1DDAC8" w14:textId="77777777" w:rsidR="00236275" w:rsidRPr="0002343A" w:rsidRDefault="00236275" w:rsidP="00B74F0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376F40" w:rsidRPr="005C34B8" w14:paraId="7C4671B9" w14:textId="77777777" w:rsidTr="008F5238">
        <w:trPr>
          <w:trHeight w:val="1600"/>
        </w:trPr>
        <w:tc>
          <w:tcPr>
            <w:tcW w:w="846" w:type="pct"/>
            <w:shd w:val="clear" w:color="auto" w:fill="auto"/>
          </w:tcPr>
          <w:p w14:paraId="5BDE4BA0" w14:textId="004C12C9" w:rsidR="000342B7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14:paraId="7A081FD9" w14:textId="77777777"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689" w:type="pct"/>
            <w:shd w:val="clear" w:color="auto" w:fill="auto"/>
          </w:tcPr>
          <w:p w14:paraId="24BAC929" w14:textId="2C782328" w:rsidR="000342B7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  <w:p w14:paraId="2CC3F127" w14:textId="77777777"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699" w:type="pct"/>
            <w:shd w:val="clear" w:color="auto" w:fill="auto"/>
          </w:tcPr>
          <w:p w14:paraId="7407350A" w14:textId="759CBDFA" w:rsidR="000342B7" w:rsidRPr="005C34B8" w:rsidRDefault="005D1F51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  <w:p w14:paraId="538AB299" w14:textId="77777777"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8" w:type="pct"/>
            <w:shd w:val="clear" w:color="auto" w:fill="auto"/>
          </w:tcPr>
          <w:p w14:paraId="0AF27C10" w14:textId="72D124C1" w:rsidR="000342B7" w:rsidRPr="005C34B8" w:rsidRDefault="005D1F51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684" w:type="pct"/>
            <w:shd w:val="clear" w:color="auto" w:fill="auto"/>
          </w:tcPr>
          <w:p w14:paraId="138E3B8C" w14:textId="4904AEDF" w:rsidR="000342B7" w:rsidRPr="005C34B8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647" w:type="pct"/>
            <w:shd w:val="clear" w:color="auto" w:fill="auto"/>
          </w:tcPr>
          <w:p w14:paraId="528F1325" w14:textId="657AEAAB" w:rsidR="000342B7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14:paraId="55DE4F80" w14:textId="77777777"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14:paraId="4C9CD244" w14:textId="07B5D503" w:rsidR="000342B7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14:paraId="373B62B4" w14:textId="77777777" w:rsidR="000342B7" w:rsidRPr="005C34B8" w:rsidRDefault="000342B7" w:rsidP="00236275">
            <w:pPr>
              <w:rPr>
                <w:rFonts w:ascii="Arial Narrow" w:hAnsi="Arial Narrow"/>
                <w:b/>
              </w:rPr>
            </w:pPr>
          </w:p>
        </w:tc>
      </w:tr>
      <w:tr w:rsidR="0004048F" w:rsidRPr="005C34B8" w14:paraId="71DE46EC" w14:textId="77777777" w:rsidTr="0004048F">
        <w:trPr>
          <w:trHeight w:val="1762"/>
        </w:trPr>
        <w:tc>
          <w:tcPr>
            <w:tcW w:w="846" w:type="pct"/>
            <w:shd w:val="clear" w:color="auto" w:fill="auto"/>
          </w:tcPr>
          <w:p w14:paraId="3585BA59" w14:textId="2B357B88" w:rsidR="0004048F" w:rsidRDefault="005D1F51" w:rsidP="00040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14:paraId="664AB0C9" w14:textId="77777777" w:rsidR="0004048F" w:rsidRDefault="0004048F" w:rsidP="0004048F">
            <w:pPr>
              <w:rPr>
                <w:rFonts w:ascii="Arial Narrow" w:hAnsi="Arial Narrow"/>
                <w:b/>
              </w:rPr>
            </w:pPr>
          </w:p>
        </w:tc>
        <w:tc>
          <w:tcPr>
            <w:tcW w:w="689" w:type="pct"/>
            <w:shd w:val="clear" w:color="auto" w:fill="auto"/>
          </w:tcPr>
          <w:p w14:paraId="5A6D01A9" w14:textId="41E2BA43" w:rsidR="0004048F" w:rsidRDefault="005D1F51" w:rsidP="00040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  <w:p w14:paraId="22E586CA" w14:textId="77777777" w:rsidR="0004048F" w:rsidRDefault="0004048F" w:rsidP="0004048F">
            <w:pPr>
              <w:rPr>
                <w:rFonts w:ascii="Arial Narrow" w:hAnsi="Arial Narrow"/>
                <w:b/>
              </w:rPr>
            </w:pPr>
          </w:p>
        </w:tc>
        <w:tc>
          <w:tcPr>
            <w:tcW w:w="699" w:type="pct"/>
            <w:shd w:val="clear" w:color="auto" w:fill="auto"/>
          </w:tcPr>
          <w:p w14:paraId="5A70B76B" w14:textId="0B680AA4" w:rsidR="0004048F" w:rsidRDefault="005D1F51" w:rsidP="00040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  <w:p w14:paraId="31395B04" w14:textId="77777777" w:rsidR="0004048F" w:rsidRDefault="0004048F" w:rsidP="0004048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8" w:type="pct"/>
            <w:shd w:val="clear" w:color="auto" w:fill="auto"/>
          </w:tcPr>
          <w:p w14:paraId="00656573" w14:textId="43CAAE05" w:rsidR="0004048F" w:rsidRDefault="005D1F51" w:rsidP="00040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14:paraId="4CF19AB5" w14:textId="77777777" w:rsidR="0004048F" w:rsidRDefault="0004048F" w:rsidP="0004048F">
            <w:pPr>
              <w:rPr>
                <w:rFonts w:ascii="Arial Narrow" w:hAnsi="Arial Narrow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6BC8F8DB" w14:textId="371B5682" w:rsidR="0004048F" w:rsidRDefault="005D1F51" w:rsidP="00AB7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647" w:type="pct"/>
            <w:shd w:val="clear" w:color="auto" w:fill="auto"/>
          </w:tcPr>
          <w:p w14:paraId="12FF39DA" w14:textId="0A67C604" w:rsidR="0004048F" w:rsidRDefault="005D1F51" w:rsidP="00040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March 1</w:t>
            </w:r>
          </w:p>
          <w:p w14:paraId="17FFCF64" w14:textId="579DC575" w:rsidR="0004048F" w:rsidRDefault="0004048F" w:rsidP="0004048F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14:paraId="34065456" w14:textId="7C273FCC" w:rsidR="005D1F51" w:rsidRDefault="005D1F51" w:rsidP="00040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14:paraId="779CB7C0" w14:textId="77777777" w:rsidR="005D1F51" w:rsidRDefault="005D1F51" w:rsidP="005D1F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520DA18A" wp14:editId="499E1A0F">
                      <wp:extent cx="723900" cy="571500"/>
                      <wp:effectExtent l="0" t="0" r="0" b="0"/>
                      <wp:docPr id="1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155C7" w14:textId="77777777" w:rsidR="005D1F51" w:rsidRPr="006D6671" w:rsidRDefault="005D1F5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04C486D8" w14:textId="77777777" w:rsidR="005D1F51" w:rsidRPr="0004048F" w:rsidRDefault="005D1F51" w:rsidP="005D1F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20DA1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" filled="f" stroked="f">
                      <o:lock v:ext="edit" shapetype="t"/>
                      <v:textbox style="mso-fit-shape-to-text:t">
                        <w:txbxContent>
                          <w:p w14:paraId="288155C7" w14:textId="77777777" w:rsidR="005D1F51" w:rsidRPr="006D6671" w:rsidRDefault="005D1F5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04C486D8" w14:textId="77777777" w:rsidR="005D1F51" w:rsidRPr="0004048F" w:rsidRDefault="005D1F51" w:rsidP="005D1F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4E0B341" w14:textId="3F49002E" w:rsidR="0004048F" w:rsidRPr="005D1F51" w:rsidRDefault="005D1F51" w:rsidP="005D1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</w:tbl>
    <w:p w14:paraId="7753CA36" w14:textId="77777777" w:rsidR="00376F40" w:rsidRDefault="00376F40" w:rsidP="00DC6F86">
      <w:pPr>
        <w:ind w:left="-900"/>
        <w:rPr>
          <w:rFonts w:ascii="Arial Narrow" w:hAnsi="Arial Narrow"/>
          <w:b/>
          <w:sz w:val="32"/>
          <w:szCs w:val="32"/>
        </w:rPr>
      </w:pPr>
    </w:p>
    <w:p w14:paraId="2D1B627F" w14:textId="77777777" w:rsidR="005E6838" w:rsidRDefault="005E6838" w:rsidP="00DC6F86">
      <w:pPr>
        <w:ind w:left="-900"/>
        <w:rPr>
          <w:rFonts w:ascii="Arial Narrow" w:hAnsi="Arial Narrow"/>
          <w:b/>
          <w:sz w:val="32"/>
          <w:szCs w:val="32"/>
        </w:rPr>
      </w:pPr>
    </w:p>
    <w:p w14:paraId="14288681" w14:textId="2BAAA066" w:rsidR="000E7A00" w:rsidRPr="00E25E67" w:rsidRDefault="000E7A00" w:rsidP="00DC6F86">
      <w:pPr>
        <w:ind w:left="-900"/>
        <w:rPr>
          <w:rFonts w:ascii="Arial Narrow" w:hAnsi="Arial Narrow"/>
          <w:b/>
          <w:sz w:val="32"/>
          <w:szCs w:val="32"/>
        </w:rPr>
      </w:pPr>
      <w:r w:rsidRPr="00E25E67">
        <w:rPr>
          <w:rFonts w:ascii="Arial Narrow" w:hAnsi="Arial Narrow"/>
          <w:b/>
          <w:sz w:val="32"/>
          <w:szCs w:val="32"/>
        </w:rPr>
        <w:t>Cedarville Univer</w:t>
      </w:r>
      <w:r>
        <w:rPr>
          <w:rFonts w:ascii="Arial Narrow" w:hAnsi="Arial Narrow"/>
          <w:b/>
          <w:sz w:val="32"/>
          <w:szCs w:val="32"/>
        </w:rPr>
        <w:t xml:space="preserve">sity   </w:t>
      </w:r>
      <w:r w:rsidR="00C10C0A">
        <w:rPr>
          <w:rFonts w:ascii="Arial Narrow" w:hAnsi="Arial Narrow"/>
          <w:b/>
          <w:sz w:val="32"/>
          <w:szCs w:val="32"/>
        </w:rPr>
        <w:t xml:space="preserve">          </w:t>
      </w:r>
      <w:r w:rsidR="00DC6F86">
        <w:rPr>
          <w:rFonts w:ascii="Arial Narrow" w:hAnsi="Arial Narrow"/>
          <w:b/>
          <w:sz w:val="32"/>
          <w:szCs w:val="32"/>
        </w:rPr>
        <w:t xml:space="preserve"> </w:t>
      </w:r>
      <w:r w:rsidR="00C10C0A">
        <w:rPr>
          <w:rFonts w:ascii="Arial Narrow" w:hAnsi="Arial Narrow"/>
          <w:b/>
          <w:sz w:val="32"/>
          <w:szCs w:val="32"/>
        </w:rPr>
        <w:t xml:space="preserve">   </w:t>
      </w:r>
      <w:r w:rsidR="00DC6F86">
        <w:rPr>
          <w:rFonts w:ascii="Arial Narrow" w:hAnsi="Arial Narrow"/>
          <w:b/>
          <w:sz w:val="32"/>
          <w:szCs w:val="32"/>
        </w:rPr>
        <w:t xml:space="preserve">  </w:t>
      </w:r>
      <w:r w:rsidRPr="00E25E67">
        <w:rPr>
          <w:rFonts w:ascii="Arial Narrow" w:hAnsi="Arial Narrow"/>
          <w:b/>
          <w:sz w:val="32"/>
          <w:szCs w:val="32"/>
        </w:rPr>
        <w:t>SE</w:t>
      </w:r>
      <w:r>
        <w:rPr>
          <w:rFonts w:ascii="Arial Narrow" w:hAnsi="Arial Narrow"/>
          <w:b/>
          <w:sz w:val="32"/>
          <w:szCs w:val="32"/>
        </w:rPr>
        <w:t>MESTER AT A GLANCE</w:t>
      </w:r>
      <w:r w:rsidRPr="00E25E67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</w:t>
      </w:r>
      <w:r w:rsidR="00DC6F86">
        <w:rPr>
          <w:rFonts w:ascii="Arial Narrow" w:hAnsi="Arial Narrow"/>
          <w:b/>
          <w:sz w:val="32"/>
          <w:szCs w:val="32"/>
        </w:rPr>
        <w:t xml:space="preserve"> </w:t>
      </w:r>
      <w:r w:rsidR="005D1F51">
        <w:rPr>
          <w:rFonts w:ascii="Arial Narrow" w:hAnsi="Arial Narrow"/>
          <w:b/>
          <w:sz w:val="32"/>
          <w:szCs w:val="32"/>
        </w:rPr>
        <w:t xml:space="preserve">           Spring </w:t>
      </w:r>
      <w:r w:rsidR="00DC6F86">
        <w:rPr>
          <w:rFonts w:ascii="Arial Narrow" w:hAnsi="Arial Narrow"/>
          <w:b/>
          <w:sz w:val="32"/>
          <w:szCs w:val="32"/>
        </w:rPr>
        <w:t>S</w:t>
      </w:r>
      <w:r>
        <w:rPr>
          <w:rFonts w:ascii="Arial Narrow" w:hAnsi="Arial Narrow"/>
          <w:b/>
          <w:sz w:val="32"/>
          <w:szCs w:val="32"/>
        </w:rPr>
        <w:t>emest</w:t>
      </w:r>
      <w:r w:rsidRPr="00E25E67">
        <w:rPr>
          <w:rFonts w:ascii="Arial Narrow" w:hAnsi="Arial Narrow"/>
          <w:b/>
          <w:sz w:val="32"/>
          <w:szCs w:val="32"/>
        </w:rPr>
        <w:t>er</w:t>
      </w:r>
      <w:r w:rsidR="005D1F51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20</w:t>
      </w:r>
      <w:r w:rsidR="000D438D">
        <w:rPr>
          <w:rFonts w:ascii="Arial Narrow" w:hAnsi="Arial Narrow"/>
          <w:b/>
          <w:sz w:val="32"/>
          <w:szCs w:val="32"/>
        </w:rPr>
        <w:t>1</w:t>
      </w:r>
      <w:r w:rsidR="005D1F51">
        <w:rPr>
          <w:rFonts w:ascii="Arial Narrow" w:hAnsi="Arial Narrow"/>
          <w:b/>
          <w:sz w:val="32"/>
          <w:szCs w:val="32"/>
        </w:rPr>
        <w:t>9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</w:p>
    <w:p w14:paraId="71BCB1D7" w14:textId="77777777" w:rsidR="000E7A00" w:rsidRPr="00E25E67" w:rsidRDefault="000E7A00" w:rsidP="000E7A00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5435" w:type="pct"/>
        <w:tblInd w:w="-9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2"/>
        <w:gridCol w:w="1513"/>
        <w:gridCol w:w="1564"/>
        <w:gridCol w:w="1564"/>
        <w:gridCol w:w="1566"/>
        <w:gridCol w:w="1569"/>
        <w:gridCol w:w="1562"/>
      </w:tblGrid>
      <w:tr w:rsidR="00504E61" w14:paraId="259BC07D" w14:textId="77777777" w:rsidTr="00E3606A">
        <w:trPr>
          <w:trHeight w:val="277"/>
        </w:trPr>
        <w:tc>
          <w:tcPr>
            <w:tcW w:w="809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EFF8109" w14:textId="77777777"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Sunday</w:t>
            </w:r>
          </w:p>
        </w:tc>
        <w:tc>
          <w:tcPr>
            <w:tcW w:w="679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5B0620E4" w14:textId="77777777"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Monday</w:t>
            </w:r>
          </w:p>
        </w:tc>
        <w:tc>
          <w:tcPr>
            <w:tcW w:w="7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1528B6F4" w14:textId="77777777"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702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55FF663D" w14:textId="77777777"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70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42020375" w14:textId="77777777"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70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24B7C6A" w14:textId="77777777"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701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04F0D158" w14:textId="77777777"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Saturday</w:t>
            </w:r>
          </w:p>
        </w:tc>
      </w:tr>
      <w:tr w:rsidR="00113FD4" w:rsidRPr="00376F40" w14:paraId="0279CA77" w14:textId="77777777" w:rsidTr="00113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809" w:type="pct"/>
            <w:tcBorders>
              <w:top w:val="threeDEmboss" w:sz="24" w:space="0" w:color="auto"/>
              <w:left w:val="threeDEmboss" w:sz="24" w:space="0" w:color="auto"/>
              <w:bottom w:val="single" w:sz="8" w:space="0" w:color="auto"/>
            </w:tcBorders>
          </w:tcPr>
          <w:p w14:paraId="633432A1" w14:textId="32D71A58" w:rsidR="00113FD4" w:rsidRDefault="005D1F51" w:rsidP="0011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March 3</w:t>
            </w:r>
          </w:p>
          <w:p w14:paraId="3488A2A3" w14:textId="7AEF8774" w:rsidR="00113FD4" w:rsidRDefault="006D6671" w:rsidP="006D6671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522C5FA1" wp14:editId="0B5D9250">
                      <wp:extent cx="723900" cy="571500"/>
                      <wp:effectExtent l="0" t="0" r="0" b="0"/>
                      <wp:docPr id="16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EC0ECB" w14:textId="77777777" w:rsidR="006D6671" w:rsidRPr="006D6671" w:rsidRDefault="006D667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0400537F" w14:textId="77777777" w:rsidR="006D6671" w:rsidRPr="0004048F" w:rsidRDefault="006D6671" w:rsidP="006D66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2C5FA1" id="_x0000_s1027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1DEC0ECB" w14:textId="77777777" w:rsidR="006D6671" w:rsidRPr="006D6671" w:rsidRDefault="006D667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0400537F" w14:textId="77777777" w:rsidR="006D6671" w:rsidRPr="0004048F" w:rsidRDefault="006D6671" w:rsidP="006D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pct"/>
            <w:tcBorders>
              <w:top w:val="threeDEmboss" w:sz="24" w:space="0" w:color="auto"/>
              <w:bottom w:val="single" w:sz="8" w:space="0" w:color="auto"/>
            </w:tcBorders>
            <w:shd w:val="clear" w:color="auto" w:fill="auto"/>
          </w:tcPr>
          <w:p w14:paraId="7680CDA4" w14:textId="77777777" w:rsidR="00113FD4" w:rsidRDefault="005D1F51" w:rsidP="0011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14:paraId="1C7EE7C2" w14:textId="6902E248" w:rsidR="005D1F51" w:rsidRDefault="006D6671" w:rsidP="005D1F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2EAFE064" wp14:editId="2C4015F3">
                      <wp:extent cx="723900" cy="571500"/>
                      <wp:effectExtent l="0" t="0" r="0" b="0"/>
                      <wp:docPr id="1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787BD" w14:textId="77777777" w:rsidR="006D6671" w:rsidRPr="006D6671" w:rsidRDefault="006D667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151F3362" w14:textId="77777777" w:rsidR="006D6671" w:rsidRPr="0004048F" w:rsidRDefault="006D6671" w:rsidP="006D66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AFE064" id="_x0000_s1028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4AF787BD" w14:textId="77777777" w:rsidR="006D6671" w:rsidRPr="006D6671" w:rsidRDefault="006D667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151F3362" w14:textId="77777777" w:rsidR="006D6671" w:rsidRPr="0004048F" w:rsidRDefault="006D6671" w:rsidP="006D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E15FB78" w14:textId="34799B06" w:rsidR="005D1F51" w:rsidRDefault="003919DB" w:rsidP="003919DB">
            <w:pPr>
              <w:jc w:val="center"/>
              <w:rPr>
                <w:rFonts w:ascii="Arial Narrow" w:hAnsi="Arial Narrow"/>
                <w:b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  <w:tc>
          <w:tcPr>
            <w:tcW w:w="702" w:type="pct"/>
            <w:tcBorders>
              <w:top w:val="threeDEmboss" w:sz="24" w:space="0" w:color="auto"/>
              <w:bottom w:val="single" w:sz="8" w:space="0" w:color="auto"/>
            </w:tcBorders>
          </w:tcPr>
          <w:p w14:paraId="13C3512F" w14:textId="77777777" w:rsidR="00113FD4" w:rsidRDefault="005D1F51" w:rsidP="0011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14:paraId="11C898F4" w14:textId="57421423" w:rsidR="005D1F51" w:rsidRDefault="006D6671" w:rsidP="005D1F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1D0B640D" wp14:editId="5909F853">
                      <wp:extent cx="723900" cy="571500"/>
                      <wp:effectExtent l="0" t="0" r="0" b="0"/>
                      <wp:docPr id="19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BF6A8" w14:textId="77777777" w:rsidR="006D6671" w:rsidRPr="006D6671" w:rsidRDefault="006D667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7D022B3F" w14:textId="77777777" w:rsidR="006D6671" w:rsidRPr="0004048F" w:rsidRDefault="006D6671" w:rsidP="006D66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0B640D" id="_x0000_s1029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030BF6A8" w14:textId="77777777" w:rsidR="006D6671" w:rsidRPr="006D6671" w:rsidRDefault="006D667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7D022B3F" w14:textId="77777777" w:rsidR="006D6671" w:rsidRPr="0004048F" w:rsidRDefault="006D6671" w:rsidP="006D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C5D228E" w14:textId="383D0581" w:rsidR="005D1F51" w:rsidRDefault="003919DB" w:rsidP="003919DB">
            <w:pPr>
              <w:jc w:val="center"/>
              <w:rPr>
                <w:rFonts w:ascii="Arial Narrow" w:hAnsi="Arial Narrow"/>
                <w:b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  <w:tc>
          <w:tcPr>
            <w:tcW w:w="702" w:type="pct"/>
            <w:tcBorders>
              <w:top w:val="threeDEmboss" w:sz="24" w:space="0" w:color="auto"/>
              <w:bottom w:val="single" w:sz="8" w:space="0" w:color="auto"/>
            </w:tcBorders>
          </w:tcPr>
          <w:p w14:paraId="4447525E" w14:textId="77777777" w:rsidR="00113FD4" w:rsidRDefault="005D1F51" w:rsidP="0011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14:paraId="4343FBF9" w14:textId="574F0F1C" w:rsidR="005D1F51" w:rsidRDefault="006D6671" w:rsidP="005D1F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0F039891" wp14:editId="18009BAA">
                      <wp:extent cx="723900" cy="571500"/>
                      <wp:effectExtent l="0" t="0" r="0" b="0"/>
                      <wp:docPr id="20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E4EA7" w14:textId="77777777" w:rsidR="006D6671" w:rsidRPr="006D6671" w:rsidRDefault="006D667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286C2187" w14:textId="77777777" w:rsidR="006D6671" w:rsidRPr="0004048F" w:rsidRDefault="006D6671" w:rsidP="006D66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39891" id="_x0000_s1030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" filled="f" stroked="f">
                      <o:lock v:ext="edit" shapetype="t"/>
                      <v:textbox style="mso-fit-shape-to-text:t">
                        <w:txbxContent>
                          <w:p w14:paraId="028E4EA7" w14:textId="77777777" w:rsidR="006D6671" w:rsidRPr="006D6671" w:rsidRDefault="006D667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286C2187" w14:textId="77777777" w:rsidR="006D6671" w:rsidRPr="0004048F" w:rsidRDefault="006D6671" w:rsidP="006D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037416" w14:textId="1808F4EA" w:rsidR="005D1F51" w:rsidRDefault="003919DB" w:rsidP="003919DB">
            <w:pPr>
              <w:jc w:val="center"/>
              <w:rPr>
                <w:rFonts w:ascii="Arial Narrow" w:hAnsi="Arial Narrow"/>
                <w:b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  <w:tc>
          <w:tcPr>
            <w:tcW w:w="703" w:type="pct"/>
            <w:tcBorders>
              <w:top w:val="threeDEmboss" w:sz="24" w:space="0" w:color="auto"/>
              <w:bottom w:val="single" w:sz="8" w:space="0" w:color="auto"/>
            </w:tcBorders>
          </w:tcPr>
          <w:p w14:paraId="55D83D6C" w14:textId="77777777" w:rsidR="00113FD4" w:rsidRDefault="005D1F51" w:rsidP="0011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14:paraId="05C76BCB" w14:textId="5C1FDDE0" w:rsidR="005D1F51" w:rsidRDefault="006D6671" w:rsidP="005D1F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4D8FD435" wp14:editId="21CCDC6F">
                      <wp:extent cx="723900" cy="571500"/>
                      <wp:effectExtent l="0" t="0" r="0" b="0"/>
                      <wp:docPr id="2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8E3CE" w14:textId="77777777" w:rsidR="006D6671" w:rsidRPr="006D6671" w:rsidRDefault="006D667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486815F9" w14:textId="77777777" w:rsidR="006D6671" w:rsidRPr="0004048F" w:rsidRDefault="006D6671" w:rsidP="006D66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8FD435" id="_x0000_s1031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1498E3CE" w14:textId="77777777" w:rsidR="006D6671" w:rsidRPr="006D6671" w:rsidRDefault="006D667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486815F9" w14:textId="77777777" w:rsidR="006D6671" w:rsidRPr="0004048F" w:rsidRDefault="006D6671" w:rsidP="006D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4C18EE" w14:textId="2AA880B0" w:rsidR="005D1F51" w:rsidRDefault="003919DB" w:rsidP="003919DB">
            <w:pPr>
              <w:jc w:val="center"/>
              <w:rPr>
                <w:rFonts w:ascii="Arial Narrow" w:hAnsi="Arial Narrow"/>
                <w:b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  <w:tc>
          <w:tcPr>
            <w:tcW w:w="704" w:type="pct"/>
            <w:tcBorders>
              <w:top w:val="threeDEmboss" w:sz="24" w:space="0" w:color="auto"/>
              <w:bottom w:val="single" w:sz="8" w:space="0" w:color="auto"/>
            </w:tcBorders>
          </w:tcPr>
          <w:p w14:paraId="0BD35503" w14:textId="3DF2B8B9" w:rsidR="00113FD4" w:rsidRDefault="005D1F51" w:rsidP="0011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14:paraId="45710192" w14:textId="6AB1C8F8" w:rsidR="00113FD4" w:rsidRDefault="006D6671" w:rsidP="0011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4177D392" wp14:editId="2CFC5D16">
                      <wp:extent cx="723900" cy="571500"/>
                      <wp:effectExtent l="0" t="0" r="0" b="0"/>
                      <wp:docPr id="2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57F42" w14:textId="77777777" w:rsidR="006D6671" w:rsidRPr="006D6671" w:rsidRDefault="006D667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1CCFCB2A" w14:textId="77777777" w:rsidR="006D6671" w:rsidRPr="0004048F" w:rsidRDefault="006D6671" w:rsidP="006D66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77D392" id="_x0000_s1032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3C657F42" w14:textId="77777777" w:rsidR="006D6671" w:rsidRPr="006D6671" w:rsidRDefault="006D667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1CCFCB2A" w14:textId="77777777" w:rsidR="006D6671" w:rsidRPr="0004048F" w:rsidRDefault="006D6671" w:rsidP="006D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D6E66F6" w14:textId="1D5DA4F3" w:rsidR="00113FD4" w:rsidRPr="003919DB" w:rsidRDefault="00113FD4" w:rsidP="003919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  <w:tc>
          <w:tcPr>
            <w:tcW w:w="701" w:type="pct"/>
            <w:tcBorders>
              <w:top w:val="threeDEmboss" w:sz="24" w:space="0" w:color="auto"/>
              <w:bottom w:val="single" w:sz="8" w:space="0" w:color="auto"/>
              <w:right w:val="threeDEngrave" w:sz="24" w:space="0" w:color="auto"/>
            </w:tcBorders>
          </w:tcPr>
          <w:p w14:paraId="5F709540" w14:textId="1BF73DCF" w:rsidR="00113FD4" w:rsidRDefault="005D1F51" w:rsidP="00113F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14:paraId="7D1AA6B1" w14:textId="797FFB97" w:rsidR="00113FD4" w:rsidRPr="00376F40" w:rsidRDefault="006D6671" w:rsidP="006D6671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3DE3D9A6" wp14:editId="692190A4">
                      <wp:extent cx="723900" cy="571500"/>
                      <wp:effectExtent l="0" t="0" r="0" b="0"/>
                      <wp:docPr id="1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2ACFA" w14:textId="77777777" w:rsidR="006D6671" w:rsidRPr="006D6671" w:rsidRDefault="006D667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0A72C937" w14:textId="77777777" w:rsidR="006D6671" w:rsidRPr="0004048F" w:rsidRDefault="006D6671" w:rsidP="006D66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E3D9A6" id="_x0000_s1033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1FC2ACFA" w14:textId="77777777" w:rsidR="006D6671" w:rsidRPr="006D6671" w:rsidRDefault="006D667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0A72C937" w14:textId="77777777" w:rsidR="006D6671" w:rsidRPr="0004048F" w:rsidRDefault="006D6671" w:rsidP="006D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65B5" w:rsidRPr="005C34B8" w14:paraId="230898BD" w14:textId="77777777" w:rsidTr="000065B5">
        <w:trPr>
          <w:trHeight w:val="1440"/>
        </w:trPr>
        <w:tc>
          <w:tcPr>
            <w:tcW w:w="8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8FBF1" w14:textId="33D3EC0B" w:rsidR="000065B5" w:rsidRDefault="005D1F51" w:rsidP="000065B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14:paraId="11C615B0" w14:textId="022BE6C7" w:rsidR="000065B5" w:rsidRPr="00F45E3F" w:rsidRDefault="006D6671" w:rsidP="000065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6941144A" wp14:editId="00B45D57">
                      <wp:extent cx="723900" cy="571500"/>
                      <wp:effectExtent l="0" t="0" r="0" b="0"/>
                      <wp:docPr id="2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BCEAF" w14:textId="77777777" w:rsidR="006D6671" w:rsidRPr="006D6671" w:rsidRDefault="006D6671" w:rsidP="006D6671">
                                  <w:pPr>
                                    <w:rPr>
                                      <w:rFonts w:ascii="Amazone BT" w:hAnsi="Amazone BT"/>
                                    </w:rPr>
                                  </w:pPr>
                                  <w:r w:rsidRPr="006D6671">
                                    <w:rPr>
                                      <w:rFonts w:ascii="Amazone BT" w:hAnsi="Amazone BT"/>
                                    </w:rPr>
                                    <w:t>Spring Break</w:t>
                                  </w:r>
                                </w:p>
                                <w:p w14:paraId="56850A88" w14:textId="77777777" w:rsidR="006D6671" w:rsidRPr="0004048F" w:rsidRDefault="006D6671" w:rsidP="006D66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41144A" id="_x0000_s1034" type="#_x0000_t202" style="width:5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688BCEAF" w14:textId="77777777" w:rsidR="006D6671" w:rsidRPr="006D6671" w:rsidRDefault="006D6671" w:rsidP="006D6671">
                            <w:pPr>
                              <w:rPr>
                                <w:rFonts w:ascii="Amazone BT" w:hAnsi="Amazone BT"/>
                              </w:rPr>
                            </w:pPr>
                            <w:r w:rsidRPr="006D6671">
                              <w:rPr>
                                <w:rFonts w:ascii="Amazone BT" w:hAnsi="Amazone BT"/>
                              </w:rPr>
                              <w:t>Spring Break</w:t>
                            </w:r>
                          </w:p>
                          <w:p w14:paraId="56850A88" w14:textId="77777777" w:rsidR="006D6671" w:rsidRPr="0004048F" w:rsidRDefault="006D6671" w:rsidP="006D6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D0829A" w14:textId="75E514D7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14:paraId="6A2F2CF4" w14:textId="77777777" w:rsidR="000065B5" w:rsidRDefault="000065B5" w:rsidP="000065B5">
            <w:pPr>
              <w:jc w:val="center"/>
              <w:rPr>
                <w:rFonts w:ascii="Arial Narrow" w:hAnsi="Arial Narrow"/>
                <w:b/>
              </w:rPr>
            </w:pPr>
            <w:r w:rsidRPr="006800C4">
              <w:rPr>
                <w:rFonts w:ascii="Arial Narrow" w:hAnsi="Arial Narrow"/>
                <w:b/>
                <w:i/>
              </w:rPr>
              <w:t>8:00 AM</w:t>
            </w:r>
          </w:p>
          <w:p w14:paraId="2EDC72C5" w14:textId="77777777" w:rsidR="000065B5" w:rsidRDefault="000065B5" w:rsidP="000065B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>Instruction Resumes</w:t>
            </w:r>
          </w:p>
          <w:p w14:paraId="6977552C" w14:textId="77777777" w:rsidR="000065B5" w:rsidRDefault="000065B5" w:rsidP="000065B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B579F" w14:textId="7DFAF520" w:rsidR="000065B5" w:rsidRPr="00E21A26" w:rsidRDefault="005D1F51" w:rsidP="000065B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D320D" w14:textId="15037EFE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5D48B" w14:textId="4707EB3B" w:rsidR="000065B5" w:rsidRPr="005C34B8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7BEB3" w14:textId="31F0DDC2" w:rsidR="000065B5" w:rsidRPr="00F71AE5" w:rsidRDefault="005D1F51" w:rsidP="000065B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FBA994" w14:textId="77816508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14:paraId="2AA5505C" w14:textId="77777777" w:rsidR="000065B5" w:rsidRPr="00E212C2" w:rsidRDefault="000065B5" w:rsidP="000065B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4E61" w:rsidRPr="005C34B8" w14:paraId="718BFACE" w14:textId="77777777" w:rsidTr="00E3606A">
        <w:trPr>
          <w:trHeight w:val="1440"/>
        </w:trPr>
        <w:tc>
          <w:tcPr>
            <w:tcW w:w="8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50CC" w14:textId="091D0CC3" w:rsidR="000342B7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14:paraId="54A0562F" w14:textId="77777777" w:rsidR="000342B7" w:rsidRPr="00E212C2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72C22" w14:textId="35A55252" w:rsidR="000342B7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  <w:p w14:paraId="6204CCC5" w14:textId="77777777" w:rsidR="000342B7" w:rsidRPr="00E212C2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09926" w14:textId="0F1A0C74" w:rsidR="000342B7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  <w:p w14:paraId="7C70431B" w14:textId="77777777" w:rsidR="000342B7" w:rsidRPr="004D0BB7" w:rsidRDefault="000342B7" w:rsidP="000342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B7032" w14:textId="454826E5" w:rsidR="000342B7" w:rsidRPr="00E212C2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  <w:p w14:paraId="0C9C2514" w14:textId="77777777" w:rsidR="000342B7" w:rsidRPr="004D0BB7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72DEE" w14:textId="75322ADD" w:rsidR="000342B7" w:rsidRPr="00E212C2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14:paraId="0EB9F01C" w14:textId="77777777" w:rsidR="000342B7" w:rsidRPr="004D0BB7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430" w14:textId="10E69D32" w:rsidR="000342B7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14:paraId="5AA1F9E3" w14:textId="77777777"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FC5900" w14:textId="1D00E12C" w:rsidR="000342B7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14:paraId="75EF1F2D" w14:textId="77777777" w:rsidR="000342B7" w:rsidRPr="005C34B8" w:rsidRDefault="000342B7" w:rsidP="00236275">
            <w:pPr>
              <w:rPr>
                <w:rFonts w:ascii="Arial Narrow" w:hAnsi="Arial Narrow"/>
                <w:b/>
              </w:rPr>
            </w:pPr>
          </w:p>
        </w:tc>
      </w:tr>
      <w:tr w:rsidR="00504E61" w:rsidRPr="005C34B8" w14:paraId="4635085F" w14:textId="77777777" w:rsidTr="00E3606A">
        <w:trPr>
          <w:trHeight w:val="1380"/>
        </w:trPr>
        <w:tc>
          <w:tcPr>
            <w:tcW w:w="8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19B9C" w14:textId="46780624" w:rsidR="00692867" w:rsidRPr="005C34B8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B835D" w14:textId="75627464" w:rsidR="00692867" w:rsidRPr="005C34B8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B82DF" w14:textId="2D0A469D" w:rsidR="00692867" w:rsidRPr="005C34B8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850B1" w14:textId="7CD0D0D4" w:rsidR="00692867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14:paraId="3DEC9288" w14:textId="77777777"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E4B8A" w14:textId="2FCCF9D7" w:rsidR="00692867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14:paraId="1A64C8B3" w14:textId="77777777"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42D28" w14:textId="2C08FC6E" w:rsidR="00692867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  <w:p w14:paraId="2EF51EDD" w14:textId="77777777" w:rsidR="00105492" w:rsidRPr="005C34B8" w:rsidRDefault="00105492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ADDB21" w14:textId="5E484AAB" w:rsidR="00692867" w:rsidRPr="005C34B8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  <w:p w14:paraId="04BC4879" w14:textId="77777777"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</w:tr>
      <w:tr w:rsidR="00504E61" w:rsidRPr="005C34B8" w14:paraId="44038783" w14:textId="77777777" w:rsidTr="00E3606A">
        <w:trPr>
          <w:trHeight w:val="1380"/>
        </w:trPr>
        <w:tc>
          <w:tcPr>
            <w:tcW w:w="8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F0A1C" w14:textId="6EFE07A5" w:rsidR="00692867" w:rsidRPr="005C34B8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3E010" w14:textId="5DB815CA" w:rsidR="00692867" w:rsidRPr="005C34B8" w:rsidRDefault="005D1F51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April 1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7A473" w14:textId="0A5D059F" w:rsidR="00692867" w:rsidRPr="005C34B8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AC9310" w14:textId="6E9D6824" w:rsidR="00692867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14:paraId="6F92AAFF" w14:textId="77777777"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6DED6" w14:textId="4EE465CA" w:rsidR="00692867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14:paraId="4A8FAEA7" w14:textId="77777777"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C20A0" w14:textId="49F35B40" w:rsidR="00692867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14:paraId="08EC5971" w14:textId="77777777"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E300A2E" w14:textId="6835CD65" w:rsidR="00692867" w:rsidRPr="005C34B8" w:rsidRDefault="005D1F5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504E61" w:rsidRPr="005C34B8" w14:paraId="0ED0827A" w14:textId="77777777" w:rsidTr="00E3606A">
        <w:trPr>
          <w:trHeight w:val="1380"/>
        </w:trPr>
        <w:tc>
          <w:tcPr>
            <w:tcW w:w="8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8FB8" w14:textId="1A618789" w:rsidR="008D0EBD" w:rsidRPr="005C34B8" w:rsidRDefault="005D1F51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06B9A" w14:textId="58700ACB" w:rsidR="008D0EBD" w:rsidRDefault="005D1F51" w:rsidP="004273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14:paraId="1F2C99B0" w14:textId="77777777" w:rsidR="008D0EBD" w:rsidRPr="00264460" w:rsidRDefault="008D0EBD" w:rsidP="002362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0A4E5" w14:textId="07054E0B" w:rsidR="008D0EBD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14:paraId="5292A242" w14:textId="77777777" w:rsidR="008D0EBD" w:rsidRPr="005C34B8" w:rsidRDefault="008D0EBD" w:rsidP="002362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B6E89" w14:textId="744441A5" w:rsidR="008D0EBD" w:rsidRPr="00B74F06" w:rsidRDefault="005D1F51" w:rsidP="0012740C">
            <w:pPr>
              <w:rPr>
                <w:rFonts w:ascii="Book Antiqua" w:hAnsi="Book Antiqua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C5369" w14:textId="24F3A47B" w:rsidR="008D0EBD" w:rsidRDefault="005D1F51" w:rsidP="00E462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14:paraId="7768D495" w14:textId="77777777" w:rsidR="008D0EBD" w:rsidRPr="009F05F3" w:rsidRDefault="008D0EBD" w:rsidP="00E462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BB0587C" w14:textId="77777777" w:rsidR="008D0EBD" w:rsidRPr="009F05F3" w:rsidRDefault="008D0EBD" w:rsidP="003A0C4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F465F" w14:textId="644FB890" w:rsidR="008D0EBD" w:rsidRDefault="005D1F51" w:rsidP="00E462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14:paraId="217B5C44" w14:textId="77777777" w:rsidR="008D0EBD" w:rsidRPr="009F05F3" w:rsidRDefault="008D0EBD" w:rsidP="00E462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48F678F" w14:textId="77777777" w:rsidR="008D0EBD" w:rsidRPr="009F05F3" w:rsidRDefault="008D0EBD" w:rsidP="003A0C4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849E08" w14:textId="789D14BC" w:rsidR="008D0EBD" w:rsidRDefault="005D1F51" w:rsidP="00E462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  <w:p w14:paraId="66AF84E0" w14:textId="77777777" w:rsidR="008D0EBD" w:rsidRPr="009F05F3" w:rsidRDefault="008D0EBD" w:rsidP="00E462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6897BC2" w14:textId="77777777" w:rsidR="008D0EBD" w:rsidRDefault="008D0EBD" w:rsidP="00E462BA">
            <w:pPr>
              <w:rPr>
                <w:rFonts w:ascii="Arial Narrow" w:hAnsi="Arial Narrow"/>
                <w:b/>
              </w:rPr>
            </w:pPr>
          </w:p>
          <w:p w14:paraId="135DC162" w14:textId="77777777" w:rsidR="008D0EBD" w:rsidRPr="009F05F3" w:rsidRDefault="008D0EBD" w:rsidP="00E462B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065B5" w:rsidRPr="005C34B8" w14:paraId="15CDB491" w14:textId="77777777" w:rsidTr="003919DB">
        <w:trPr>
          <w:trHeight w:val="1474"/>
        </w:trPr>
        <w:tc>
          <w:tcPr>
            <w:tcW w:w="8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A4CCC" w14:textId="3A265644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14:paraId="21D11D15" w14:textId="77777777" w:rsidR="000065B5" w:rsidRPr="009F05F3" w:rsidRDefault="000065B5" w:rsidP="000065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E55628D" w14:textId="77777777" w:rsidR="000065B5" w:rsidRPr="009F05F3" w:rsidRDefault="000065B5" w:rsidP="003A0C4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2B6B4" w14:textId="67BD0547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14:paraId="4F17FE6B" w14:textId="77777777" w:rsidR="000065B5" w:rsidRPr="009F05F3" w:rsidRDefault="000065B5" w:rsidP="000065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6881F58" w14:textId="77777777" w:rsidR="000065B5" w:rsidRPr="009F05F3" w:rsidRDefault="000065B5" w:rsidP="003A0C4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11052A" w14:textId="3FE62533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14:paraId="72332D70" w14:textId="77777777" w:rsidR="000065B5" w:rsidRPr="00F9793E" w:rsidRDefault="000065B5" w:rsidP="003A0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30DCF" w14:textId="7D534454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14:paraId="63159C3B" w14:textId="77777777" w:rsidR="000065B5" w:rsidRDefault="000065B5" w:rsidP="000065B5">
            <w:pPr>
              <w:rPr>
                <w:rFonts w:ascii="Arial Narrow" w:hAnsi="Arial Narrow"/>
                <w:b/>
              </w:rPr>
            </w:pPr>
          </w:p>
          <w:p w14:paraId="4F178210" w14:textId="77777777" w:rsidR="000065B5" w:rsidRPr="008D0EBD" w:rsidRDefault="000065B5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inline distT="0" distB="0" distL="0" distR="0" wp14:anchorId="1676FB9A" wp14:editId="6D9F0554">
                      <wp:extent cx="885825" cy="371475"/>
                      <wp:effectExtent l="0" t="0" r="38100" b="28575"/>
                      <wp:docPr id="15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85825" cy="3714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29EA5" w14:textId="77777777" w:rsidR="000065B5" w:rsidRDefault="000065B5" w:rsidP="00033A5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76FB9A" id="WordArt 5" o:spid="_x0000_s1035" type="#_x0000_t202" style="width:69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E329EA5" w14:textId="77777777" w:rsidR="000065B5" w:rsidRDefault="000065B5" w:rsidP="00033A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09187" w14:textId="63130CD4" w:rsidR="000065B5" w:rsidRPr="008D0EBD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4031F" w14:textId="77777777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  <w:p w14:paraId="7D6ACB27" w14:textId="77777777" w:rsidR="006D6671" w:rsidRPr="003919DB" w:rsidRDefault="003A0C4E" w:rsidP="006D6671">
            <w:pPr>
              <w:jc w:val="center"/>
              <w:rPr>
                <w:rFonts w:ascii="Americana BT" w:hAnsi="Americana BT"/>
              </w:rPr>
            </w:pPr>
            <w:r w:rsidRPr="003919DB">
              <w:rPr>
                <w:rFonts w:ascii="Americana BT" w:hAnsi="Americana BT"/>
              </w:rPr>
              <w:t>Easter</w:t>
            </w:r>
          </w:p>
          <w:p w14:paraId="47CEE01C" w14:textId="523E90DF" w:rsidR="003A0C4E" w:rsidRPr="003919DB" w:rsidRDefault="003A0C4E" w:rsidP="006D6671">
            <w:pPr>
              <w:jc w:val="center"/>
              <w:rPr>
                <w:rFonts w:ascii="Americana BT" w:hAnsi="Americana BT"/>
              </w:rPr>
            </w:pPr>
            <w:r w:rsidRPr="003919DB">
              <w:rPr>
                <w:rFonts w:ascii="Americana BT" w:hAnsi="Americana BT"/>
              </w:rPr>
              <w:t>Break</w:t>
            </w:r>
          </w:p>
          <w:p w14:paraId="7F0300E2" w14:textId="77777777" w:rsidR="003919DB" w:rsidRDefault="003919DB" w:rsidP="008F5238">
            <w:pPr>
              <w:jc w:val="center"/>
              <w:rPr>
                <w:rFonts w:ascii="Arial Narrow" w:hAnsi="Arial Narrow"/>
                <w:b/>
              </w:rPr>
            </w:pPr>
          </w:p>
          <w:p w14:paraId="2F0E8FEC" w14:textId="20C64021" w:rsidR="003A0C4E" w:rsidRPr="008D0EBD" w:rsidRDefault="003919DB" w:rsidP="008F5238">
            <w:pPr>
              <w:jc w:val="center"/>
              <w:rPr>
                <w:rFonts w:ascii="Arial Narrow" w:hAnsi="Arial Narrow"/>
                <w:b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6787094" w14:textId="77777777" w:rsidR="000065B5" w:rsidRDefault="005D1F51" w:rsidP="000065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  <w:p w14:paraId="2F00CB6D" w14:textId="77777777" w:rsidR="003919DB" w:rsidRPr="003919DB" w:rsidRDefault="003919DB" w:rsidP="003919DB">
            <w:pPr>
              <w:jc w:val="center"/>
              <w:rPr>
                <w:rFonts w:ascii="Americana BT" w:hAnsi="Americana BT"/>
              </w:rPr>
            </w:pPr>
            <w:r w:rsidRPr="003919DB">
              <w:rPr>
                <w:rFonts w:ascii="Americana BT" w:hAnsi="Americana BT"/>
              </w:rPr>
              <w:t>Easter</w:t>
            </w:r>
          </w:p>
          <w:p w14:paraId="4C88F27B" w14:textId="77777777" w:rsidR="003919DB" w:rsidRPr="003919DB" w:rsidRDefault="003919DB" w:rsidP="003919DB">
            <w:pPr>
              <w:jc w:val="center"/>
              <w:rPr>
                <w:rFonts w:ascii="Americana BT" w:hAnsi="Americana BT"/>
              </w:rPr>
            </w:pPr>
            <w:r w:rsidRPr="003919DB">
              <w:rPr>
                <w:rFonts w:ascii="Americana BT" w:hAnsi="Americana BT"/>
              </w:rPr>
              <w:t>Break</w:t>
            </w:r>
          </w:p>
          <w:p w14:paraId="60DB632B" w14:textId="77777777" w:rsidR="003919DB" w:rsidRDefault="003919DB" w:rsidP="008F5238">
            <w:pPr>
              <w:jc w:val="center"/>
              <w:rPr>
                <w:rFonts w:ascii="Arial Narrow" w:hAnsi="Arial Narrow"/>
                <w:b/>
              </w:rPr>
            </w:pPr>
          </w:p>
          <w:p w14:paraId="7EFB9D47" w14:textId="69D961C9" w:rsidR="003A0C4E" w:rsidRPr="008D0EBD" w:rsidRDefault="003919DB" w:rsidP="008F5238">
            <w:pPr>
              <w:jc w:val="center"/>
              <w:rPr>
                <w:rFonts w:ascii="Arial Narrow" w:hAnsi="Arial Narrow"/>
                <w:b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</w:tr>
      <w:tr w:rsidR="00504E61" w:rsidRPr="005C34B8" w14:paraId="061E933A" w14:textId="77777777" w:rsidTr="003A0C4E">
        <w:trPr>
          <w:trHeight w:hRule="exact" w:val="1584"/>
        </w:trPr>
        <w:tc>
          <w:tcPr>
            <w:tcW w:w="8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1CC07" w14:textId="77777777" w:rsidR="009F05F3" w:rsidRDefault="005D1F51" w:rsidP="003A0C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14:paraId="478A4EBD" w14:textId="77777777" w:rsidR="003919DB" w:rsidRPr="003919DB" w:rsidRDefault="003919DB" w:rsidP="003919DB">
            <w:pPr>
              <w:jc w:val="center"/>
              <w:rPr>
                <w:rFonts w:ascii="Americana BT" w:hAnsi="Americana BT"/>
              </w:rPr>
            </w:pPr>
            <w:r w:rsidRPr="003919DB">
              <w:rPr>
                <w:rFonts w:ascii="Americana BT" w:hAnsi="Americana BT"/>
              </w:rPr>
              <w:t>Easter</w:t>
            </w:r>
          </w:p>
          <w:p w14:paraId="1FFB7610" w14:textId="77777777" w:rsidR="003919DB" w:rsidRPr="003919DB" w:rsidRDefault="003919DB" w:rsidP="003919DB">
            <w:pPr>
              <w:jc w:val="center"/>
              <w:rPr>
                <w:rFonts w:ascii="Americana BT" w:hAnsi="Americana BT"/>
              </w:rPr>
            </w:pPr>
            <w:r w:rsidRPr="003919DB">
              <w:rPr>
                <w:rFonts w:ascii="Americana BT" w:hAnsi="Americana BT"/>
              </w:rPr>
              <w:t>Break</w:t>
            </w:r>
          </w:p>
          <w:p w14:paraId="7D7DD985" w14:textId="77777777" w:rsidR="003919DB" w:rsidRDefault="003919DB" w:rsidP="008F5238">
            <w:pPr>
              <w:jc w:val="center"/>
              <w:rPr>
                <w:rFonts w:ascii="Arial Narrow" w:hAnsi="Arial Narrow"/>
                <w:b/>
              </w:rPr>
            </w:pPr>
          </w:p>
          <w:p w14:paraId="49A1790F" w14:textId="614E2A95" w:rsidR="003A0C4E" w:rsidRPr="00F9793E" w:rsidRDefault="003919DB" w:rsidP="008F5238">
            <w:pPr>
              <w:jc w:val="center"/>
              <w:rPr>
                <w:rFonts w:ascii="Arial Narrow" w:hAnsi="Arial Narrow"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8CDF6" w14:textId="77777777" w:rsidR="00F9793E" w:rsidRDefault="005D1F51" w:rsidP="009D36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14:paraId="3CCB4960" w14:textId="77777777" w:rsidR="003919DB" w:rsidRPr="003919DB" w:rsidRDefault="003919DB" w:rsidP="003919DB">
            <w:pPr>
              <w:jc w:val="center"/>
              <w:rPr>
                <w:rFonts w:ascii="Americana BT" w:hAnsi="Americana BT"/>
              </w:rPr>
            </w:pPr>
            <w:r w:rsidRPr="003919DB">
              <w:rPr>
                <w:rFonts w:ascii="Americana BT" w:hAnsi="Americana BT"/>
              </w:rPr>
              <w:t>Easter</w:t>
            </w:r>
          </w:p>
          <w:p w14:paraId="5DCAC8E8" w14:textId="77777777" w:rsidR="003919DB" w:rsidRPr="003919DB" w:rsidRDefault="003919DB" w:rsidP="003919DB">
            <w:pPr>
              <w:jc w:val="center"/>
              <w:rPr>
                <w:rFonts w:ascii="Americana BT" w:hAnsi="Americana BT"/>
              </w:rPr>
            </w:pPr>
            <w:r w:rsidRPr="003919DB">
              <w:rPr>
                <w:rFonts w:ascii="Americana BT" w:hAnsi="Americana BT"/>
              </w:rPr>
              <w:t>Break</w:t>
            </w:r>
          </w:p>
          <w:p w14:paraId="31DFB218" w14:textId="77777777" w:rsidR="003919DB" w:rsidRDefault="003919DB" w:rsidP="008F5238">
            <w:pPr>
              <w:jc w:val="center"/>
              <w:rPr>
                <w:rFonts w:ascii="Arial Narrow" w:hAnsi="Arial Narrow"/>
                <w:b/>
              </w:rPr>
            </w:pPr>
          </w:p>
          <w:p w14:paraId="0D22ECC0" w14:textId="600EC670" w:rsidR="003A0C4E" w:rsidRPr="003919DB" w:rsidRDefault="008F5238" w:rsidP="008F52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19DB">
              <w:rPr>
                <w:rFonts w:ascii="Arial Narrow" w:hAnsi="Arial Narrow"/>
                <w:b/>
                <w:sz w:val="20"/>
                <w:szCs w:val="20"/>
              </w:rPr>
              <w:t>No Classes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FE148B6" w14:textId="107D27C1" w:rsidR="00F9793E" w:rsidRDefault="005D1F51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14:paraId="25081924" w14:textId="77777777" w:rsidR="003A0C4E" w:rsidRDefault="003A0C4E" w:rsidP="003A0C4E">
            <w:pPr>
              <w:jc w:val="center"/>
              <w:rPr>
                <w:rFonts w:ascii="Arial Narrow" w:hAnsi="Arial Narrow"/>
                <w:b/>
              </w:rPr>
            </w:pPr>
            <w:r w:rsidRPr="006800C4">
              <w:rPr>
                <w:rFonts w:ascii="Arial Narrow" w:hAnsi="Arial Narrow"/>
                <w:b/>
                <w:i/>
              </w:rPr>
              <w:t>8:00 AM</w:t>
            </w:r>
          </w:p>
          <w:p w14:paraId="42B9369F" w14:textId="77777777" w:rsidR="003A0C4E" w:rsidRDefault="003A0C4E" w:rsidP="003A0C4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>Instruction Resumes</w:t>
            </w:r>
          </w:p>
          <w:p w14:paraId="07780A75" w14:textId="77777777" w:rsidR="009F05F3" w:rsidRPr="00F9793E" w:rsidRDefault="009F05F3" w:rsidP="001F3C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5D4FE" w14:textId="440B06ED" w:rsidR="009F05F3" w:rsidRPr="009F05F3" w:rsidRDefault="005D1F51" w:rsidP="0023627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14:paraId="6338C75F" w14:textId="77777777" w:rsidR="005742B0" w:rsidRPr="00B74F06" w:rsidRDefault="005742B0" w:rsidP="0023627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8312" w14:textId="408497D5" w:rsidR="005742B0" w:rsidRPr="005C34B8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2112C" w14:textId="2C403454" w:rsidR="005742B0" w:rsidRPr="005C34B8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5199156" w14:textId="26866BB3" w:rsidR="005742B0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14:paraId="30E96D9B" w14:textId="77777777" w:rsidR="005742B0" w:rsidRPr="00B74F06" w:rsidRDefault="005742B0" w:rsidP="00E07B0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504E61" w:rsidRPr="005C34B8" w14:paraId="69779796" w14:textId="77777777" w:rsidTr="008F5238">
        <w:trPr>
          <w:trHeight w:val="1465"/>
        </w:trPr>
        <w:tc>
          <w:tcPr>
            <w:tcW w:w="809" w:type="pct"/>
            <w:tcBorders>
              <w:top w:val="single" w:sz="8" w:space="0" w:color="auto"/>
              <w:bottom w:val="threeDEngrave" w:sz="24" w:space="0" w:color="auto"/>
              <w:right w:val="single" w:sz="8" w:space="0" w:color="auto"/>
            </w:tcBorders>
          </w:tcPr>
          <w:p w14:paraId="5E02C939" w14:textId="4BD06CFE" w:rsidR="005742B0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14:paraId="2BEE6F8B" w14:textId="2C2FB1BE" w:rsidR="005742B0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14:paraId="7539E72F" w14:textId="3F82D934" w:rsidR="005742B0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  <w:p w14:paraId="4966DF0C" w14:textId="77777777" w:rsidR="005742B0" w:rsidRDefault="005742B0" w:rsidP="00E07B01">
            <w:pPr>
              <w:rPr>
                <w:rFonts w:ascii="Arial Narrow" w:hAnsi="Arial Narrow"/>
                <w:b/>
              </w:rPr>
            </w:pPr>
          </w:p>
          <w:p w14:paraId="0A87BBA2" w14:textId="6F2CB240" w:rsidR="005742B0" w:rsidRDefault="003919DB" w:rsidP="003919DB">
            <w:pPr>
              <w:jc w:val="center"/>
              <w:rPr>
                <w:rFonts w:ascii="Arial Narrow" w:hAnsi="Arial Narrow"/>
                <w:b/>
              </w:rPr>
            </w:pPr>
            <w:r w:rsidRPr="003919DB">
              <w:rPr>
                <w:rFonts w:ascii="Copperplate Gothic Light" w:hAnsi="Copperplate Gothic Light"/>
              </w:rPr>
              <w:t>Final Exams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14:paraId="1435FB63" w14:textId="19D36CEB" w:rsidR="005742B0" w:rsidRDefault="0065019C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  <w:p w14:paraId="75F9CE04" w14:textId="77777777" w:rsidR="005742B0" w:rsidRDefault="005742B0" w:rsidP="00E07B01">
            <w:pPr>
              <w:rPr>
                <w:rFonts w:ascii="Arial Narrow" w:hAnsi="Arial Narrow"/>
                <w:b/>
              </w:rPr>
            </w:pPr>
          </w:p>
          <w:p w14:paraId="5B7AEEAC" w14:textId="77777777" w:rsidR="003919DB" w:rsidRPr="003919DB" w:rsidRDefault="003919DB" w:rsidP="003919DB">
            <w:pPr>
              <w:jc w:val="center"/>
              <w:rPr>
                <w:rFonts w:ascii="Copperplate Gothic Light" w:hAnsi="Copperplate Gothic Light"/>
              </w:rPr>
            </w:pPr>
            <w:r w:rsidRPr="003919DB">
              <w:rPr>
                <w:rFonts w:ascii="Copperplate Gothic Light" w:hAnsi="Copperplate Gothic Light"/>
              </w:rPr>
              <w:t>Final Exams</w:t>
            </w:r>
          </w:p>
          <w:p w14:paraId="0B61737B" w14:textId="682C2DDA" w:rsidR="005742B0" w:rsidRDefault="005742B0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14:paraId="3497EB42" w14:textId="73902194" w:rsidR="005742B0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14:paraId="432917F2" w14:textId="77777777" w:rsidR="005742B0" w:rsidRDefault="005742B0" w:rsidP="00E07B01">
            <w:pPr>
              <w:rPr>
                <w:rFonts w:ascii="Arial Narrow" w:hAnsi="Arial Narrow"/>
                <w:b/>
              </w:rPr>
            </w:pPr>
          </w:p>
          <w:p w14:paraId="162328AF" w14:textId="77777777" w:rsidR="003919DB" w:rsidRPr="003919DB" w:rsidRDefault="003919DB" w:rsidP="003919DB">
            <w:pPr>
              <w:jc w:val="center"/>
              <w:rPr>
                <w:rFonts w:ascii="Copperplate Gothic Light" w:hAnsi="Copperplate Gothic Light"/>
              </w:rPr>
            </w:pPr>
            <w:r w:rsidRPr="003919DB">
              <w:rPr>
                <w:rFonts w:ascii="Copperplate Gothic Light" w:hAnsi="Copperplate Gothic Light"/>
              </w:rPr>
              <w:t>Final Exams</w:t>
            </w:r>
          </w:p>
          <w:p w14:paraId="1A887802" w14:textId="01E7E036" w:rsidR="005742B0" w:rsidRDefault="005742B0" w:rsidP="00E07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14:paraId="00709715" w14:textId="6F544A1F" w:rsidR="005742B0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14:paraId="7A60B680" w14:textId="77777777" w:rsidR="005742B0" w:rsidRDefault="005742B0" w:rsidP="00E07B01">
            <w:pPr>
              <w:rPr>
                <w:rFonts w:ascii="Arial Narrow" w:hAnsi="Arial Narrow"/>
                <w:b/>
              </w:rPr>
            </w:pPr>
          </w:p>
          <w:p w14:paraId="5DDC8023" w14:textId="77777777" w:rsidR="003919DB" w:rsidRPr="003919DB" w:rsidRDefault="003919DB" w:rsidP="003919DB">
            <w:pPr>
              <w:jc w:val="center"/>
              <w:rPr>
                <w:rFonts w:ascii="Copperplate Gothic Light" w:hAnsi="Copperplate Gothic Light"/>
              </w:rPr>
            </w:pPr>
            <w:r w:rsidRPr="003919DB">
              <w:rPr>
                <w:rFonts w:ascii="Copperplate Gothic Light" w:hAnsi="Copperplate Gothic Light"/>
              </w:rPr>
              <w:t>Final Exams</w:t>
            </w:r>
          </w:p>
          <w:p w14:paraId="6B463D57" w14:textId="37912D31" w:rsidR="005742B0" w:rsidRDefault="005742B0" w:rsidP="00E07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</w:tcBorders>
            <w:shd w:val="clear" w:color="auto" w:fill="auto"/>
          </w:tcPr>
          <w:p w14:paraId="00AC2D1E" w14:textId="67E43CD7" w:rsidR="005742B0" w:rsidRDefault="005D1F51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14:paraId="684B8AC6" w14:textId="77777777" w:rsidR="005742B0" w:rsidRDefault="005742B0" w:rsidP="00E07B0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517B495" w14:textId="77777777" w:rsidR="005742B0" w:rsidRDefault="005742B0" w:rsidP="005742B0">
            <w:pPr>
              <w:rPr>
                <w:rFonts w:ascii="Arial Narrow" w:hAnsi="Arial Narrow"/>
                <w:b/>
              </w:rPr>
            </w:pPr>
          </w:p>
        </w:tc>
      </w:tr>
    </w:tbl>
    <w:p w14:paraId="2BFF3F11" w14:textId="77777777" w:rsidR="00E856E1" w:rsidRPr="005C34B8" w:rsidRDefault="00E856E1" w:rsidP="008F5238">
      <w:pPr>
        <w:tabs>
          <w:tab w:val="right" w:pos="10368"/>
        </w:tabs>
      </w:pPr>
    </w:p>
    <w:sectPr w:rsidR="00E856E1" w:rsidRPr="005C34B8" w:rsidSect="00FE69EF">
      <w:pgSz w:w="12240" w:h="15840" w:code="1"/>
      <w:pgMar w:top="432" w:right="576" w:bottom="18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FF"/>
    <w:rsid w:val="000065B5"/>
    <w:rsid w:val="0002343A"/>
    <w:rsid w:val="00033A5A"/>
    <w:rsid w:val="000342B7"/>
    <w:rsid w:val="0004048F"/>
    <w:rsid w:val="00055DFE"/>
    <w:rsid w:val="000608FB"/>
    <w:rsid w:val="000A4C3E"/>
    <w:rsid w:val="000B796B"/>
    <w:rsid w:val="000D438D"/>
    <w:rsid w:val="000E7A00"/>
    <w:rsid w:val="00105492"/>
    <w:rsid w:val="00107FE1"/>
    <w:rsid w:val="00113FD4"/>
    <w:rsid w:val="00121629"/>
    <w:rsid w:val="0012740C"/>
    <w:rsid w:val="001517EB"/>
    <w:rsid w:val="0015728F"/>
    <w:rsid w:val="001625B0"/>
    <w:rsid w:val="0016671F"/>
    <w:rsid w:val="001A1052"/>
    <w:rsid w:val="001C0976"/>
    <w:rsid w:val="001C17D8"/>
    <w:rsid w:val="001C717B"/>
    <w:rsid w:val="001D0831"/>
    <w:rsid w:val="001F3C8E"/>
    <w:rsid w:val="00200F85"/>
    <w:rsid w:val="00201E5C"/>
    <w:rsid w:val="002050A9"/>
    <w:rsid w:val="00207550"/>
    <w:rsid w:val="0021048B"/>
    <w:rsid w:val="00210CB8"/>
    <w:rsid w:val="002360B3"/>
    <w:rsid w:val="00236275"/>
    <w:rsid w:val="00264460"/>
    <w:rsid w:val="00264B7D"/>
    <w:rsid w:val="0026521A"/>
    <w:rsid w:val="0026582E"/>
    <w:rsid w:val="002666C6"/>
    <w:rsid w:val="00282CE7"/>
    <w:rsid w:val="002848AD"/>
    <w:rsid w:val="002B054A"/>
    <w:rsid w:val="002B6DE3"/>
    <w:rsid w:val="002C453E"/>
    <w:rsid w:val="002E305C"/>
    <w:rsid w:val="002E5500"/>
    <w:rsid w:val="003073E2"/>
    <w:rsid w:val="00330B0E"/>
    <w:rsid w:val="003356CC"/>
    <w:rsid w:val="00340472"/>
    <w:rsid w:val="00340651"/>
    <w:rsid w:val="00360F71"/>
    <w:rsid w:val="00376F40"/>
    <w:rsid w:val="003919DB"/>
    <w:rsid w:val="003A0C4E"/>
    <w:rsid w:val="003C7F7F"/>
    <w:rsid w:val="003D0742"/>
    <w:rsid w:val="003D20B2"/>
    <w:rsid w:val="003D7C91"/>
    <w:rsid w:val="004027E2"/>
    <w:rsid w:val="004044F4"/>
    <w:rsid w:val="00427365"/>
    <w:rsid w:val="00431CFD"/>
    <w:rsid w:val="0044510D"/>
    <w:rsid w:val="0045791D"/>
    <w:rsid w:val="0047324C"/>
    <w:rsid w:val="004A1E80"/>
    <w:rsid w:val="004C7145"/>
    <w:rsid w:val="004D0BB7"/>
    <w:rsid w:val="00504E61"/>
    <w:rsid w:val="00526BE3"/>
    <w:rsid w:val="005302ED"/>
    <w:rsid w:val="00535282"/>
    <w:rsid w:val="00545D67"/>
    <w:rsid w:val="00556293"/>
    <w:rsid w:val="005732F8"/>
    <w:rsid w:val="005742B0"/>
    <w:rsid w:val="00581420"/>
    <w:rsid w:val="00587835"/>
    <w:rsid w:val="005A4E35"/>
    <w:rsid w:val="005C34B8"/>
    <w:rsid w:val="005D1F51"/>
    <w:rsid w:val="005E6838"/>
    <w:rsid w:val="00601522"/>
    <w:rsid w:val="00623F1E"/>
    <w:rsid w:val="00646404"/>
    <w:rsid w:val="0065019C"/>
    <w:rsid w:val="006522D1"/>
    <w:rsid w:val="006800C4"/>
    <w:rsid w:val="00686FA9"/>
    <w:rsid w:val="00687890"/>
    <w:rsid w:val="006907F8"/>
    <w:rsid w:val="00692867"/>
    <w:rsid w:val="006A58E8"/>
    <w:rsid w:val="006D6671"/>
    <w:rsid w:val="006E119C"/>
    <w:rsid w:val="006E65F3"/>
    <w:rsid w:val="00700EFB"/>
    <w:rsid w:val="00721CA9"/>
    <w:rsid w:val="00722B2F"/>
    <w:rsid w:val="00730A8E"/>
    <w:rsid w:val="00733CE5"/>
    <w:rsid w:val="00740F02"/>
    <w:rsid w:val="007479C0"/>
    <w:rsid w:val="007943DD"/>
    <w:rsid w:val="007961B1"/>
    <w:rsid w:val="007A1C0F"/>
    <w:rsid w:val="007B7DD6"/>
    <w:rsid w:val="007B7F37"/>
    <w:rsid w:val="007C0252"/>
    <w:rsid w:val="007D5428"/>
    <w:rsid w:val="007F6E00"/>
    <w:rsid w:val="00813EDD"/>
    <w:rsid w:val="0083272E"/>
    <w:rsid w:val="00876164"/>
    <w:rsid w:val="008D0D9F"/>
    <w:rsid w:val="008D0EBD"/>
    <w:rsid w:val="008F5238"/>
    <w:rsid w:val="00912A58"/>
    <w:rsid w:val="009238BC"/>
    <w:rsid w:val="009245DB"/>
    <w:rsid w:val="00930BFF"/>
    <w:rsid w:val="00971D00"/>
    <w:rsid w:val="009A1A52"/>
    <w:rsid w:val="009C0FEB"/>
    <w:rsid w:val="009D364B"/>
    <w:rsid w:val="009E489F"/>
    <w:rsid w:val="009F05F3"/>
    <w:rsid w:val="009F093B"/>
    <w:rsid w:val="00A17D85"/>
    <w:rsid w:val="00A208FA"/>
    <w:rsid w:val="00A32484"/>
    <w:rsid w:val="00A4182B"/>
    <w:rsid w:val="00A65697"/>
    <w:rsid w:val="00A70470"/>
    <w:rsid w:val="00A750A7"/>
    <w:rsid w:val="00A91F71"/>
    <w:rsid w:val="00AA0D02"/>
    <w:rsid w:val="00AB4E7C"/>
    <w:rsid w:val="00AB67FA"/>
    <w:rsid w:val="00AB7742"/>
    <w:rsid w:val="00AB7EC0"/>
    <w:rsid w:val="00AC18C1"/>
    <w:rsid w:val="00AC714A"/>
    <w:rsid w:val="00AE4C56"/>
    <w:rsid w:val="00AF4536"/>
    <w:rsid w:val="00B12447"/>
    <w:rsid w:val="00B4644B"/>
    <w:rsid w:val="00B47C97"/>
    <w:rsid w:val="00B709E3"/>
    <w:rsid w:val="00B74F06"/>
    <w:rsid w:val="00B7734F"/>
    <w:rsid w:val="00B8361B"/>
    <w:rsid w:val="00B84695"/>
    <w:rsid w:val="00BA42B9"/>
    <w:rsid w:val="00BD0146"/>
    <w:rsid w:val="00C0555C"/>
    <w:rsid w:val="00C10C0A"/>
    <w:rsid w:val="00C35437"/>
    <w:rsid w:val="00C86B05"/>
    <w:rsid w:val="00C96CAB"/>
    <w:rsid w:val="00CB120C"/>
    <w:rsid w:val="00CB25AD"/>
    <w:rsid w:val="00CB326B"/>
    <w:rsid w:val="00CB334A"/>
    <w:rsid w:val="00CD0BCD"/>
    <w:rsid w:val="00CE2FC9"/>
    <w:rsid w:val="00CE54C7"/>
    <w:rsid w:val="00D01D89"/>
    <w:rsid w:val="00D13B99"/>
    <w:rsid w:val="00D1715C"/>
    <w:rsid w:val="00D178AC"/>
    <w:rsid w:val="00D51DF6"/>
    <w:rsid w:val="00D5285A"/>
    <w:rsid w:val="00D60B3F"/>
    <w:rsid w:val="00D90F14"/>
    <w:rsid w:val="00DA3B27"/>
    <w:rsid w:val="00DB477E"/>
    <w:rsid w:val="00DC6F86"/>
    <w:rsid w:val="00DD5370"/>
    <w:rsid w:val="00DE16FC"/>
    <w:rsid w:val="00E016BE"/>
    <w:rsid w:val="00E07B01"/>
    <w:rsid w:val="00E212C2"/>
    <w:rsid w:val="00E21A26"/>
    <w:rsid w:val="00E25E67"/>
    <w:rsid w:val="00E3606A"/>
    <w:rsid w:val="00E36CB1"/>
    <w:rsid w:val="00E462BA"/>
    <w:rsid w:val="00E524A4"/>
    <w:rsid w:val="00E672EB"/>
    <w:rsid w:val="00E76CE7"/>
    <w:rsid w:val="00E808CF"/>
    <w:rsid w:val="00E813CB"/>
    <w:rsid w:val="00E81AE9"/>
    <w:rsid w:val="00E856E1"/>
    <w:rsid w:val="00E90418"/>
    <w:rsid w:val="00E968F5"/>
    <w:rsid w:val="00EA78FD"/>
    <w:rsid w:val="00EB0199"/>
    <w:rsid w:val="00EB075A"/>
    <w:rsid w:val="00F0623D"/>
    <w:rsid w:val="00F27FEB"/>
    <w:rsid w:val="00F35154"/>
    <w:rsid w:val="00F45E3F"/>
    <w:rsid w:val="00F53CA5"/>
    <w:rsid w:val="00F53E94"/>
    <w:rsid w:val="00F571EE"/>
    <w:rsid w:val="00F64C9F"/>
    <w:rsid w:val="00F71AE5"/>
    <w:rsid w:val="00F9793E"/>
    <w:rsid w:val="00FA73A0"/>
    <w:rsid w:val="00FC3FE4"/>
    <w:rsid w:val="00FE1DE2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6E27"/>
  <w15:docId w15:val="{F9FC7B96-FC54-43D8-8BAA-55510676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5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3A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Cedarville University              SEMESTER AT A GLANCE             Fall Semester, 2002</vt:lpstr>
    </vt:vector>
  </TitlesOfParts>
  <Company>Cedarville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Cedarville University              SEMESTER AT A GLANCE             Fall Semester, 2002</dc:title>
  <dc:creator>Information Technology</dc:creator>
  <cp:lastModifiedBy>Information Technology</cp:lastModifiedBy>
  <cp:revision>2</cp:revision>
  <cp:lastPrinted>2018-12-04T18:02:00Z</cp:lastPrinted>
  <dcterms:created xsi:type="dcterms:W3CDTF">2018-12-07T20:57:00Z</dcterms:created>
  <dcterms:modified xsi:type="dcterms:W3CDTF">2018-12-07T20:57:00Z</dcterms:modified>
</cp:coreProperties>
</file>