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4" w:rsidRPr="005D7E6F" w:rsidRDefault="00965A23" w:rsidP="005C2044">
      <w:pPr>
        <w:pStyle w:val="Heading2"/>
        <w:jc w:val="center"/>
        <w:rPr>
          <w:rStyle w:val="Heading2Char"/>
        </w:rPr>
      </w:pPr>
      <w:r>
        <w:fldChar w:fldCharType="begin"/>
      </w:r>
      <w:r w:rsidR="005C2044">
        <w:instrText xml:space="preserve"> SEQ CHAPTER \h \r 1</w:instrText>
      </w:r>
      <w:r>
        <w:fldChar w:fldCharType="end"/>
      </w:r>
      <w:r w:rsidR="005C2044" w:rsidRPr="005D7E6F">
        <w:rPr>
          <w:rStyle w:val="Heading2Char"/>
        </w:rPr>
        <w:t>Appendix E</w:t>
      </w:r>
    </w:p>
    <w:p w:rsidR="005C2044" w:rsidRPr="005D7E6F" w:rsidRDefault="005C2044" w:rsidP="005C2044">
      <w:pPr>
        <w:jc w:val="center"/>
        <w:rPr>
          <w:b/>
          <w:sz w:val="28"/>
          <w:szCs w:val="28"/>
        </w:rPr>
      </w:pPr>
      <w:r w:rsidRPr="005D7E6F">
        <w:rPr>
          <w:b/>
          <w:sz w:val="28"/>
          <w:szCs w:val="28"/>
        </w:rPr>
        <w:t>Beginning Contract</w:t>
      </w:r>
    </w:p>
    <w:p w:rsidR="005C2044" w:rsidRDefault="005C2044" w:rsidP="005C2044">
      <w:pPr>
        <w:jc w:val="center"/>
      </w:pPr>
      <w:r>
        <w:t>Cedarville University Social Work Program</w:t>
      </w:r>
    </w:p>
    <w:p w:rsidR="005C2044" w:rsidRDefault="00965A23" w:rsidP="005C2044">
      <w:r>
        <w:rPr>
          <w:noProof/>
          <w:lang w:bidi="ar-SA"/>
        </w:rPr>
        <w:pict>
          <v:line id="_x0000_s1026" style="position:absolute;z-index:251660288" from="0,7.25pt" to="466.5pt,7.25pt" strokeweight="2.25pt"/>
        </w:pict>
      </w:r>
    </w:p>
    <w:p w:rsidR="005C2044" w:rsidRDefault="005C2044" w:rsidP="005C2044">
      <w:r>
        <w:t>Student:</w:t>
      </w:r>
      <w:r w:rsidR="00232E2F">
        <w:t xml:space="preserve">  </w:t>
      </w:r>
      <w:sdt>
        <w:sdtPr>
          <w:id w:val="6449042"/>
          <w:lock w:val="sdtLocked"/>
          <w:placeholder>
            <w:docPart w:val="083E618E47484C90A7F131EDBD4B270D"/>
          </w:placeholder>
          <w:showingPlcHdr/>
          <w:text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</w:p>
    <w:p w:rsidR="005C2044" w:rsidRDefault="005C2044" w:rsidP="005C2044">
      <w:r>
        <w:t xml:space="preserve">Agency: </w:t>
      </w:r>
      <w:sdt>
        <w:sdtPr>
          <w:id w:val="6449044"/>
          <w:lock w:val="sdtLocked"/>
          <w:placeholder>
            <w:docPart w:val="9804EA5573A044E3971BBBC33BF96AF4"/>
          </w:placeholder>
          <w:showingPlcHdr/>
          <w:text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232E2F" w:rsidRDefault="005C2044" w:rsidP="005C2044">
      <w:r>
        <w:t xml:space="preserve">Field instructor: </w:t>
      </w:r>
      <w:sdt>
        <w:sdtPr>
          <w:id w:val="6449046"/>
          <w:lock w:val="sdtLocked"/>
          <w:placeholder>
            <w:docPart w:val="6EA8C92158A4499CAE7C1B0079E90372"/>
          </w:placeholder>
          <w:showingPlcHdr/>
          <w:text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</w:p>
    <w:p w:rsidR="005C2044" w:rsidRDefault="005C2044" w:rsidP="005C2044">
      <w:r>
        <w:t xml:space="preserve">Title:  </w:t>
      </w:r>
      <w:sdt>
        <w:sdtPr>
          <w:id w:val="6449048"/>
          <w:lock w:val="sdtLocked"/>
          <w:placeholder>
            <w:docPart w:val="58E70D5B060044749C46EFA2E5E4E4A0"/>
          </w:placeholder>
          <w:showingPlcHdr/>
          <w:text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</w:p>
    <w:p w:rsidR="00232E2F" w:rsidRDefault="005C2044" w:rsidP="00232E2F">
      <w:r>
        <w:t xml:space="preserve">Student’s job description of field experience:  </w:t>
      </w:r>
      <w:sdt>
        <w:sdtPr>
          <w:id w:val="6449050"/>
          <w:lock w:val="sdtLocked"/>
          <w:placeholder>
            <w:docPart w:val="CE856E082F5B4235842ADA99132201F3"/>
          </w:placeholder>
          <w:showingPlcHdr/>
          <w:text w:multiLine="1"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</w:p>
    <w:p w:rsidR="005C2044" w:rsidRDefault="005C2044" w:rsidP="005C2044"/>
    <w:p w:rsidR="005C2044" w:rsidRDefault="005C2044" w:rsidP="005C2044">
      <w:r>
        <w:t xml:space="preserve">Approximate number of hours per week:  </w:t>
      </w:r>
      <w:sdt>
        <w:sdtPr>
          <w:id w:val="6449052"/>
          <w:lock w:val="sdtLocked"/>
          <w:placeholder>
            <w:docPart w:val="9E198DDAFC7744B5AE516D3E73574473"/>
          </w:placeholder>
          <w:showingPlcHdr/>
          <w:text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</w:p>
    <w:p w:rsidR="005C2044" w:rsidRDefault="005C2044" w:rsidP="005C2044">
      <w:r>
        <w:t xml:space="preserve">Beginning date of field experience:  </w:t>
      </w:r>
      <w:sdt>
        <w:sdtPr>
          <w:id w:val="6449054"/>
          <w:lock w:val="sdtLocked"/>
          <w:placeholder>
            <w:docPart w:val="7FA0D666314E43E18AF2A11333D733E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32E2F" w:rsidRPr="00AC34BF">
            <w:rPr>
              <w:rStyle w:val="PlaceholderText"/>
            </w:rPr>
            <w:t>Click here to enter a date.</w:t>
          </w:r>
        </w:sdtContent>
      </w:sdt>
    </w:p>
    <w:p w:rsidR="005C2044" w:rsidRDefault="005C2044" w:rsidP="005C2044">
      <w:r>
        <w:t xml:space="preserve">Date you expect to complete field experience:  </w:t>
      </w:r>
      <w:sdt>
        <w:sdtPr>
          <w:id w:val="6449058"/>
          <w:lock w:val="sdtLocked"/>
          <w:placeholder>
            <w:docPart w:val="4069F4F8399B422AB2303D0C8A1676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32E2F" w:rsidRPr="00AC34BF">
            <w:rPr>
              <w:rStyle w:val="PlaceholderText"/>
            </w:rPr>
            <w:t>Click here to enter a date.</w:t>
          </w:r>
        </w:sdtContent>
      </w:sdt>
    </w:p>
    <w:p w:rsidR="005C2044" w:rsidRPr="0006561D" w:rsidRDefault="005C2044" w:rsidP="005C2044">
      <w:pPr>
        <w:rPr>
          <w:rStyle w:val="Strong"/>
        </w:rPr>
      </w:pPr>
    </w:p>
    <w:p w:rsidR="005C2044" w:rsidRPr="0006561D" w:rsidRDefault="005C2044" w:rsidP="005C2044">
      <w:pPr>
        <w:rPr>
          <w:rStyle w:val="Strong"/>
        </w:rPr>
      </w:pPr>
      <w:r w:rsidRPr="0006561D">
        <w:rPr>
          <w:rStyle w:val="Strong"/>
        </w:rPr>
        <w:t>SIGNATURES:</w:t>
      </w:r>
    </w:p>
    <w:p w:rsidR="005C2044" w:rsidRPr="00232E2F" w:rsidRDefault="005C2044" w:rsidP="005C2044">
      <w:r>
        <w:t xml:space="preserve">Student:  </w:t>
      </w:r>
      <w:sdt>
        <w:sdtPr>
          <w:id w:val="6449060"/>
          <w:lock w:val="sdtLocked"/>
          <w:placeholder>
            <w:docPart w:val="610911F8E03E465C8119F4F90252CAA4"/>
          </w:placeholder>
          <w:showingPlcHdr/>
          <w:text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905C1E">
        <w:t xml:space="preserve">                   </w:t>
      </w:r>
      <w:r>
        <w:t>Date:</w:t>
      </w:r>
      <w:r w:rsidR="00232E2F">
        <w:t xml:space="preserve">  </w:t>
      </w:r>
      <w:sdt>
        <w:sdtPr>
          <w:id w:val="6449064"/>
          <w:lock w:val="sdtLocked"/>
          <w:placeholder>
            <w:docPart w:val="837B484DD9FF44D486DC4A339A00F64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32E2F" w:rsidRPr="00AC34BF">
            <w:rPr>
              <w:rStyle w:val="PlaceholderText"/>
            </w:rPr>
            <w:t>Click here to enter a date.</w:t>
          </w:r>
        </w:sdtContent>
      </w:sdt>
    </w:p>
    <w:p w:rsidR="005C2044" w:rsidRDefault="005C2044" w:rsidP="005C2044">
      <w:r>
        <w:t xml:space="preserve">Field instructor: </w:t>
      </w:r>
      <w:r w:rsidR="00232E2F">
        <w:t xml:space="preserve"> </w:t>
      </w:r>
      <w:sdt>
        <w:sdtPr>
          <w:id w:val="6449072"/>
          <w:lock w:val="sdtLocked"/>
          <w:placeholder>
            <w:docPart w:val="CB5F75B56C8C44EE8AC42D89828F4304"/>
          </w:placeholder>
          <w:showingPlcHdr/>
          <w:text/>
        </w:sdtPr>
        <w:sdtContent>
          <w:r w:rsidR="00232E2F" w:rsidRPr="00AC34BF">
            <w:rPr>
              <w:rStyle w:val="PlaceholderText"/>
            </w:rPr>
            <w:t>Click here to enter text.</w:t>
          </w:r>
        </w:sdtContent>
      </w:sdt>
      <w:r w:rsidR="00232E2F">
        <w:t xml:space="preserve"> </w:t>
      </w:r>
      <w:r>
        <w:t xml:space="preserve"> </w:t>
      </w:r>
      <w:r w:rsidR="00905C1E">
        <w:t xml:space="preserve">         </w:t>
      </w:r>
      <w:r>
        <w:t>Date:</w:t>
      </w:r>
      <w:r w:rsidR="00232E2F">
        <w:t xml:space="preserve">  </w:t>
      </w:r>
      <w:sdt>
        <w:sdtPr>
          <w:id w:val="6449073"/>
          <w:lock w:val="sdtLocked"/>
          <w:placeholder>
            <w:docPart w:val="ADAD3DE5BB6D492784232168EBF3CA8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32E2F" w:rsidRPr="00AC34BF">
            <w:rPr>
              <w:rStyle w:val="PlaceholderText"/>
            </w:rPr>
            <w:t>Click here to enter a date.</w:t>
          </w:r>
        </w:sdtContent>
      </w:sdt>
    </w:p>
    <w:p w:rsidR="005C2044" w:rsidRDefault="005C2044" w:rsidP="005C2044"/>
    <w:p w:rsidR="005C2044" w:rsidRDefault="005C2044" w:rsidP="00905C1E">
      <w:pPr>
        <w:tabs>
          <w:tab w:val="left" w:pos="4680"/>
          <w:tab w:val="left" w:pos="4770"/>
          <w:tab w:val="left" w:pos="4860"/>
        </w:tabs>
      </w:pPr>
      <w:r>
        <w:t xml:space="preserve">Professor:  </w:t>
      </w:r>
      <w:r w:rsidR="00905C1E">
        <w:t xml:space="preserve"> </w:t>
      </w:r>
      <w:sdt>
        <w:sdtPr>
          <w:id w:val="6449076"/>
          <w:lock w:val="sdtLocked"/>
          <w:placeholder>
            <w:docPart w:val="8276843D1D764578943F648297C39049"/>
          </w:placeholder>
          <w:showingPlcHdr/>
          <w:text/>
        </w:sdtPr>
        <w:sdtContent>
          <w:r w:rsidR="00905C1E" w:rsidRPr="00AC34BF">
            <w:rPr>
              <w:rStyle w:val="PlaceholderText"/>
            </w:rPr>
            <w:t>Click here to enter text.</w:t>
          </w:r>
        </w:sdtContent>
      </w:sdt>
      <w:r w:rsidR="00905C1E">
        <w:t xml:space="preserve">                  </w:t>
      </w:r>
      <w:r>
        <w:t>Date:</w:t>
      </w:r>
      <w:r w:rsidR="00905C1E">
        <w:t xml:space="preserve">  </w:t>
      </w:r>
      <w:sdt>
        <w:sdtPr>
          <w:id w:val="6449078"/>
          <w:lock w:val="sdtLocked"/>
          <w:placeholder>
            <w:docPart w:val="E99D375CDBC14C8494526118F02C5D5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05C1E" w:rsidRPr="00AC34BF">
            <w:rPr>
              <w:rStyle w:val="PlaceholderText"/>
            </w:rPr>
            <w:t>Click here to enter a date.</w:t>
          </w:r>
        </w:sdtContent>
      </w:sdt>
    </w:p>
    <w:p w:rsidR="005C2044" w:rsidRDefault="005C2044" w:rsidP="005C2044"/>
    <w:p w:rsidR="005C2044" w:rsidRDefault="005C2044" w:rsidP="005C2044">
      <w:pPr>
        <w:widowControl w:val="0"/>
        <w:jc w:val="center"/>
        <w:rPr>
          <w:sz w:val="20"/>
        </w:rPr>
      </w:pPr>
    </w:p>
    <w:p w:rsidR="005C2044" w:rsidRDefault="005C2044" w:rsidP="005C2044">
      <w:pPr>
        <w:pStyle w:val="Heading2"/>
        <w:jc w:val="center"/>
      </w:pPr>
    </w:p>
    <w:p w:rsidR="00141D18" w:rsidRDefault="00141D18"/>
    <w:sectPr w:rsidR="00141D18" w:rsidSect="005C20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 w:cryptProviderType="rsaFull" w:cryptAlgorithmClass="hash" w:cryptAlgorithmType="typeAny" w:cryptAlgorithmSid="4" w:cryptSpinCount="50000" w:hash="FIyExscZEVrTLfg0bel1oql+iAE=" w:salt="00cNsPdFpyY3oy8+VPvuJw=="/>
  <w:defaultTabStop w:val="720"/>
  <w:characterSpacingControl w:val="doNotCompress"/>
  <w:compat>
    <w:useFELayout/>
  </w:compat>
  <w:rsids>
    <w:rsidRoot w:val="005C2044"/>
    <w:rsid w:val="000206EE"/>
    <w:rsid w:val="00141D18"/>
    <w:rsid w:val="001B6ED5"/>
    <w:rsid w:val="00232E2F"/>
    <w:rsid w:val="002A07F9"/>
    <w:rsid w:val="002D1457"/>
    <w:rsid w:val="003D2F4B"/>
    <w:rsid w:val="00424EDE"/>
    <w:rsid w:val="005C2044"/>
    <w:rsid w:val="005F6A39"/>
    <w:rsid w:val="00905C1E"/>
    <w:rsid w:val="00965A23"/>
    <w:rsid w:val="00B448B7"/>
    <w:rsid w:val="00C12B0F"/>
    <w:rsid w:val="00C32B91"/>
    <w:rsid w:val="00DE78F2"/>
    <w:rsid w:val="00E46919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44"/>
  </w:style>
  <w:style w:type="paragraph" w:styleId="Heading1">
    <w:name w:val="heading 1"/>
    <w:basedOn w:val="Normal"/>
    <w:next w:val="Normal"/>
    <w:link w:val="Heading1Char"/>
    <w:uiPriority w:val="9"/>
    <w:qFormat/>
    <w:rsid w:val="005C204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04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04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04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04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04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04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04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04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C2044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2044"/>
    <w:rPr>
      <w:smallCaps/>
      <w:sz w:val="28"/>
      <w:szCs w:val="28"/>
    </w:rPr>
  </w:style>
  <w:style w:type="character" w:styleId="Strong">
    <w:name w:val="Strong"/>
    <w:uiPriority w:val="22"/>
    <w:qFormat/>
    <w:rsid w:val="005C20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2044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04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04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04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0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0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04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04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204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04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04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044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5C2044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C20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20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20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0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044"/>
    <w:rPr>
      <w:i/>
      <w:iCs/>
    </w:rPr>
  </w:style>
  <w:style w:type="character" w:styleId="SubtleEmphasis">
    <w:name w:val="Subtle Emphasis"/>
    <w:uiPriority w:val="19"/>
    <w:qFormat/>
    <w:rsid w:val="005C2044"/>
    <w:rPr>
      <w:i/>
      <w:iCs/>
    </w:rPr>
  </w:style>
  <w:style w:type="character" w:styleId="IntenseEmphasis">
    <w:name w:val="Intense Emphasis"/>
    <w:uiPriority w:val="21"/>
    <w:qFormat/>
    <w:rsid w:val="005C2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044"/>
    <w:rPr>
      <w:smallCaps/>
    </w:rPr>
  </w:style>
  <w:style w:type="character" w:styleId="IntenseReference">
    <w:name w:val="Intense Reference"/>
    <w:uiPriority w:val="32"/>
    <w:qFormat/>
    <w:rsid w:val="005C204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C20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04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32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3E618E47484C90A7F131EDBD4B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1520-1007-4994-8E6A-42996A4D1EB4}"/>
      </w:docPartPr>
      <w:docPartBody>
        <w:p w:rsidR="00593F06" w:rsidRDefault="005F0C30" w:rsidP="005F0C30">
          <w:pPr>
            <w:pStyle w:val="083E618E47484C90A7F131EDBD4B270D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804EA5573A044E3971BBBC33BF9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A309-376D-4962-A111-19CFB39F8F68}"/>
      </w:docPartPr>
      <w:docPartBody>
        <w:p w:rsidR="00593F06" w:rsidRDefault="005F0C30" w:rsidP="005F0C30">
          <w:pPr>
            <w:pStyle w:val="9804EA5573A044E3971BBBC33BF96AF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EA8C92158A4499CAE7C1B0079E9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E5D2-1DDF-4AF8-94C0-FBEB5EEC9668}"/>
      </w:docPartPr>
      <w:docPartBody>
        <w:p w:rsidR="00593F06" w:rsidRDefault="005F0C30" w:rsidP="005F0C30">
          <w:pPr>
            <w:pStyle w:val="6EA8C92158A4499CAE7C1B0079E9037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58E70D5B060044749C46EFA2E5E4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A478-B87C-40AF-8689-65148DFB8F39}"/>
      </w:docPartPr>
      <w:docPartBody>
        <w:p w:rsidR="00593F06" w:rsidRDefault="005F0C30" w:rsidP="005F0C30">
          <w:pPr>
            <w:pStyle w:val="58E70D5B060044749C46EFA2E5E4E4A0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CE856E082F5B4235842ADA991322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E55D-E1CB-4DF0-88B5-BFCE1E01C49B}"/>
      </w:docPartPr>
      <w:docPartBody>
        <w:p w:rsidR="00593F06" w:rsidRDefault="005F0C30" w:rsidP="005F0C30">
          <w:pPr>
            <w:pStyle w:val="CE856E082F5B4235842ADA99132201F3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E198DDAFC7744B5AE516D3E7357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A4E4-8784-4C0E-BC45-E1BAFF7B467C}"/>
      </w:docPartPr>
      <w:docPartBody>
        <w:p w:rsidR="00593F06" w:rsidRDefault="005F0C30" w:rsidP="005F0C30">
          <w:pPr>
            <w:pStyle w:val="9E198DDAFC7744B5AE516D3E73574473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FA0D666314E43E18AF2A11333D7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0484-A4D7-45C3-B0A4-C85C007B59B0}"/>
      </w:docPartPr>
      <w:docPartBody>
        <w:p w:rsidR="00593F06" w:rsidRDefault="005F0C30" w:rsidP="005F0C30">
          <w:pPr>
            <w:pStyle w:val="7FA0D666314E43E18AF2A11333D733E3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4069F4F8399B422AB2303D0C8A16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5F35-04AC-4ADE-827A-D8F87FCC81ED}"/>
      </w:docPartPr>
      <w:docPartBody>
        <w:p w:rsidR="00593F06" w:rsidRDefault="005F0C30" w:rsidP="005F0C30">
          <w:pPr>
            <w:pStyle w:val="4069F4F8399B422AB2303D0C8A16763F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610911F8E03E465C8119F4F90252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9DA7-4D67-4EF3-B0C8-F04CE9C53095}"/>
      </w:docPartPr>
      <w:docPartBody>
        <w:p w:rsidR="00593F06" w:rsidRDefault="005F0C30" w:rsidP="005F0C30">
          <w:pPr>
            <w:pStyle w:val="610911F8E03E465C8119F4F90252CAA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37B484DD9FF44D486DC4A339A00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4072-FC9E-47E7-ABD4-5DD91CFAC238}"/>
      </w:docPartPr>
      <w:docPartBody>
        <w:p w:rsidR="00593F06" w:rsidRDefault="005F0C30" w:rsidP="005F0C30">
          <w:pPr>
            <w:pStyle w:val="837B484DD9FF44D486DC4A339A00F64E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CB5F75B56C8C44EE8AC42D89828F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FAED-C6B5-4601-89E2-C0FBC416463E}"/>
      </w:docPartPr>
      <w:docPartBody>
        <w:p w:rsidR="00593F06" w:rsidRDefault="005F0C30" w:rsidP="005F0C30">
          <w:pPr>
            <w:pStyle w:val="CB5F75B56C8C44EE8AC42D89828F430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DAD3DE5BB6D492784232168EBF3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36A2-8687-4149-B4D4-38FE92816D54}"/>
      </w:docPartPr>
      <w:docPartBody>
        <w:p w:rsidR="00593F06" w:rsidRDefault="005F0C30" w:rsidP="005F0C30">
          <w:pPr>
            <w:pStyle w:val="ADAD3DE5BB6D492784232168EBF3CA83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8276843D1D764578943F648297C3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849F-5767-4F1D-A079-837002C28D8A}"/>
      </w:docPartPr>
      <w:docPartBody>
        <w:p w:rsidR="00593F06" w:rsidRDefault="005F0C30" w:rsidP="005F0C30">
          <w:pPr>
            <w:pStyle w:val="8276843D1D764578943F648297C39049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99D375CDBC14C8494526118F02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EC77-0322-416A-81FF-E529A108F335}"/>
      </w:docPartPr>
      <w:docPartBody>
        <w:p w:rsidR="00593F06" w:rsidRDefault="005F0C30" w:rsidP="005F0C30">
          <w:pPr>
            <w:pStyle w:val="E99D375CDBC14C8494526118F02C5D5F"/>
          </w:pPr>
          <w:r w:rsidRPr="00AC34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47890"/>
    <w:rsid w:val="00593F06"/>
    <w:rsid w:val="005F0C30"/>
    <w:rsid w:val="00A4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C30"/>
    <w:rPr>
      <w:color w:val="808080"/>
    </w:rPr>
  </w:style>
  <w:style w:type="paragraph" w:customStyle="1" w:styleId="E4AECEED341C4A718D7DB9B0701014F1">
    <w:name w:val="E4AECEED341C4A718D7DB9B0701014F1"/>
    <w:rsid w:val="00A47890"/>
  </w:style>
  <w:style w:type="paragraph" w:customStyle="1" w:styleId="083E618E47484C90A7F131EDBD4B270D">
    <w:name w:val="083E618E47484C90A7F131EDBD4B270D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9804EA5573A044E3971BBBC33BF96AF4">
    <w:name w:val="9804EA5573A044E3971BBBC33BF96AF4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6EA8C92158A4499CAE7C1B0079E90372">
    <w:name w:val="6EA8C92158A4499CAE7C1B0079E90372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58E70D5B060044749C46EFA2E5E4E4A0">
    <w:name w:val="58E70D5B060044749C46EFA2E5E4E4A0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CE856E082F5B4235842ADA99132201F3">
    <w:name w:val="CE856E082F5B4235842ADA99132201F3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9E198DDAFC7744B5AE516D3E73574473">
    <w:name w:val="9E198DDAFC7744B5AE516D3E73574473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7FA0D666314E43E18AF2A11333D733E3">
    <w:name w:val="7FA0D666314E43E18AF2A11333D733E3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4069F4F8399B422AB2303D0C8A16763F">
    <w:name w:val="4069F4F8399B422AB2303D0C8A16763F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610911F8E03E465C8119F4F90252CAA4">
    <w:name w:val="610911F8E03E465C8119F4F90252CAA4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837B484DD9FF44D486DC4A339A00F64E">
    <w:name w:val="837B484DD9FF44D486DC4A339A00F64E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CB5F75B56C8C44EE8AC42D89828F4304">
    <w:name w:val="CB5F75B56C8C44EE8AC42D89828F4304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ADAD3DE5BB6D492784232168EBF3CA83">
    <w:name w:val="ADAD3DE5BB6D492784232168EBF3CA83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8276843D1D764578943F648297C39049">
    <w:name w:val="8276843D1D764578943F648297C39049"/>
    <w:rsid w:val="005F0C30"/>
    <w:rPr>
      <w:rFonts w:asciiTheme="majorHAnsi" w:eastAsiaTheme="majorEastAsia" w:hAnsiTheme="majorHAnsi" w:cstheme="majorBidi"/>
      <w:lang w:bidi="en-US"/>
    </w:rPr>
  </w:style>
  <w:style w:type="paragraph" w:customStyle="1" w:styleId="E99D375CDBC14C8494526118F02C5D5F">
    <w:name w:val="E99D375CDBC14C8494526118F02C5D5F"/>
    <w:rsid w:val="005F0C30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2009-08-13T21:27:00Z</dcterms:created>
  <dcterms:modified xsi:type="dcterms:W3CDTF">2009-08-13T21:27:00Z</dcterms:modified>
</cp:coreProperties>
</file>