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9B" w:rsidRPr="00D334C3" w:rsidRDefault="00047364" w:rsidP="0037309B">
      <w:pPr>
        <w:pStyle w:val="Heading2"/>
        <w:jc w:val="center"/>
        <w:rPr>
          <w:rStyle w:val="Heading2Char"/>
        </w:rPr>
      </w:pPr>
      <w:r>
        <w:fldChar w:fldCharType="begin"/>
      </w:r>
      <w:r w:rsidR="0037309B">
        <w:instrText xml:space="preserve"> SEQ CHAPTER \h \r 1</w:instrText>
      </w:r>
      <w:r>
        <w:fldChar w:fldCharType="end"/>
      </w:r>
      <w:r w:rsidR="0037309B" w:rsidRPr="00D334C3">
        <w:rPr>
          <w:rStyle w:val="Heading2Char"/>
        </w:rPr>
        <w:t>Appendix O</w:t>
      </w:r>
    </w:p>
    <w:p w:rsidR="0037309B" w:rsidRPr="00D334C3" w:rsidRDefault="0037309B" w:rsidP="0037309B">
      <w:pPr>
        <w:jc w:val="center"/>
        <w:rPr>
          <w:b/>
          <w:sz w:val="28"/>
          <w:szCs w:val="28"/>
        </w:rPr>
      </w:pPr>
      <w:r w:rsidRPr="00D334C3">
        <w:rPr>
          <w:b/>
          <w:sz w:val="28"/>
          <w:szCs w:val="28"/>
        </w:rPr>
        <w:t>Field Experience Weekly Time Sheet</w:t>
      </w:r>
    </w:p>
    <w:p w:rsidR="0037309B" w:rsidRDefault="0037309B" w:rsidP="0037309B">
      <w:pPr>
        <w:jc w:val="center"/>
      </w:pPr>
      <w:r>
        <w:t>Cedarville University Social Work Program</w:t>
      </w:r>
    </w:p>
    <w:p w:rsidR="0037309B" w:rsidRDefault="00047364" w:rsidP="0037309B">
      <w:r w:rsidRPr="00047364">
        <w:rPr>
          <w:noProof/>
          <w:sz w:val="12"/>
          <w:lang w:bidi="ar-SA"/>
        </w:rPr>
        <w:pict>
          <v:line id="_x0000_s1026" style="position:absolute;z-index:251660288" from="-9.75pt,2pt" to="479.2pt,2pt" strokeweight="2.25pt"/>
        </w:pict>
      </w:r>
      <w:r w:rsidR="0037309B">
        <w:rPr>
          <w:sz w:val="12"/>
        </w:rPr>
        <w:tab/>
        <w:t xml:space="preserve">                              </w:t>
      </w:r>
      <w:r w:rsidR="0037309B">
        <w:tab/>
      </w:r>
    </w:p>
    <w:p w:rsidR="0037309B" w:rsidRDefault="0037309B" w:rsidP="0037309B">
      <w:pPr>
        <w:widowControl w:val="0"/>
        <w:tabs>
          <w:tab w:val="left" w:pos="0"/>
          <w:tab w:val="right" w:pos="9360"/>
        </w:tabs>
        <w:spacing w:line="360" w:lineRule="auto"/>
        <w:rPr>
          <w:u w:val="single"/>
        </w:rPr>
      </w:pPr>
      <w:r>
        <w:t>Student:</w:t>
      </w:r>
      <w:r w:rsidR="00A0338C">
        <w:t xml:space="preserve"> </w:t>
      </w:r>
      <w:sdt>
        <w:sdtPr>
          <w:id w:val="11297753"/>
          <w:lock w:val="sdtLocked"/>
          <w:placeholder>
            <w:docPart w:val="EC972D5620F4469BA07C4F1E69B71B9E"/>
          </w:placeholder>
          <w:showingPlcHdr/>
          <w:text/>
        </w:sdtPr>
        <w:sdtContent>
          <w:r w:rsidR="00CF02E2" w:rsidRPr="00EA4C3A">
            <w:rPr>
              <w:rStyle w:val="PlaceholderText"/>
            </w:rPr>
            <w:t>Click here to enter text.</w:t>
          </w:r>
        </w:sdtContent>
      </w:sdt>
      <w:r w:rsidR="00A0338C">
        <w:t xml:space="preserve"> </w:t>
      </w:r>
      <w:r>
        <w:t xml:space="preserve">Year: </w:t>
      </w:r>
      <w:sdt>
        <w:sdtPr>
          <w:id w:val="4184772"/>
          <w:lock w:val="sdtLocked"/>
          <w:placeholder>
            <w:docPart w:val="242CB1C6C3EB494BB8803EE981E50C68"/>
          </w:placeholder>
          <w:showingPlcHdr/>
          <w:dropDownList>
            <w:listItem w:displayText="Junior" w:value="Junior"/>
            <w:listItem w:displayText="Senior" w:value="Senior"/>
          </w:dropDownList>
        </w:sdtPr>
        <w:sdtContent>
          <w:r w:rsidRPr="004A70B0">
            <w:rPr>
              <w:rStyle w:val="PlaceholderText"/>
            </w:rPr>
            <w:t>Choose an item.</w:t>
          </w:r>
        </w:sdtContent>
      </w:sdt>
    </w:p>
    <w:p w:rsidR="0037309B" w:rsidRDefault="0037309B" w:rsidP="0037309B">
      <w:pPr>
        <w:widowControl w:val="0"/>
        <w:tabs>
          <w:tab w:val="left" w:pos="0"/>
          <w:tab w:val="right" w:pos="9360"/>
        </w:tabs>
        <w:spacing w:line="360" w:lineRule="auto"/>
        <w:rPr>
          <w:sz w:val="32"/>
          <w:szCs w:val="32"/>
          <w:u w:val="single"/>
        </w:rPr>
      </w:pPr>
      <w:r>
        <w:t xml:space="preserve">Agency: </w:t>
      </w:r>
      <w:sdt>
        <w:sdtPr>
          <w:id w:val="11297755"/>
          <w:lock w:val="sdtLocked"/>
          <w:placeholder>
            <w:docPart w:val="934000096B6A44BEB61AE7E0DCF52C83"/>
          </w:placeholder>
          <w:showingPlcHdr/>
          <w:text/>
        </w:sdtPr>
        <w:sdtContent>
          <w:r w:rsidR="00CF02E2" w:rsidRPr="00EA4C3A">
            <w:rPr>
              <w:rStyle w:val="PlaceholderText"/>
            </w:rPr>
            <w:t>Click here to enter text.</w:t>
          </w:r>
        </w:sdtContent>
      </w:sdt>
    </w:p>
    <w:p w:rsidR="0037309B" w:rsidRDefault="0037309B" w:rsidP="0037309B">
      <w:pPr>
        <w:widowControl w:val="0"/>
        <w:tabs>
          <w:tab w:val="left" w:pos="0"/>
          <w:tab w:val="right" w:pos="9360"/>
        </w:tabs>
        <w:spacing w:line="360" w:lineRule="auto"/>
      </w:pPr>
      <w:r>
        <w:t xml:space="preserve">Field instructor: </w:t>
      </w:r>
      <w:sdt>
        <w:sdtPr>
          <w:id w:val="11297757"/>
          <w:lock w:val="sdtLocked"/>
          <w:placeholder>
            <w:docPart w:val="8364CD22C92A4247AB3EDEA0DBF619AC"/>
          </w:placeholder>
          <w:showingPlcHdr/>
          <w:text/>
        </w:sdtPr>
        <w:sdtContent>
          <w:r w:rsidR="00CF02E2" w:rsidRPr="00EA4C3A">
            <w:rPr>
              <w:rStyle w:val="PlaceholderText"/>
            </w:rPr>
            <w:t>Click here to enter text.</w:t>
          </w:r>
        </w:sdtContent>
      </w:sdt>
    </w:p>
    <w:p w:rsidR="0037309B" w:rsidRDefault="0037309B" w:rsidP="0037309B">
      <w:r>
        <w:t xml:space="preserve">Field instructor Phone: </w:t>
      </w:r>
      <w:sdt>
        <w:sdtPr>
          <w:id w:val="11297759"/>
          <w:lock w:val="sdtLocked"/>
          <w:placeholder>
            <w:docPart w:val="8C7A59C5668B45519125E283B95D98C1"/>
          </w:placeholder>
          <w:showingPlcHdr/>
          <w:text/>
        </w:sdtPr>
        <w:sdtContent>
          <w:r w:rsidR="00CF02E2" w:rsidRPr="00EA4C3A">
            <w:rPr>
              <w:rStyle w:val="PlaceholderText"/>
            </w:rPr>
            <w:t>Click here to enter text.</w:t>
          </w:r>
        </w:sdtContent>
      </w:sdt>
    </w:p>
    <w:tbl>
      <w:tblPr>
        <w:tblStyle w:val="TableGrid7"/>
        <w:tblW w:w="0" w:type="auto"/>
        <w:tblLook w:val="04A0"/>
      </w:tblPr>
      <w:tblGrid>
        <w:gridCol w:w="3162"/>
        <w:gridCol w:w="1054"/>
        <w:gridCol w:w="1054"/>
        <w:gridCol w:w="1054"/>
        <w:gridCol w:w="1054"/>
        <w:gridCol w:w="1054"/>
        <w:gridCol w:w="1054"/>
      </w:tblGrid>
      <w:tr w:rsidR="0037309B" w:rsidTr="004607BB">
        <w:trPr>
          <w:cnfStyle w:val="100000000000"/>
        </w:trPr>
        <w:tc>
          <w:tcPr>
            <w:cnfStyle w:val="001000000100"/>
            <w:tcW w:w="3162" w:type="dxa"/>
          </w:tcPr>
          <w:p w:rsidR="0037309B" w:rsidRDefault="0037309B" w:rsidP="004607BB"/>
        </w:tc>
        <w:tc>
          <w:tcPr>
            <w:tcW w:w="1054" w:type="dxa"/>
          </w:tcPr>
          <w:p w:rsidR="0037309B" w:rsidRPr="00D644EA" w:rsidRDefault="0037309B" w:rsidP="004607BB">
            <w:pPr>
              <w:jc w:val="center"/>
              <w:cnfStyle w:val="100000000000"/>
              <w:rPr>
                <w:rStyle w:val="Strong"/>
              </w:rPr>
            </w:pPr>
            <w:r w:rsidRPr="00D644EA">
              <w:rPr>
                <w:rStyle w:val="Strong"/>
              </w:rPr>
              <w:t>M</w:t>
            </w:r>
          </w:p>
        </w:tc>
        <w:tc>
          <w:tcPr>
            <w:tcW w:w="1054" w:type="dxa"/>
          </w:tcPr>
          <w:p w:rsidR="0037309B" w:rsidRPr="00D644EA" w:rsidRDefault="0037309B" w:rsidP="004607BB">
            <w:pPr>
              <w:jc w:val="center"/>
              <w:cnfStyle w:val="100000000000"/>
              <w:rPr>
                <w:rStyle w:val="Strong"/>
              </w:rPr>
            </w:pPr>
            <w:r w:rsidRPr="00D644EA">
              <w:rPr>
                <w:rStyle w:val="Strong"/>
              </w:rPr>
              <w:t>T</w:t>
            </w:r>
          </w:p>
        </w:tc>
        <w:tc>
          <w:tcPr>
            <w:tcW w:w="1054" w:type="dxa"/>
          </w:tcPr>
          <w:p w:rsidR="0037309B" w:rsidRPr="00D644EA" w:rsidRDefault="0037309B" w:rsidP="004607BB">
            <w:pPr>
              <w:jc w:val="center"/>
              <w:cnfStyle w:val="100000000000"/>
              <w:rPr>
                <w:rStyle w:val="Strong"/>
              </w:rPr>
            </w:pPr>
            <w:r w:rsidRPr="00D644EA">
              <w:rPr>
                <w:rStyle w:val="Strong"/>
              </w:rPr>
              <w:t>W</w:t>
            </w:r>
          </w:p>
        </w:tc>
        <w:tc>
          <w:tcPr>
            <w:tcW w:w="1054" w:type="dxa"/>
          </w:tcPr>
          <w:p w:rsidR="0037309B" w:rsidRPr="00D644EA" w:rsidRDefault="0037309B" w:rsidP="004607BB">
            <w:pPr>
              <w:jc w:val="center"/>
              <w:cnfStyle w:val="100000000000"/>
              <w:rPr>
                <w:rStyle w:val="Strong"/>
              </w:rPr>
            </w:pPr>
            <w:r w:rsidRPr="00D644EA">
              <w:rPr>
                <w:rStyle w:val="Strong"/>
              </w:rPr>
              <w:t>R</w:t>
            </w:r>
          </w:p>
        </w:tc>
        <w:tc>
          <w:tcPr>
            <w:tcW w:w="1054" w:type="dxa"/>
          </w:tcPr>
          <w:p w:rsidR="0037309B" w:rsidRPr="00D644EA" w:rsidRDefault="0037309B" w:rsidP="004607BB">
            <w:pPr>
              <w:jc w:val="center"/>
              <w:cnfStyle w:val="100000000000"/>
              <w:rPr>
                <w:rStyle w:val="Strong"/>
              </w:rPr>
            </w:pPr>
            <w:r w:rsidRPr="00D644EA">
              <w:rPr>
                <w:rStyle w:val="Strong"/>
              </w:rPr>
              <w:t>F</w:t>
            </w:r>
          </w:p>
        </w:tc>
        <w:tc>
          <w:tcPr>
            <w:tcW w:w="1054" w:type="dxa"/>
          </w:tcPr>
          <w:p w:rsidR="0037309B" w:rsidRPr="00D644EA" w:rsidRDefault="0037309B" w:rsidP="004607BB">
            <w:pPr>
              <w:jc w:val="center"/>
              <w:cnfStyle w:val="100000000000"/>
              <w:rPr>
                <w:rStyle w:val="Strong"/>
              </w:rPr>
            </w:pPr>
            <w:r w:rsidRPr="00D644EA">
              <w:rPr>
                <w:rStyle w:val="Strong"/>
              </w:rPr>
              <w:t>S</w:t>
            </w:r>
          </w:p>
        </w:tc>
      </w:tr>
      <w:tr w:rsidR="0037309B" w:rsidTr="004607BB">
        <w:tc>
          <w:tcPr>
            <w:cnfStyle w:val="001000000000"/>
            <w:tcW w:w="3162" w:type="dxa"/>
            <w:tcBorders>
              <w:top w:val="single" w:sz="12" w:space="0" w:color="000000"/>
              <w:bottom w:val="outset" w:sz="12" w:space="0" w:color="262626" w:themeColor="text1" w:themeTint="D9"/>
            </w:tcBorders>
          </w:tcPr>
          <w:p w:rsidR="0037309B" w:rsidRDefault="0037309B" w:rsidP="004607BB">
            <w:pPr>
              <w:jc w:val="right"/>
            </w:pPr>
            <w:r>
              <w:t>Date:</w:t>
            </w:r>
          </w:p>
        </w:tc>
        <w:sdt>
          <w:sdtPr>
            <w:id w:val="4184776"/>
            <w:placeholder>
              <w:docPart w:val="D569956D7E064BF5AF3C54F3936F3D3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4" w:type="dxa"/>
                <w:tcBorders>
                  <w:top w:val="single" w:sz="12" w:space="0" w:color="000000"/>
                  <w:bottom w:val="outset" w:sz="12" w:space="0" w:color="262626" w:themeColor="text1" w:themeTint="D9"/>
                </w:tcBorders>
              </w:tcPr>
              <w:p w:rsidR="0037309B" w:rsidRDefault="0037309B" w:rsidP="004607BB">
                <w:pPr>
                  <w:cnfStyle w:val="000000000000"/>
                </w:pPr>
                <w:r w:rsidRPr="004A70B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4184777"/>
            <w:placeholder>
              <w:docPart w:val="9AE609E614E743E886C05F6F40C0A13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4" w:type="dxa"/>
                <w:tcBorders>
                  <w:top w:val="single" w:sz="12" w:space="0" w:color="000000"/>
                  <w:bottom w:val="outset" w:sz="12" w:space="0" w:color="262626" w:themeColor="text1" w:themeTint="D9"/>
                </w:tcBorders>
              </w:tcPr>
              <w:p w:rsidR="0037309B" w:rsidRDefault="0037309B" w:rsidP="004607BB">
                <w:pPr>
                  <w:cnfStyle w:val="000000000000"/>
                </w:pPr>
                <w:r w:rsidRPr="004A70B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4184778"/>
            <w:placeholder>
              <w:docPart w:val="DE914FC65E054A70A70F7E72CCE9A80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4" w:type="dxa"/>
                <w:tcBorders>
                  <w:top w:val="single" w:sz="12" w:space="0" w:color="000000"/>
                  <w:bottom w:val="outset" w:sz="12" w:space="0" w:color="262626" w:themeColor="text1" w:themeTint="D9"/>
                </w:tcBorders>
              </w:tcPr>
              <w:p w:rsidR="0037309B" w:rsidRDefault="0037309B" w:rsidP="004607BB">
                <w:pPr>
                  <w:cnfStyle w:val="000000000000"/>
                </w:pPr>
                <w:r w:rsidRPr="004A70B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4184779"/>
            <w:placeholder>
              <w:docPart w:val="F7EA1AD11F1E4AFC921E5486A33CCB7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4" w:type="dxa"/>
                <w:tcBorders>
                  <w:top w:val="single" w:sz="12" w:space="0" w:color="000000"/>
                  <w:bottom w:val="outset" w:sz="12" w:space="0" w:color="262626" w:themeColor="text1" w:themeTint="D9"/>
                </w:tcBorders>
              </w:tcPr>
              <w:p w:rsidR="0037309B" w:rsidRDefault="0037309B" w:rsidP="004607BB">
                <w:pPr>
                  <w:cnfStyle w:val="000000000000"/>
                </w:pPr>
                <w:r w:rsidRPr="004A70B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4184780"/>
            <w:placeholder>
              <w:docPart w:val="0B39AB697D9F41B0ACF6D71240C4CC9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4" w:type="dxa"/>
                <w:tcBorders>
                  <w:top w:val="single" w:sz="12" w:space="0" w:color="000000"/>
                  <w:bottom w:val="outset" w:sz="12" w:space="0" w:color="262626" w:themeColor="text1" w:themeTint="D9"/>
                </w:tcBorders>
              </w:tcPr>
              <w:p w:rsidR="0037309B" w:rsidRDefault="0037309B" w:rsidP="004607BB">
                <w:pPr>
                  <w:cnfStyle w:val="000000000000"/>
                </w:pPr>
                <w:r w:rsidRPr="004A70B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4184781"/>
            <w:placeholder>
              <w:docPart w:val="2F9887994A284EAEB66A24B92A96477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4" w:type="dxa"/>
                <w:tcBorders>
                  <w:top w:val="single" w:sz="12" w:space="0" w:color="000000"/>
                  <w:bottom w:val="outset" w:sz="12" w:space="0" w:color="262626" w:themeColor="text1" w:themeTint="D9"/>
                </w:tcBorders>
              </w:tcPr>
              <w:p w:rsidR="0037309B" w:rsidRDefault="0037309B" w:rsidP="004607BB">
                <w:pPr>
                  <w:cnfStyle w:val="000000000000"/>
                </w:pPr>
                <w:r w:rsidRPr="004A70B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7309B" w:rsidTr="004607BB">
        <w:tc>
          <w:tcPr>
            <w:cnfStyle w:val="001000000000"/>
            <w:tcW w:w="3162" w:type="dxa"/>
            <w:tcBorders>
              <w:top w:val="outset" w:sz="12" w:space="0" w:color="262626" w:themeColor="text1" w:themeTint="D9"/>
            </w:tcBorders>
          </w:tcPr>
          <w:p w:rsidR="0037309B" w:rsidRDefault="0037309B" w:rsidP="004607BB">
            <w:r>
              <w:t>Client Contacts (direct work with individuals, families, groups, communities)</w:t>
            </w:r>
          </w:p>
        </w:tc>
        <w:sdt>
          <w:sdtPr>
            <w:id w:val="11297761"/>
            <w:lock w:val="sdtLocked"/>
            <w:placeholder>
              <w:docPart w:val="092ADF697F6040949E22F450689C07D3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63"/>
            <w:lock w:val="sdtLocked"/>
            <w:placeholder>
              <w:docPart w:val="A8149CA264544312860850B64326597F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65"/>
            <w:lock w:val="sdtLocked"/>
            <w:placeholder>
              <w:docPart w:val="763FA49267CE463DA7C2A41DFA9983F3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67"/>
            <w:lock w:val="sdtLocked"/>
            <w:placeholder>
              <w:docPart w:val="49C16A1CD8C6456E9C247F888D364B7C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69"/>
            <w:lock w:val="sdtLocked"/>
            <w:placeholder>
              <w:docPart w:val="CA810BE0F8E0472DAD74EACF00099650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71"/>
            <w:lock w:val="sdtLocked"/>
            <w:placeholder>
              <w:docPart w:val="89D700E88145436EA0AC38088292E8B1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309B" w:rsidTr="004607BB">
        <w:tc>
          <w:tcPr>
            <w:cnfStyle w:val="001000000000"/>
            <w:tcW w:w="3162" w:type="dxa"/>
          </w:tcPr>
          <w:p w:rsidR="0037309B" w:rsidRDefault="0037309B" w:rsidP="004607BB">
            <w:r>
              <w:t>Instructor Conferences</w:t>
            </w:r>
          </w:p>
        </w:tc>
        <w:sdt>
          <w:sdtPr>
            <w:id w:val="11297773"/>
            <w:lock w:val="sdtLocked"/>
            <w:placeholder>
              <w:docPart w:val="6DAAE5D3CC4E42999A9C5F1258D47493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75"/>
            <w:lock w:val="sdtLocked"/>
            <w:placeholder>
              <w:docPart w:val="F400F7140903409DAD1D9D446E19708C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77"/>
            <w:lock w:val="sdtLocked"/>
            <w:placeholder>
              <w:docPart w:val="370C996BD4324192BB0D46F615410678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79"/>
            <w:lock w:val="sdtLocked"/>
            <w:placeholder>
              <w:docPart w:val="653979580B7E42069C3D147585AAC547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81"/>
            <w:lock w:val="sdtLocked"/>
            <w:placeholder>
              <w:docPart w:val="B40396252D344772B15E7CC17F13AED0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83"/>
            <w:lock w:val="sdtLocked"/>
            <w:placeholder>
              <w:docPart w:val="52B00BCEBCC643C0AE4EE65209735F85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309B" w:rsidTr="004607BB">
        <w:tc>
          <w:tcPr>
            <w:cnfStyle w:val="001000000000"/>
            <w:tcW w:w="3162" w:type="dxa"/>
          </w:tcPr>
          <w:p w:rsidR="0037309B" w:rsidRDefault="0037309B" w:rsidP="004607BB">
            <w:r>
              <w:t>Meetings/Conferences</w:t>
            </w:r>
          </w:p>
        </w:tc>
        <w:sdt>
          <w:sdtPr>
            <w:id w:val="11297786"/>
            <w:lock w:val="sdtLocked"/>
            <w:placeholder>
              <w:docPart w:val="CFF627630BE34657BC12C99D2E2BE18C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88"/>
            <w:lock w:val="sdtLocked"/>
            <w:placeholder>
              <w:docPart w:val="0BBB93E3E6644AEB8157981142412523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90"/>
            <w:lock w:val="sdtLocked"/>
            <w:placeholder>
              <w:docPart w:val="B4401A8B9FE747DB95734FBF5C44D874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92"/>
            <w:lock w:val="sdtLocked"/>
            <w:placeholder>
              <w:docPart w:val="E777060D270642F4B46E052D27A8C42D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94"/>
            <w:lock w:val="sdtLocked"/>
            <w:placeholder>
              <w:docPart w:val="4BA07E2AE61C45418E98757288A1DA6A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796"/>
            <w:lock w:val="sdtLocked"/>
            <w:placeholder>
              <w:docPart w:val="C2A50D7105E54D81A337A638334DECFF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CF02E2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309B" w:rsidTr="00A0338C">
        <w:trPr>
          <w:cantSplit/>
        </w:trPr>
        <w:tc>
          <w:tcPr>
            <w:cnfStyle w:val="001000000000"/>
            <w:tcW w:w="3162" w:type="dxa"/>
          </w:tcPr>
          <w:p w:rsidR="0037309B" w:rsidRDefault="0037309B" w:rsidP="004607BB">
            <w:r>
              <w:t>Orientation and Training</w:t>
            </w:r>
          </w:p>
        </w:tc>
        <w:sdt>
          <w:sdtPr>
            <w:id w:val="11297798"/>
            <w:lock w:val="sdtLocked"/>
            <w:placeholder>
              <w:docPart w:val="9AD05EAF21B24C5794F1407337E90DE8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00"/>
            <w:lock w:val="sdtLocked"/>
            <w:placeholder>
              <w:docPart w:val="F258494AF0D54BBF9A4179587D2EE350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02"/>
            <w:lock w:val="sdtLocked"/>
            <w:placeholder>
              <w:docPart w:val="DFE36CA01BBC4E2A836174E193EDF966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04"/>
            <w:lock w:val="sdtLocked"/>
            <w:placeholder>
              <w:docPart w:val="DB062F2CE29E440BBB0AAF908EB49548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06"/>
            <w:lock w:val="sdtLocked"/>
            <w:placeholder>
              <w:docPart w:val="4EBF3B7F9E294B93843494184EDCB795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08"/>
            <w:lock w:val="sdtLocked"/>
            <w:placeholder>
              <w:docPart w:val="32C589EA45A64F728EC18CBA34404E13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309B" w:rsidTr="004607BB">
        <w:tc>
          <w:tcPr>
            <w:cnfStyle w:val="001000000000"/>
            <w:tcW w:w="3162" w:type="dxa"/>
          </w:tcPr>
          <w:p w:rsidR="0037309B" w:rsidRDefault="0037309B" w:rsidP="004607BB">
            <w:r>
              <w:t>Observation</w:t>
            </w:r>
          </w:p>
        </w:tc>
        <w:sdt>
          <w:sdtPr>
            <w:id w:val="11297810"/>
            <w:lock w:val="sdtLocked"/>
            <w:placeholder>
              <w:docPart w:val="EE83128736D54487A7C7768118C81C8B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12"/>
            <w:lock w:val="sdtLocked"/>
            <w:placeholder>
              <w:docPart w:val="59E3E711736240E7AB28266011BB0FBD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14"/>
            <w:lock w:val="sdtLocked"/>
            <w:placeholder>
              <w:docPart w:val="6C96FC4D96D54F9CB6F9A9B760C3F251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16"/>
            <w:lock w:val="sdtLocked"/>
            <w:placeholder>
              <w:docPart w:val="2F5C85F292374B76A65F72C4F36A682C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18"/>
            <w:lock w:val="sdtLocked"/>
            <w:placeholder>
              <w:docPart w:val="CB8209905F5F4F44902C7CEBB7EA108E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20"/>
            <w:lock w:val="sdtLocked"/>
            <w:placeholder>
              <w:docPart w:val="D115E9A5561645A28BD40DA010D062EB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309B" w:rsidTr="004607BB">
        <w:tc>
          <w:tcPr>
            <w:cnfStyle w:val="001000000000"/>
            <w:tcW w:w="3162" w:type="dxa"/>
          </w:tcPr>
          <w:p w:rsidR="0037309B" w:rsidRDefault="0037309B" w:rsidP="004607BB">
            <w:r>
              <w:lastRenderedPageBreak/>
              <w:t>Paperwork</w:t>
            </w:r>
          </w:p>
        </w:tc>
        <w:sdt>
          <w:sdtPr>
            <w:id w:val="11297822"/>
            <w:lock w:val="sdtLocked"/>
            <w:placeholder>
              <w:docPart w:val="FD494EAA24FB4EE18617B82A60D4CB9C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24"/>
            <w:lock w:val="sdtLocked"/>
            <w:placeholder>
              <w:docPart w:val="358FE2BB9F2A4EDEB22E3A1540F46F95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26"/>
            <w:lock w:val="sdtLocked"/>
            <w:placeholder>
              <w:docPart w:val="B6A14A2E6DAC4EB7AB00F955F9167484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28"/>
            <w:lock w:val="sdtLocked"/>
            <w:placeholder>
              <w:docPart w:val="6E13725A50444FD5AEC9E7656CBA48BB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30"/>
            <w:lock w:val="sdtLocked"/>
            <w:placeholder>
              <w:docPart w:val="41D0445D2A5942C4815A6FA51F563AA4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32"/>
            <w:lock w:val="sdtLocked"/>
            <w:placeholder>
              <w:docPart w:val="75674932C8EA4096B8251389C8F95663"/>
            </w:placeholder>
            <w:showingPlcHdr/>
            <w:text/>
          </w:sdtPr>
          <w:sdtContent>
            <w:tc>
              <w:tcPr>
                <w:tcW w:w="1054" w:type="dxa"/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309B" w:rsidTr="004607BB">
        <w:tc>
          <w:tcPr>
            <w:cnfStyle w:val="001000000000"/>
            <w:tcW w:w="3162" w:type="dxa"/>
            <w:tcBorders>
              <w:bottom w:val="outset" w:sz="12" w:space="0" w:color="262626" w:themeColor="text1" w:themeTint="D9"/>
            </w:tcBorders>
          </w:tcPr>
          <w:p w:rsidR="0037309B" w:rsidRDefault="0037309B" w:rsidP="004607BB">
            <w:r>
              <w:t>Other (describe)</w:t>
            </w:r>
          </w:p>
        </w:tc>
        <w:sdt>
          <w:sdtPr>
            <w:id w:val="11297836"/>
            <w:lock w:val="sdtLocked"/>
            <w:placeholder>
              <w:docPart w:val="1331B32C2A2546288C284C67FE3AA6BB"/>
            </w:placeholder>
            <w:showingPlcHdr/>
            <w:text/>
          </w:sdtPr>
          <w:sdtContent>
            <w:tc>
              <w:tcPr>
                <w:tcW w:w="1054" w:type="dxa"/>
                <w:tcBorders>
                  <w:bottom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38"/>
            <w:lock w:val="sdtLocked"/>
            <w:placeholder>
              <w:docPart w:val="CD29D43507EE4373B5D6F2C2E501E68B"/>
            </w:placeholder>
            <w:showingPlcHdr/>
            <w:text/>
          </w:sdtPr>
          <w:sdtContent>
            <w:tc>
              <w:tcPr>
                <w:tcW w:w="1054" w:type="dxa"/>
                <w:tcBorders>
                  <w:bottom w:val="outset" w:sz="12" w:space="0" w:color="262626" w:themeColor="text1" w:themeTint="D9"/>
                </w:tcBorders>
              </w:tcPr>
              <w:p w:rsidR="0037309B" w:rsidRDefault="00CF02E2" w:rsidP="00CF02E2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40"/>
            <w:lock w:val="sdtLocked"/>
            <w:placeholder>
              <w:docPart w:val="ACA8A5A4628E45D7AD9505DD46E57B04"/>
            </w:placeholder>
            <w:showingPlcHdr/>
            <w:text/>
          </w:sdtPr>
          <w:sdtContent>
            <w:tc>
              <w:tcPr>
                <w:tcW w:w="1054" w:type="dxa"/>
                <w:tcBorders>
                  <w:bottom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42"/>
            <w:lock w:val="sdtLocked"/>
            <w:placeholder>
              <w:docPart w:val="287B2098EB1841AF89A689D4C4163F1D"/>
            </w:placeholder>
            <w:showingPlcHdr/>
            <w:text/>
          </w:sdtPr>
          <w:sdtContent>
            <w:tc>
              <w:tcPr>
                <w:tcW w:w="1054" w:type="dxa"/>
                <w:tcBorders>
                  <w:bottom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44"/>
            <w:lock w:val="sdtLocked"/>
            <w:placeholder>
              <w:docPart w:val="F1098EBD7E334A939ADB5E13B1F93341"/>
            </w:placeholder>
            <w:showingPlcHdr/>
            <w:text/>
          </w:sdtPr>
          <w:sdtContent>
            <w:tc>
              <w:tcPr>
                <w:tcW w:w="1054" w:type="dxa"/>
                <w:tcBorders>
                  <w:bottom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46"/>
            <w:lock w:val="sdtLocked"/>
            <w:placeholder>
              <w:docPart w:val="B4F9C134D8B0494BA5DE3099837A6389"/>
            </w:placeholder>
            <w:showingPlcHdr/>
            <w:text/>
          </w:sdtPr>
          <w:sdtContent>
            <w:tc>
              <w:tcPr>
                <w:tcW w:w="1054" w:type="dxa"/>
                <w:tcBorders>
                  <w:bottom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309B" w:rsidTr="004607BB">
        <w:tc>
          <w:tcPr>
            <w:cnfStyle w:val="001000000000"/>
            <w:tcW w:w="3162" w:type="dxa"/>
            <w:tcBorders>
              <w:top w:val="outset" w:sz="12" w:space="0" w:color="262626" w:themeColor="text1" w:themeTint="D9"/>
              <w:bottom w:val="single" w:sz="12" w:space="0" w:color="000000"/>
            </w:tcBorders>
          </w:tcPr>
          <w:p w:rsidR="0037309B" w:rsidRPr="00D644EA" w:rsidRDefault="0037309B" w:rsidP="004607BB">
            <w:pPr>
              <w:jc w:val="right"/>
              <w:rPr>
                <w:rStyle w:val="Strong"/>
                <w:i/>
              </w:rPr>
            </w:pPr>
            <w:r w:rsidRPr="00D644EA">
              <w:rPr>
                <w:rStyle w:val="Strong"/>
                <w:i/>
              </w:rPr>
              <w:t>TOTAL</w:t>
            </w:r>
          </w:p>
        </w:tc>
        <w:sdt>
          <w:sdtPr>
            <w:id w:val="11297849"/>
            <w:lock w:val="sdtLocked"/>
            <w:placeholder>
              <w:docPart w:val="F125283209B84C3AB823AA869E9E4B18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51"/>
            <w:lock w:val="sdtLocked"/>
            <w:placeholder>
              <w:docPart w:val="A7AB7571D0B84BB7B5F48F10639DC9D6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53"/>
            <w:lock w:val="sdtLocked"/>
            <w:placeholder>
              <w:docPart w:val="5C9475CACC3D4F4C98287B0C52B1D459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55"/>
            <w:lock w:val="sdtLocked"/>
            <w:placeholder>
              <w:docPart w:val="86F6385FD19846F881B218C7B90B43A3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CF02E2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57"/>
            <w:lock w:val="sdtLocked"/>
            <w:placeholder>
              <w:docPart w:val="7C2BE55658354158A6667E4DEDC5682F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7859"/>
            <w:lock w:val="sdtLocked"/>
            <w:placeholder>
              <w:docPart w:val="8776C72FC74A4EE6B5EA8D6F7CA126F5"/>
            </w:placeholder>
            <w:showingPlcHdr/>
            <w:text/>
          </w:sdtPr>
          <w:sdtContent>
            <w:tc>
              <w:tcPr>
                <w:tcW w:w="1054" w:type="dxa"/>
                <w:tcBorders>
                  <w:top w:val="outset" w:sz="12" w:space="0" w:color="262626" w:themeColor="text1" w:themeTint="D9"/>
                </w:tcBorders>
              </w:tcPr>
              <w:p w:rsidR="0037309B" w:rsidRDefault="00CF02E2" w:rsidP="004607BB">
                <w:pPr>
                  <w:cnfStyle w:val="000000000000"/>
                </w:pPr>
                <w:r w:rsidRPr="00EA4C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7309B" w:rsidRPr="009B779A" w:rsidRDefault="0037309B" w:rsidP="0037309B">
      <w:pPr>
        <w:rPr>
          <w:rStyle w:val="Strong"/>
        </w:rPr>
      </w:pPr>
      <w:r w:rsidRPr="009B779A">
        <w:rPr>
          <w:rStyle w:val="Strong"/>
        </w:rPr>
        <w:t xml:space="preserve">Form must be </w:t>
      </w:r>
      <w:r>
        <w:rPr>
          <w:rStyle w:val="Strong"/>
        </w:rPr>
        <w:t>turned in every Friday for juniors and every Tuesday for seniors.</w:t>
      </w:r>
      <w:r w:rsidRPr="009B779A">
        <w:rPr>
          <w:rStyle w:val="Strong"/>
        </w:rPr>
        <w:t xml:space="preserve"> </w:t>
      </w:r>
    </w:p>
    <w:p w:rsidR="0037309B" w:rsidRDefault="0037309B" w:rsidP="0037309B">
      <w:pPr>
        <w:ind w:right="630"/>
        <w:rPr>
          <w:b/>
        </w:rPr>
      </w:pPr>
    </w:p>
    <w:p w:rsidR="0037309B" w:rsidRDefault="0037309B" w:rsidP="0037309B">
      <w:r>
        <w:t xml:space="preserve">Total hours this week: </w:t>
      </w:r>
      <w:r w:rsidR="00424A34">
        <w:t xml:space="preserve"> </w:t>
      </w:r>
      <w:sdt>
        <w:sdtPr>
          <w:id w:val="11297861"/>
          <w:lock w:val="sdtLocked"/>
          <w:placeholder>
            <w:docPart w:val="0A434617FE0941139A4DC59421DB3DCC"/>
          </w:placeholder>
          <w:showingPlcHdr/>
          <w:text/>
        </w:sdtPr>
        <w:sdtContent>
          <w:r w:rsidR="00CF02E2" w:rsidRPr="00EA4C3A">
            <w:rPr>
              <w:rStyle w:val="PlaceholderText"/>
            </w:rPr>
            <w:t>Click here to enter text.</w:t>
          </w:r>
        </w:sdtContent>
      </w:sdt>
      <w:r w:rsidR="00424A34">
        <w:t xml:space="preserve"> </w:t>
      </w:r>
      <w:r>
        <w:t xml:space="preserve"> Total hours this semester:  </w:t>
      </w:r>
      <w:sdt>
        <w:sdtPr>
          <w:id w:val="11297863"/>
          <w:lock w:val="sdtLocked"/>
          <w:placeholder>
            <w:docPart w:val="708C52A08DED46E589501EEC7DA75683"/>
          </w:placeholder>
          <w:showingPlcHdr/>
          <w:text/>
        </w:sdtPr>
        <w:sdtContent>
          <w:r w:rsidR="00CF02E2" w:rsidRPr="00EA4C3A">
            <w:rPr>
              <w:rStyle w:val="PlaceholderText"/>
            </w:rPr>
            <w:t>Click here to enter text.</w:t>
          </w:r>
        </w:sdtContent>
      </w:sdt>
      <w:r>
        <w:t xml:space="preserve">        </w:t>
      </w:r>
    </w:p>
    <w:p w:rsidR="0037309B" w:rsidRPr="009B779A" w:rsidRDefault="0037309B" w:rsidP="0037309B">
      <w:pPr>
        <w:ind w:right="630"/>
        <w:rPr>
          <w:rStyle w:val="Strong"/>
        </w:rPr>
      </w:pPr>
      <w:r w:rsidRPr="009B779A">
        <w:rPr>
          <w:rStyle w:val="Strong"/>
        </w:rPr>
        <w:t>SIGNATURES:</w:t>
      </w:r>
    </w:p>
    <w:p w:rsidR="0037309B" w:rsidRPr="00424A34" w:rsidRDefault="0037309B" w:rsidP="0037309B">
      <w:r>
        <w:t>Stude</w:t>
      </w:r>
      <w:r w:rsidR="003437E0">
        <w:t>n</w:t>
      </w:r>
      <w:r>
        <w:t>t:</w:t>
      </w:r>
      <w:r w:rsidR="003437E0">
        <w:t xml:space="preserve"> </w:t>
      </w:r>
      <w:sdt>
        <w:sdtPr>
          <w:id w:val="11297868"/>
          <w:lock w:val="sdtLocked"/>
          <w:placeholder>
            <w:docPart w:val="7AB8E3AD0D524D3494A9A37FFE9BF26B"/>
          </w:placeholder>
          <w:showingPlcHdr/>
          <w:text/>
        </w:sdtPr>
        <w:sdtContent>
          <w:r w:rsidR="003437E0" w:rsidRPr="00EA4C3A">
            <w:rPr>
              <w:rStyle w:val="PlaceholderText"/>
            </w:rPr>
            <w:t>Click here to enter text.</w:t>
          </w:r>
        </w:sdtContent>
      </w:sdt>
      <w:r w:rsidR="00424A34">
        <w:t xml:space="preserve">  D</w:t>
      </w:r>
      <w:r>
        <w:t>ate:</w:t>
      </w:r>
      <w:r w:rsidR="00424A34">
        <w:t xml:space="preserve"> </w:t>
      </w:r>
      <w:sdt>
        <w:sdtPr>
          <w:id w:val="4184894"/>
          <w:placeholder>
            <w:docPart w:val="ECB304949A374BC882A424C3E95A0E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24A34" w:rsidRPr="004A70B0">
            <w:rPr>
              <w:rStyle w:val="PlaceholderText"/>
            </w:rPr>
            <w:t>Click here to enter a date.</w:t>
          </w:r>
        </w:sdtContent>
      </w:sdt>
    </w:p>
    <w:p w:rsidR="0037309B" w:rsidRDefault="0037309B" w:rsidP="0037309B">
      <w:r>
        <w:t>Field instructor:</w:t>
      </w:r>
      <w:r w:rsidR="003437E0">
        <w:t xml:space="preserve"> </w:t>
      </w:r>
      <w:sdt>
        <w:sdtPr>
          <w:id w:val="11297870"/>
          <w:lock w:val="sdtLocked"/>
          <w:placeholder>
            <w:docPart w:val="8A17BE8B9DD543EA8C66D86D758492F8"/>
          </w:placeholder>
          <w:showingPlcHdr/>
          <w:text/>
        </w:sdtPr>
        <w:sdtContent>
          <w:r w:rsidR="003437E0" w:rsidRPr="00EA4C3A">
            <w:rPr>
              <w:rStyle w:val="PlaceholderText"/>
            </w:rPr>
            <w:t>Click here to enter text.</w:t>
          </w:r>
        </w:sdtContent>
      </w:sdt>
      <w:r w:rsidR="00A0338C">
        <w:t xml:space="preserve">  </w:t>
      </w:r>
      <w:r>
        <w:t xml:space="preserve">Date: </w:t>
      </w:r>
      <w:r w:rsidR="00A0338C">
        <w:t xml:space="preserve"> </w:t>
      </w:r>
      <w:sdt>
        <w:sdtPr>
          <w:id w:val="4184896"/>
          <w:placeholder>
            <w:docPart w:val="D7ABE0D03A7D4F95817EFD04F32382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0338C" w:rsidRPr="004A70B0">
            <w:rPr>
              <w:rStyle w:val="PlaceholderText"/>
            </w:rPr>
            <w:t>Click here to enter a date.</w:t>
          </w:r>
        </w:sdtContent>
      </w:sdt>
    </w:p>
    <w:p w:rsidR="0037309B" w:rsidRPr="00A0338C" w:rsidRDefault="0037309B" w:rsidP="0037309B">
      <w:r>
        <w:t>Professor</w:t>
      </w:r>
      <w:proofErr w:type="gramStart"/>
      <w:r>
        <w:t>:</w:t>
      </w:r>
      <w:r w:rsidR="00A0338C">
        <w:rPr>
          <w:u w:val="single"/>
        </w:rPr>
        <w:softHyphen/>
      </w:r>
      <w:r w:rsidR="00A0338C">
        <w:rPr>
          <w:u w:val="single"/>
        </w:rPr>
        <w:softHyphen/>
      </w:r>
      <w:proofErr w:type="gramEnd"/>
      <w:r w:rsidR="00A0338C">
        <w:t xml:space="preserve"> </w:t>
      </w:r>
      <w:sdt>
        <w:sdtPr>
          <w:id w:val="11297872"/>
          <w:lock w:val="sdtLocked"/>
          <w:placeholder>
            <w:docPart w:val="4D42EBC2FD0744ACBE89B1BD09E54B6E"/>
          </w:placeholder>
          <w:showingPlcHdr/>
          <w:text/>
        </w:sdtPr>
        <w:sdtContent>
          <w:r w:rsidR="003437E0" w:rsidRPr="00EA4C3A">
            <w:rPr>
              <w:rStyle w:val="PlaceholderText"/>
            </w:rPr>
            <w:t>Click here to enter text.</w:t>
          </w:r>
        </w:sdtContent>
      </w:sdt>
      <w:r w:rsidR="00A0338C">
        <w:t xml:space="preserve"> </w:t>
      </w:r>
      <w:r w:rsidR="00A70975">
        <w:t xml:space="preserve"> </w:t>
      </w:r>
      <w:r>
        <w:t>Date:</w:t>
      </w:r>
      <w:r w:rsidR="00A0338C">
        <w:t xml:space="preserve">  </w:t>
      </w:r>
      <w:sdt>
        <w:sdtPr>
          <w:id w:val="4184900"/>
          <w:placeholder>
            <w:docPart w:val="21B2DD53497E415FBA67171996716E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0338C" w:rsidRPr="004A70B0">
            <w:rPr>
              <w:rStyle w:val="PlaceholderText"/>
            </w:rPr>
            <w:t>Click here to enter a date.</w:t>
          </w:r>
        </w:sdtContent>
      </w:sdt>
    </w:p>
    <w:p w:rsidR="00141D18" w:rsidRDefault="00141D18" w:rsidP="0037309B"/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aTFirbYq09GLfsjWZVtB0NnDvQk=" w:salt="Ty8rvlB3t5QfQUTQfI7bKw=="/>
  <w:defaultTabStop w:val="720"/>
  <w:characterSpacingControl w:val="doNotCompress"/>
  <w:compat/>
  <w:rsids>
    <w:rsidRoot w:val="0037309B"/>
    <w:rsid w:val="00047364"/>
    <w:rsid w:val="0008555C"/>
    <w:rsid w:val="00141D18"/>
    <w:rsid w:val="002A07F9"/>
    <w:rsid w:val="002D1457"/>
    <w:rsid w:val="00301119"/>
    <w:rsid w:val="003437E0"/>
    <w:rsid w:val="0037309B"/>
    <w:rsid w:val="003D2F4B"/>
    <w:rsid w:val="00424A34"/>
    <w:rsid w:val="00424EDE"/>
    <w:rsid w:val="004F2DC0"/>
    <w:rsid w:val="008626E0"/>
    <w:rsid w:val="00A0338C"/>
    <w:rsid w:val="00A70975"/>
    <w:rsid w:val="00A77D2B"/>
    <w:rsid w:val="00C12B0F"/>
    <w:rsid w:val="00C30DD2"/>
    <w:rsid w:val="00C32B91"/>
    <w:rsid w:val="00CF02E2"/>
    <w:rsid w:val="00E46919"/>
    <w:rsid w:val="00EE5A8B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9B"/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09B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91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qFormat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309B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styleId="Strong">
    <w:name w:val="Strong"/>
    <w:uiPriority w:val="22"/>
    <w:qFormat/>
    <w:rsid w:val="0037309B"/>
    <w:rPr>
      <w:b/>
      <w:bCs/>
    </w:rPr>
  </w:style>
  <w:style w:type="table" w:styleId="TableGrid7">
    <w:name w:val="Table Grid 7"/>
    <w:basedOn w:val="TableNormal"/>
    <w:rsid w:val="0037309B"/>
    <w:rPr>
      <w:rFonts w:asciiTheme="majorHAnsi" w:eastAsiaTheme="majorEastAsia" w:hAnsiTheme="majorHAnsi" w:cstheme="majorBidi"/>
      <w:b/>
      <w:bCs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730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9B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2CB1C6C3EB494BB8803EE981E5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1849-B9D1-4AB9-9F1A-9514C7B85EE6}"/>
      </w:docPartPr>
      <w:docPartBody>
        <w:p w:rsidR="00666F2C" w:rsidRDefault="00666F2C" w:rsidP="00666F2C">
          <w:pPr>
            <w:pStyle w:val="242CB1C6C3EB494BB8803EE981E50C681"/>
          </w:pPr>
          <w:r w:rsidRPr="004A70B0">
            <w:rPr>
              <w:rStyle w:val="PlaceholderText"/>
            </w:rPr>
            <w:t>Choose an item.</w:t>
          </w:r>
        </w:p>
      </w:docPartBody>
    </w:docPart>
    <w:docPart>
      <w:docPartPr>
        <w:name w:val="D569956D7E064BF5AF3C54F3936F3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D2B9-6E0E-4719-BAB3-BEAAE74A0175}"/>
      </w:docPartPr>
      <w:docPartBody>
        <w:p w:rsidR="00666F2C" w:rsidRDefault="00666F2C" w:rsidP="00666F2C">
          <w:pPr>
            <w:pStyle w:val="D569956D7E064BF5AF3C54F3936F3D35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9AE609E614E743E886C05F6F40C0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38C1-E661-407F-B63A-6F8C2036EBE7}"/>
      </w:docPartPr>
      <w:docPartBody>
        <w:p w:rsidR="00666F2C" w:rsidRDefault="00666F2C" w:rsidP="00666F2C">
          <w:pPr>
            <w:pStyle w:val="9AE609E614E743E886C05F6F40C0A136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DE914FC65E054A70A70F7E72CCE9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65F6-CB9F-4B4A-8D8E-1705B71F400C}"/>
      </w:docPartPr>
      <w:docPartBody>
        <w:p w:rsidR="00666F2C" w:rsidRDefault="00666F2C" w:rsidP="00666F2C">
          <w:pPr>
            <w:pStyle w:val="DE914FC65E054A70A70F7E72CCE9A80D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F7EA1AD11F1E4AFC921E5486A33C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30DC-77FE-47B2-AA48-CE46401A0B24}"/>
      </w:docPartPr>
      <w:docPartBody>
        <w:p w:rsidR="00666F2C" w:rsidRDefault="00666F2C" w:rsidP="00666F2C">
          <w:pPr>
            <w:pStyle w:val="F7EA1AD11F1E4AFC921E5486A33CCB73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0B39AB697D9F41B0ACF6D71240C4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3627-5F76-43C7-9413-E84583DE5C01}"/>
      </w:docPartPr>
      <w:docPartBody>
        <w:p w:rsidR="00666F2C" w:rsidRDefault="00666F2C" w:rsidP="00666F2C">
          <w:pPr>
            <w:pStyle w:val="0B39AB697D9F41B0ACF6D71240C4CC93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2F9887994A284EAEB66A24B92A96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B959-938B-4D49-866A-0C3EDCB39A41}"/>
      </w:docPartPr>
      <w:docPartBody>
        <w:p w:rsidR="00666F2C" w:rsidRDefault="00666F2C" w:rsidP="00666F2C">
          <w:pPr>
            <w:pStyle w:val="2F9887994A284EAEB66A24B92A964777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ECB304949A374BC882A424C3E95A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3964-3CB0-4D36-BB7C-0EC234D3226F}"/>
      </w:docPartPr>
      <w:docPartBody>
        <w:p w:rsidR="00666F2C" w:rsidRDefault="00666F2C" w:rsidP="00666F2C">
          <w:pPr>
            <w:pStyle w:val="ECB304949A374BC882A424C3E95A0E50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D7ABE0D03A7D4F95817EFD04F323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00BF-3D50-4444-B804-FEE36A49A8FA}"/>
      </w:docPartPr>
      <w:docPartBody>
        <w:p w:rsidR="00666F2C" w:rsidRDefault="00666F2C" w:rsidP="00666F2C">
          <w:pPr>
            <w:pStyle w:val="D7ABE0D03A7D4F95817EFD04F323821D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21B2DD53497E415FBA6717199671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E409-93D6-405B-AE47-27A01F7AE172}"/>
      </w:docPartPr>
      <w:docPartBody>
        <w:p w:rsidR="00666F2C" w:rsidRDefault="00666F2C" w:rsidP="00666F2C">
          <w:pPr>
            <w:pStyle w:val="21B2DD53497E415FBA67171996716E49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EC972D5620F4469BA07C4F1E69B7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B9A4-1B2B-49C0-88F8-EA8E4CCAE872}"/>
      </w:docPartPr>
      <w:docPartBody>
        <w:p w:rsidR="0009767F" w:rsidRDefault="00666F2C" w:rsidP="00666F2C">
          <w:pPr>
            <w:pStyle w:val="EC972D5620F4469BA07C4F1E69B71B9E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934000096B6A44BEB61AE7E0DCF5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C811-E70B-4392-BD39-E4192A0EBD7F}"/>
      </w:docPartPr>
      <w:docPartBody>
        <w:p w:rsidR="0009767F" w:rsidRDefault="00666F2C" w:rsidP="00666F2C">
          <w:pPr>
            <w:pStyle w:val="934000096B6A44BEB61AE7E0DCF52C83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8364CD22C92A4247AB3EDEA0DBF6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741C-DD44-442A-BCA5-121C1C7C7D44}"/>
      </w:docPartPr>
      <w:docPartBody>
        <w:p w:rsidR="0009767F" w:rsidRDefault="00666F2C" w:rsidP="00666F2C">
          <w:pPr>
            <w:pStyle w:val="8364CD22C92A4247AB3EDEA0DBF619AC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8C7A59C5668B45519125E283B95D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0F1F-CB8E-4DBF-BCF0-C514D917BD01}"/>
      </w:docPartPr>
      <w:docPartBody>
        <w:p w:rsidR="0009767F" w:rsidRDefault="00666F2C" w:rsidP="00666F2C">
          <w:pPr>
            <w:pStyle w:val="8C7A59C5668B45519125E283B95D98C1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092ADF697F6040949E22F450689C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3D29-4985-4F92-8232-22279190C78F}"/>
      </w:docPartPr>
      <w:docPartBody>
        <w:p w:rsidR="0009767F" w:rsidRDefault="00666F2C" w:rsidP="00666F2C">
          <w:pPr>
            <w:pStyle w:val="092ADF697F6040949E22F450689C07D3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A8149CA264544312860850B64326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A785-14B6-40CB-84D7-48B14AA82C48}"/>
      </w:docPartPr>
      <w:docPartBody>
        <w:p w:rsidR="0009767F" w:rsidRDefault="00666F2C" w:rsidP="00666F2C">
          <w:pPr>
            <w:pStyle w:val="A8149CA264544312860850B64326597F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763FA49267CE463DA7C2A41DFA99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060B-7229-4A64-A9C7-A0295C913D39}"/>
      </w:docPartPr>
      <w:docPartBody>
        <w:p w:rsidR="0009767F" w:rsidRDefault="00666F2C" w:rsidP="00666F2C">
          <w:pPr>
            <w:pStyle w:val="763FA49267CE463DA7C2A41DFA9983F3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49C16A1CD8C6456E9C247F888D36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B55F-2179-4211-AB68-C6768D494060}"/>
      </w:docPartPr>
      <w:docPartBody>
        <w:p w:rsidR="0009767F" w:rsidRDefault="00666F2C" w:rsidP="00666F2C">
          <w:pPr>
            <w:pStyle w:val="49C16A1CD8C6456E9C247F888D364B7C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CA810BE0F8E0472DAD74EACF0009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CD17-6E5A-454F-83B4-5F49456157E0}"/>
      </w:docPartPr>
      <w:docPartBody>
        <w:p w:rsidR="0009767F" w:rsidRDefault="00666F2C" w:rsidP="00666F2C">
          <w:pPr>
            <w:pStyle w:val="CA810BE0F8E0472DAD74EACF00099650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89D700E88145436EA0AC38088292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AF66-29E6-46A7-97ED-B75EB565725E}"/>
      </w:docPartPr>
      <w:docPartBody>
        <w:p w:rsidR="0009767F" w:rsidRDefault="00666F2C" w:rsidP="00666F2C">
          <w:pPr>
            <w:pStyle w:val="89D700E88145436EA0AC38088292E8B1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6DAAE5D3CC4E42999A9C5F1258D4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48CB-CF6E-44BE-9B76-E819DBC26C4E}"/>
      </w:docPartPr>
      <w:docPartBody>
        <w:p w:rsidR="0009767F" w:rsidRDefault="00666F2C" w:rsidP="00666F2C">
          <w:pPr>
            <w:pStyle w:val="6DAAE5D3CC4E42999A9C5F1258D47493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F400F7140903409DAD1D9D446E19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8261-BDF2-423D-B77F-4A0CE14F1349}"/>
      </w:docPartPr>
      <w:docPartBody>
        <w:p w:rsidR="0009767F" w:rsidRDefault="00666F2C" w:rsidP="00666F2C">
          <w:pPr>
            <w:pStyle w:val="F400F7140903409DAD1D9D446E19708C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370C996BD4324192BB0D46F61541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1727-D0BE-40E4-BC92-A8E97E6FF3A5}"/>
      </w:docPartPr>
      <w:docPartBody>
        <w:p w:rsidR="0009767F" w:rsidRDefault="00666F2C" w:rsidP="00666F2C">
          <w:pPr>
            <w:pStyle w:val="370C996BD4324192BB0D46F615410678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653979580B7E42069C3D147585AA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1128-07FC-45BD-BD24-E18C7DE1D850}"/>
      </w:docPartPr>
      <w:docPartBody>
        <w:p w:rsidR="0009767F" w:rsidRDefault="00666F2C" w:rsidP="00666F2C">
          <w:pPr>
            <w:pStyle w:val="653979580B7E42069C3D147585AAC547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B40396252D344772B15E7CC17F13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4DFC-9A26-4073-A7F5-45FDE04E1130}"/>
      </w:docPartPr>
      <w:docPartBody>
        <w:p w:rsidR="0009767F" w:rsidRDefault="00666F2C" w:rsidP="00666F2C">
          <w:pPr>
            <w:pStyle w:val="B40396252D344772B15E7CC17F13AED0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52B00BCEBCC643C0AE4EE6520973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3E76-CDA3-46EF-AD2A-7C3BB02C4300}"/>
      </w:docPartPr>
      <w:docPartBody>
        <w:p w:rsidR="0009767F" w:rsidRDefault="00666F2C" w:rsidP="00666F2C">
          <w:pPr>
            <w:pStyle w:val="52B00BCEBCC643C0AE4EE65209735F85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CFF627630BE34657BC12C99D2E2B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18F-41BA-4F3E-A992-1361436C15AD}"/>
      </w:docPartPr>
      <w:docPartBody>
        <w:p w:rsidR="0009767F" w:rsidRDefault="00666F2C" w:rsidP="00666F2C">
          <w:pPr>
            <w:pStyle w:val="CFF627630BE34657BC12C99D2E2BE18C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0BBB93E3E6644AEB815798114241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45CD-02B3-48A3-B391-64297DE7B244}"/>
      </w:docPartPr>
      <w:docPartBody>
        <w:p w:rsidR="0009767F" w:rsidRDefault="00666F2C" w:rsidP="00666F2C">
          <w:pPr>
            <w:pStyle w:val="0BBB93E3E6644AEB8157981142412523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B4401A8B9FE747DB95734FBF5C44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D627-F3FC-4ED9-879D-87CEC65B13A4}"/>
      </w:docPartPr>
      <w:docPartBody>
        <w:p w:rsidR="0009767F" w:rsidRDefault="00666F2C" w:rsidP="00666F2C">
          <w:pPr>
            <w:pStyle w:val="B4401A8B9FE747DB95734FBF5C44D874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E777060D270642F4B46E052D27A8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F7F8-0A45-4DCB-A919-7C073C88E0AA}"/>
      </w:docPartPr>
      <w:docPartBody>
        <w:p w:rsidR="0009767F" w:rsidRDefault="00666F2C" w:rsidP="00666F2C">
          <w:pPr>
            <w:pStyle w:val="E777060D270642F4B46E052D27A8C42D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4BA07E2AE61C45418E98757288A1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6B0A-2FA8-47DA-9034-A3094140DFBE}"/>
      </w:docPartPr>
      <w:docPartBody>
        <w:p w:rsidR="0009767F" w:rsidRDefault="00666F2C" w:rsidP="00666F2C">
          <w:pPr>
            <w:pStyle w:val="4BA07E2AE61C45418E98757288A1DA6A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C2A50D7105E54D81A337A638334D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72E3-8C47-4BC9-95E7-37A0660E42A9}"/>
      </w:docPartPr>
      <w:docPartBody>
        <w:p w:rsidR="0009767F" w:rsidRDefault="00666F2C" w:rsidP="00666F2C">
          <w:pPr>
            <w:pStyle w:val="C2A50D7105E54D81A337A638334DECFF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9AD05EAF21B24C5794F1407337E9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9CF9-4AE2-4B46-AD25-8CEEC3078809}"/>
      </w:docPartPr>
      <w:docPartBody>
        <w:p w:rsidR="0009767F" w:rsidRDefault="00666F2C" w:rsidP="00666F2C">
          <w:pPr>
            <w:pStyle w:val="9AD05EAF21B24C5794F1407337E90DE8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F258494AF0D54BBF9A4179587D2E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154-CB63-4FE9-8690-AD1A40D21A77}"/>
      </w:docPartPr>
      <w:docPartBody>
        <w:p w:rsidR="0009767F" w:rsidRDefault="00666F2C" w:rsidP="00666F2C">
          <w:pPr>
            <w:pStyle w:val="F258494AF0D54BBF9A4179587D2EE350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DFE36CA01BBC4E2A836174E193ED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2498-0BAF-44F0-B4EB-06E39EB8E556}"/>
      </w:docPartPr>
      <w:docPartBody>
        <w:p w:rsidR="0009767F" w:rsidRDefault="00666F2C" w:rsidP="00666F2C">
          <w:pPr>
            <w:pStyle w:val="DFE36CA01BBC4E2A836174E193EDF966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DB062F2CE29E440BBB0AAF908EB4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F2CB-75CA-482A-9F67-146D97C617C8}"/>
      </w:docPartPr>
      <w:docPartBody>
        <w:p w:rsidR="0009767F" w:rsidRDefault="00666F2C" w:rsidP="00666F2C">
          <w:pPr>
            <w:pStyle w:val="DB062F2CE29E440BBB0AAF908EB49548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4EBF3B7F9E294B93843494184EDC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F6B3-85B2-457D-904E-E5EC19C370CC}"/>
      </w:docPartPr>
      <w:docPartBody>
        <w:p w:rsidR="0009767F" w:rsidRDefault="00666F2C" w:rsidP="00666F2C">
          <w:pPr>
            <w:pStyle w:val="4EBF3B7F9E294B93843494184EDCB795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32C589EA45A64F728EC18CBA3440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B57B-B84B-4B2B-9E64-3398070AD907}"/>
      </w:docPartPr>
      <w:docPartBody>
        <w:p w:rsidR="0009767F" w:rsidRDefault="00666F2C" w:rsidP="00666F2C">
          <w:pPr>
            <w:pStyle w:val="32C589EA45A64F728EC18CBA34404E13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EE83128736D54487A7C7768118C8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9483-5034-41D2-8F6C-ED064FD0DEB7}"/>
      </w:docPartPr>
      <w:docPartBody>
        <w:p w:rsidR="0009767F" w:rsidRDefault="00666F2C" w:rsidP="00666F2C">
          <w:pPr>
            <w:pStyle w:val="EE83128736D54487A7C7768118C81C8B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59E3E711736240E7AB28266011BB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B086-994E-44E5-B7D4-414D1599F701}"/>
      </w:docPartPr>
      <w:docPartBody>
        <w:p w:rsidR="0009767F" w:rsidRDefault="00666F2C" w:rsidP="00666F2C">
          <w:pPr>
            <w:pStyle w:val="59E3E711736240E7AB28266011BB0FBD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6C96FC4D96D54F9CB6F9A9B760C3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197A-89CA-4928-8B99-E865FBE16506}"/>
      </w:docPartPr>
      <w:docPartBody>
        <w:p w:rsidR="0009767F" w:rsidRDefault="00666F2C" w:rsidP="00666F2C">
          <w:pPr>
            <w:pStyle w:val="6C96FC4D96D54F9CB6F9A9B760C3F251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2F5C85F292374B76A65F72C4F36A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AA2C-6433-4482-8F58-AA90700413EE}"/>
      </w:docPartPr>
      <w:docPartBody>
        <w:p w:rsidR="0009767F" w:rsidRDefault="00666F2C" w:rsidP="00666F2C">
          <w:pPr>
            <w:pStyle w:val="2F5C85F292374B76A65F72C4F36A682C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CB8209905F5F4F44902C7CEBB7EA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6CA3-305E-415F-AF24-C5801F059EA1}"/>
      </w:docPartPr>
      <w:docPartBody>
        <w:p w:rsidR="0009767F" w:rsidRDefault="00666F2C" w:rsidP="00666F2C">
          <w:pPr>
            <w:pStyle w:val="CB8209905F5F4F44902C7CEBB7EA108E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D115E9A5561645A28BD40DA010D0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F0B6-6BAB-43D1-87AD-2C7AB7D7AE68}"/>
      </w:docPartPr>
      <w:docPartBody>
        <w:p w:rsidR="0009767F" w:rsidRDefault="00666F2C" w:rsidP="00666F2C">
          <w:pPr>
            <w:pStyle w:val="D115E9A5561645A28BD40DA010D062EB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FD494EAA24FB4EE18617B82A60D4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5DF7-682C-43DB-94E0-8B0008A16999}"/>
      </w:docPartPr>
      <w:docPartBody>
        <w:p w:rsidR="0009767F" w:rsidRDefault="00666F2C" w:rsidP="00666F2C">
          <w:pPr>
            <w:pStyle w:val="FD494EAA24FB4EE18617B82A60D4CB9C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358FE2BB9F2A4EDEB22E3A1540F4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487A-A0C0-48BF-AF56-A4FCEFEBA6B4}"/>
      </w:docPartPr>
      <w:docPartBody>
        <w:p w:rsidR="0009767F" w:rsidRDefault="00666F2C" w:rsidP="00666F2C">
          <w:pPr>
            <w:pStyle w:val="358FE2BB9F2A4EDEB22E3A1540F46F95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B6A14A2E6DAC4EB7AB00F955F916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990FC-0E85-42E9-A006-864B3C54316E}"/>
      </w:docPartPr>
      <w:docPartBody>
        <w:p w:rsidR="0009767F" w:rsidRDefault="00666F2C" w:rsidP="00666F2C">
          <w:pPr>
            <w:pStyle w:val="B6A14A2E6DAC4EB7AB00F955F9167484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6E13725A50444FD5AEC9E7656CBA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6BEB-F1D7-4779-8057-6F29D29E2A19}"/>
      </w:docPartPr>
      <w:docPartBody>
        <w:p w:rsidR="0009767F" w:rsidRDefault="00666F2C" w:rsidP="00666F2C">
          <w:pPr>
            <w:pStyle w:val="6E13725A50444FD5AEC9E7656CBA48BB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41D0445D2A5942C4815A6FA51F56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8973-0FAB-4C6D-A529-942CF0E8677F}"/>
      </w:docPartPr>
      <w:docPartBody>
        <w:p w:rsidR="0009767F" w:rsidRDefault="00666F2C" w:rsidP="00666F2C">
          <w:pPr>
            <w:pStyle w:val="41D0445D2A5942C4815A6FA51F563AA4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75674932C8EA4096B8251389C8F9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364F-5176-42CC-9E6E-5D3EFA94E1EF}"/>
      </w:docPartPr>
      <w:docPartBody>
        <w:p w:rsidR="0009767F" w:rsidRDefault="00666F2C" w:rsidP="00666F2C">
          <w:pPr>
            <w:pStyle w:val="75674932C8EA4096B8251389C8F95663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1331B32C2A2546288C284C67FE3A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CC3B-F0EB-4214-8D31-BE8B603841CD}"/>
      </w:docPartPr>
      <w:docPartBody>
        <w:p w:rsidR="0009767F" w:rsidRDefault="00666F2C" w:rsidP="00666F2C">
          <w:pPr>
            <w:pStyle w:val="1331B32C2A2546288C284C67FE3AA6BB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CD29D43507EE4373B5D6F2C2E501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EE92-A69D-4084-A7E4-ABBFC53C1FF7}"/>
      </w:docPartPr>
      <w:docPartBody>
        <w:p w:rsidR="0009767F" w:rsidRDefault="00666F2C" w:rsidP="00666F2C">
          <w:pPr>
            <w:pStyle w:val="CD29D43507EE4373B5D6F2C2E501E68B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ACA8A5A4628E45D7AD9505DD46E5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B035-3827-47E3-90C0-AEFED6055899}"/>
      </w:docPartPr>
      <w:docPartBody>
        <w:p w:rsidR="0009767F" w:rsidRDefault="00666F2C" w:rsidP="00666F2C">
          <w:pPr>
            <w:pStyle w:val="ACA8A5A4628E45D7AD9505DD46E57B04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287B2098EB1841AF89A689D4C416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7310-0AB0-40C4-88F9-A5F9AE0F2132}"/>
      </w:docPartPr>
      <w:docPartBody>
        <w:p w:rsidR="0009767F" w:rsidRDefault="00666F2C" w:rsidP="00666F2C">
          <w:pPr>
            <w:pStyle w:val="287B2098EB1841AF89A689D4C4163F1D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F1098EBD7E334A939ADB5E13B1F9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F8A6-E46B-4446-BB45-4CF5C63233D6}"/>
      </w:docPartPr>
      <w:docPartBody>
        <w:p w:rsidR="0009767F" w:rsidRDefault="00666F2C" w:rsidP="00666F2C">
          <w:pPr>
            <w:pStyle w:val="F1098EBD7E334A939ADB5E13B1F93341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B4F9C134D8B0494BA5DE3099837A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DBA3-9844-4A10-96BC-E9111DC0F57A}"/>
      </w:docPartPr>
      <w:docPartBody>
        <w:p w:rsidR="0009767F" w:rsidRDefault="00666F2C" w:rsidP="00666F2C">
          <w:pPr>
            <w:pStyle w:val="B4F9C134D8B0494BA5DE3099837A6389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F125283209B84C3AB823AA869E9E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263E4-1CF9-4562-B738-2E07A5DEFAB8}"/>
      </w:docPartPr>
      <w:docPartBody>
        <w:p w:rsidR="0009767F" w:rsidRDefault="00666F2C" w:rsidP="00666F2C">
          <w:pPr>
            <w:pStyle w:val="F125283209B84C3AB823AA869E9E4B18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A7AB7571D0B84BB7B5F48F10639D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1B95-6BEA-42DC-980D-009A2B1C734E}"/>
      </w:docPartPr>
      <w:docPartBody>
        <w:p w:rsidR="0009767F" w:rsidRDefault="00666F2C" w:rsidP="00666F2C">
          <w:pPr>
            <w:pStyle w:val="A7AB7571D0B84BB7B5F48F10639DC9D6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5C9475CACC3D4F4C98287B0C52B1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27EC-4CF1-4DFA-9666-503F65511565}"/>
      </w:docPartPr>
      <w:docPartBody>
        <w:p w:rsidR="0009767F" w:rsidRDefault="00666F2C" w:rsidP="00666F2C">
          <w:pPr>
            <w:pStyle w:val="5C9475CACC3D4F4C98287B0C52B1D459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86F6385FD19846F881B218C7B90B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A0D5-BBAE-4313-8408-C6E95DF4108D}"/>
      </w:docPartPr>
      <w:docPartBody>
        <w:p w:rsidR="0009767F" w:rsidRDefault="00666F2C" w:rsidP="00666F2C">
          <w:pPr>
            <w:pStyle w:val="86F6385FD19846F881B218C7B90B43A3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7C2BE55658354158A6667E4DEDC5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1F93-48D7-4445-B684-30C8C2557327}"/>
      </w:docPartPr>
      <w:docPartBody>
        <w:p w:rsidR="0009767F" w:rsidRDefault="00666F2C" w:rsidP="00666F2C">
          <w:pPr>
            <w:pStyle w:val="7C2BE55658354158A6667E4DEDC5682F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8776C72FC74A4EE6B5EA8D6F7CA1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437C-6663-498B-B8F7-1E2D9DAF6D82}"/>
      </w:docPartPr>
      <w:docPartBody>
        <w:p w:rsidR="0009767F" w:rsidRDefault="00666F2C" w:rsidP="00666F2C">
          <w:pPr>
            <w:pStyle w:val="8776C72FC74A4EE6B5EA8D6F7CA126F5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0A434617FE0941139A4DC59421DB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BAA3-1367-4043-B80A-DAF993993582}"/>
      </w:docPartPr>
      <w:docPartBody>
        <w:p w:rsidR="0009767F" w:rsidRDefault="00666F2C" w:rsidP="00666F2C">
          <w:pPr>
            <w:pStyle w:val="0A434617FE0941139A4DC59421DB3DCC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708C52A08DED46E589501EEC7DA7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F698-BAB2-4E99-A9F4-DE72835EF4DF}"/>
      </w:docPartPr>
      <w:docPartBody>
        <w:p w:rsidR="0009767F" w:rsidRDefault="00666F2C" w:rsidP="00666F2C">
          <w:pPr>
            <w:pStyle w:val="708C52A08DED46E589501EEC7DA75683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7AB8E3AD0D524D3494A9A37FFE9B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E830-6C4C-44FC-A3DA-B82A8DEC1B8B}"/>
      </w:docPartPr>
      <w:docPartBody>
        <w:p w:rsidR="0009767F" w:rsidRDefault="00666F2C" w:rsidP="00666F2C">
          <w:pPr>
            <w:pStyle w:val="7AB8E3AD0D524D3494A9A37FFE9BF26B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8A17BE8B9DD543EA8C66D86D7584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6B05-AF2C-4ADC-ADB8-FF7FEE37EA2F}"/>
      </w:docPartPr>
      <w:docPartBody>
        <w:p w:rsidR="0009767F" w:rsidRDefault="00666F2C" w:rsidP="00666F2C">
          <w:pPr>
            <w:pStyle w:val="8A17BE8B9DD543EA8C66D86D758492F8"/>
          </w:pPr>
          <w:r w:rsidRPr="00EA4C3A">
            <w:rPr>
              <w:rStyle w:val="PlaceholderText"/>
            </w:rPr>
            <w:t>Click here to enter text.</w:t>
          </w:r>
        </w:p>
      </w:docPartBody>
    </w:docPart>
    <w:docPart>
      <w:docPartPr>
        <w:name w:val="4D42EBC2FD0744ACBE89B1BD09E5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8D5E-C259-4283-84EE-CB7F87133BD0}"/>
      </w:docPartPr>
      <w:docPartBody>
        <w:p w:rsidR="0009767F" w:rsidRDefault="00666F2C" w:rsidP="00666F2C">
          <w:pPr>
            <w:pStyle w:val="4D42EBC2FD0744ACBE89B1BD09E54B6E"/>
          </w:pPr>
          <w:r w:rsidRPr="00EA4C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C92545"/>
    <w:rsid w:val="0009767F"/>
    <w:rsid w:val="00666F2C"/>
    <w:rsid w:val="00A85B61"/>
    <w:rsid w:val="00C9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F2C"/>
    <w:rPr>
      <w:color w:val="808080"/>
    </w:rPr>
  </w:style>
  <w:style w:type="paragraph" w:customStyle="1" w:styleId="0889DE667F97444AAE8B3DA52D39D374">
    <w:name w:val="0889DE667F97444AAE8B3DA52D39D374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242CB1C6C3EB494BB8803EE981E50C68">
    <w:name w:val="242CB1C6C3EB494BB8803EE981E50C68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8A111C5AD51F4656A7D1CB367B263DBA">
    <w:name w:val="8A111C5AD51F4656A7D1CB367B263DBA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ECFBDA4BE18D4ABC9496F6CC7ADB793D">
    <w:name w:val="ECFBDA4BE18D4ABC9496F6CC7ADB793D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70DFBF8A67744F4AB6A0CAA094599048">
    <w:name w:val="70DFBF8A67744F4AB6A0CAA094599048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D569956D7E064BF5AF3C54F3936F3D35">
    <w:name w:val="D569956D7E064BF5AF3C54F3936F3D35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9AE609E614E743E886C05F6F40C0A136">
    <w:name w:val="9AE609E614E743E886C05F6F40C0A136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DE914FC65E054A70A70F7E72CCE9A80D">
    <w:name w:val="DE914FC65E054A70A70F7E72CCE9A80D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F7EA1AD11F1E4AFC921E5486A33CCB73">
    <w:name w:val="F7EA1AD11F1E4AFC921E5486A33CCB73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0B39AB697D9F41B0ACF6D71240C4CC93">
    <w:name w:val="0B39AB697D9F41B0ACF6D71240C4CC93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2F9887994A284EAEB66A24B92A964777">
    <w:name w:val="2F9887994A284EAEB66A24B92A964777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4AF71DF147434C75BF69C1E856EBAEF0">
    <w:name w:val="4AF71DF147434C75BF69C1E856EBAEF0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6F636239DB344E41B542F9D4C6B17100">
    <w:name w:val="6F636239DB344E41B542F9D4C6B17100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FBD6F4B7376442AC923ABAFEACBF8C4F">
    <w:name w:val="FBD6F4B7376442AC923ABAFEACBF8C4F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BC3CD02853884EB4AA16A1EB94A74356">
    <w:name w:val="BC3CD02853884EB4AA16A1EB94A74356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B167AAAE6A304EFE9924155825870A56">
    <w:name w:val="B167AAAE6A304EFE9924155825870A56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2B1FD78C9A1B4CD2930E43E751A2C2CC">
    <w:name w:val="2B1FD78C9A1B4CD2930E43E751A2C2CC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CAF3BF2AFFD74119B547A53885702A98">
    <w:name w:val="CAF3BF2AFFD74119B547A53885702A98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735A418E273C4E509D4C5C5E0B02F17D">
    <w:name w:val="735A418E273C4E509D4C5C5E0B02F17D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374FBC68EF9941C680DBFBF6D6C538A9">
    <w:name w:val="374FBC68EF9941C680DBFBF6D6C538A9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69555718F814487E95B8A321A6E9FF2A">
    <w:name w:val="69555718F814487E95B8A321A6E9FF2A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ED4A0A4AA4A54E03A4B885C3A563A04A">
    <w:name w:val="ED4A0A4AA4A54E03A4B885C3A563A04A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79EB13DDA1C748FF8E9B3DFE37DD4E70">
    <w:name w:val="79EB13DDA1C748FF8E9B3DFE37DD4E70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5B8BCE1F423749C8A904DF815030A61B">
    <w:name w:val="5B8BCE1F423749C8A904DF815030A61B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35F498751D1C4780B5704EF9E39475B1">
    <w:name w:val="35F498751D1C4780B5704EF9E39475B1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AF258881F73F4977AEC662C4EC647941">
    <w:name w:val="AF258881F73F4977AEC662C4EC647941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1254446C639F405AA17902CC7B5B54E9">
    <w:name w:val="1254446C639F405AA17902CC7B5B54E9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9C9FBA9B92BB4753AF631A25994FD1FA">
    <w:name w:val="9C9FBA9B92BB4753AF631A25994FD1FA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F98B1EBB561A410791170CE3CB0B102D">
    <w:name w:val="F98B1EBB561A410791170CE3CB0B102D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5701CCF675FF4F2595F489AFD5888848">
    <w:name w:val="5701CCF675FF4F2595F489AFD5888848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F96EEB42D4C447F1B55626ECF97422F9">
    <w:name w:val="F96EEB42D4C447F1B55626ECF97422F9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053FA3CE2F934E4E902FE00DA299E87B">
    <w:name w:val="053FA3CE2F934E4E902FE00DA299E87B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4D101C5A9EB74D31AA6CC03BAF9F505D">
    <w:name w:val="4D101C5A9EB74D31AA6CC03BAF9F505D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96DFA7A497014E8FA75F4EC383A8DE8E">
    <w:name w:val="96DFA7A497014E8FA75F4EC383A8DE8E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2A7F1D6C1E88420AB241D5C3CA63631A">
    <w:name w:val="2A7F1D6C1E88420AB241D5C3CA63631A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1F95B8324CD84FDEBD946781ACFFFD15">
    <w:name w:val="1F95B8324CD84FDEBD946781ACFFFD15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415B7EF84CE44BE68B843E631B105111">
    <w:name w:val="415B7EF84CE44BE68B843E631B105111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B3BF0DE948404E96B1B270BB041570A2">
    <w:name w:val="B3BF0DE948404E96B1B270BB041570A2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63D096519AB24D87A61F1D32F9E50959">
    <w:name w:val="63D096519AB24D87A61F1D32F9E50959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4FEDAA775F1341E19AF7987B8AD6D3F1">
    <w:name w:val="4FEDAA775F1341E19AF7987B8AD6D3F1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05EEAD512874468EA81BB660CE34D7D9">
    <w:name w:val="05EEAD512874468EA81BB660CE34D7D9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95F388C4C43743438E954A9C800CBB54">
    <w:name w:val="95F388C4C43743438E954A9C800CBB54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0D1D57FCB5D044F6B0412B2FA8CD0112">
    <w:name w:val="0D1D57FCB5D044F6B0412B2FA8CD0112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3C2B9BBD7ECF434CBF11B8DB15C8D444">
    <w:name w:val="3C2B9BBD7ECF434CBF11B8DB15C8D444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0737C03D1BA34DCBA2166C95027D1894">
    <w:name w:val="0737C03D1BA34DCBA2166C95027D1894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86CAFE09F49C46BAACC9E7DDB0C30AAB">
    <w:name w:val="86CAFE09F49C46BAACC9E7DDB0C30AAB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9F7574B004764D4DB34F06B04A4C4E92">
    <w:name w:val="9F7574B004764D4DB34F06B04A4C4E92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412771B2E2204AAF94AFAB6128973414">
    <w:name w:val="412771B2E2204AAF94AFAB6128973414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F94A8C7B886149AFBB0BB396754E564A">
    <w:name w:val="F94A8C7B886149AFBB0BB396754E564A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AE30C04DA3B146469B91216EBD33990C">
    <w:name w:val="AE30C04DA3B146469B91216EBD33990C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AA1CE38A913C40F88A29EB587304A9E4">
    <w:name w:val="AA1CE38A913C40F88A29EB587304A9E4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08A2C989B1E748B48D2571BBFF872C77">
    <w:name w:val="08A2C989B1E748B48D2571BBFF872C77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A31CAA322F244F11B55366285A556C9F">
    <w:name w:val="A31CAA322F244F11B55366285A556C9F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128EEBD5433E4AF3BD673A807684473A">
    <w:name w:val="128EEBD5433E4AF3BD673A807684473A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BEFE5F5B97A1401AA0D0944EE3AAA344">
    <w:name w:val="BEFE5F5B97A1401AA0D0944EE3AAA344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7C630D8E4BA941DB91A2DA766915F2BB">
    <w:name w:val="7C630D8E4BA941DB91A2DA766915F2BB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A9AC2CCBBA0749DB9549A2F87AAB861E">
    <w:name w:val="A9AC2CCBBA0749DB9549A2F87AAB861E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4725FDEDBA4B4392BF78DCC2C117C0AB">
    <w:name w:val="4725FDEDBA4B4392BF78DCC2C117C0AB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6E15A9669594412DA8B679491B1C29F3">
    <w:name w:val="6E15A9669594412DA8B679491B1C29F3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D7F2CEE4873744BC959F834ED59ADEB2">
    <w:name w:val="D7F2CEE4873744BC959F834ED59ADEB2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2ABF0C1D9BA34F8889F35F0C810291F7">
    <w:name w:val="2ABF0C1D9BA34F8889F35F0C810291F7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43C5AB827F7B4F98BA986C8E8A781E75">
    <w:name w:val="43C5AB827F7B4F98BA986C8E8A781E75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ECB304949A374BC882A424C3E95A0E50">
    <w:name w:val="ECB304949A374BC882A424C3E95A0E50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77CB4C744F5A4E21B04EA686E28205E1">
    <w:name w:val="77CB4C744F5A4E21B04EA686E28205E1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D7ABE0D03A7D4F95817EFD04F323821D">
    <w:name w:val="D7ABE0D03A7D4F95817EFD04F323821D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880D860A136649CDA50B828403B6B18F">
    <w:name w:val="880D860A136649CDA50B828403B6B18F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21B2DD53497E415FBA67171996716E49">
    <w:name w:val="21B2DD53497E415FBA67171996716E49"/>
    <w:rsid w:val="00A85B61"/>
    <w:rPr>
      <w:rFonts w:asciiTheme="majorHAnsi" w:eastAsiaTheme="majorEastAsia" w:hAnsiTheme="majorHAnsi" w:cstheme="majorBidi"/>
      <w:lang w:bidi="en-US"/>
    </w:rPr>
  </w:style>
  <w:style w:type="paragraph" w:customStyle="1" w:styleId="2BED7CEE976D43DA9CEDC7528F6B9450">
    <w:name w:val="2BED7CEE976D43DA9CEDC7528F6B9450"/>
    <w:rsid w:val="00666F2C"/>
  </w:style>
  <w:style w:type="paragraph" w:customStyle="1" w:styleId="989F64AF7A0C4C16A38B0D47D5A2674E">
    <w:name w:val="989F64AF7A0C4C16A38B0D47D5A2674E"/>
    <w:rsid w:val="00666F2C"/>
  </w:style>
  <w:style w:type="paragraph" w:customStyle="1" w:styleId="EC972D5620F4469BA07C4F1E69B71B9E">
    <w:name w:val="EC972D5620F4469BA07C4F1E69B71B9E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242CB1C6C3EB494BB8803EE981E50C681">
    <w:name w:val="242CB1C6C3EB494BB8803EE981E50C68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934000096B6A44BEB61AE7E0DCF52C83">
    <w:name w:val="934000096B6A44BEB61AE7E0DCF52C83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8364CD22C92A4247AB3EDEA0DBF619AC">
    <w:name w:val="8364CD22C92A4247AB3EDEA0DBF619AC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8C7A59C5668B45519125E283B95D98C1">
    <w:name w:val="8C7A59C5668B45519125E283B95D98C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D569956D7E064BF5AF3C54F3936F3D351">
    <w:name w:val="D569956D7E064BF5AF3C54F3936F3D35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9AE609E614E743E886C05F6F40C0A1361">
    <w:name w:val="9AE609E614E743E886C05F6F40C0A136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DE914FC65E054A70A70F7E72CCE9A80D1">
    <w:name w:val="DE914FC65E054A70A70F7E72CCE9A80D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F7EA1AD11F1E4AFC921E5486A33CCB731">
    <w:name w:val="F7EA1AD11F1E4AFC921E5486A33CCB73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0B39AB697D9F41B0ACF6D71240C4CC931">
    <w:name w:val="0B39AB697D9F41B0ACF6D71240C4CC93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2F9887994A284EAEB66A24B92A9647771">
    <w:name w:val="2F9887994A284EAEB66A24B92A964777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092ADF697F6040949E22F450689C07D3">
    <w:name w:val="092ADF697F6040949E22F450689C07D3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A8149CA264544312860850B64326597F">
    <w:name w:val="A8149CA264544312860850B64326597F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763FA49267CE463DA7C2A41DFA9983F3">
    <w:name w:val="763FA49267CE463DA7C2A41DFA9983F3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49C16A1CD8C6456E9C247F888D364B7C">
    <w:name w:val="49C16A1CD8C6456E9C247F888D364B7C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CA810BE0F8E0472DAD74EACF00099650">
    <w:name w:val="CA810BE0F8E0472DAD74EACF00099650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89D700E88145436EA0AC38088292E8B1">
    <w:name w:val="89D700E88145436EA0AC38088292E8B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6DAAE5D3CC4E42999A9C5F1258D47493">
    <w:name w:val="6DAAE5D3CC4E42999A9C5F1258D47493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F400F7140903409DAD1D9D446E19708C">
    <w:name w:val="F400F7140903409DAD1D9D446E19708C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370C996BD4324192BB0D46F615410678">
    <w:name w:val="370C996BD4324192BB0D46F615410678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653979580B7E42069C3D147585AAC547">
    <w:name w:val="653979580B7E42069C3D147585AAC547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B40396252D344772B15E7CC17F13AED0">
    <w:name w:val="B40396252D344772B15E7CC17F13AED0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52B00BCEBCC643C0AE4EE65209735F85">
    <w:name w:val="52B00BCEBCC643C0AE4EE65209735F85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CFF627630BE34657BC12C99D2E2BE18C">
    <w:name w:val="CFF627630BE34657BC12C99D2E2BE18C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0BBB93E3E6644AEB8157981142412523">
    <w:name w:val="0BBB93E3E6644AEB8157981142412523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B4401A8B9FE747DB95734FBF5C44D874">
    <w:name w:val="B4401A8B9FE747DB95734FBF5C44D874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E777060D270642F4B46E052D27A8C42D">
    <w:name w:val="E777060D270642F4B46E052D27A8C42D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4BA07E2AE61C45418E98757288A1DA6A">
    <w:name w:val="4BA07E2AE61C45418E98757288A1DA6A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C2A50D7105E54D81A337A638334DECFF">
    <w:name w:val="C2A50D7105E54D81A337A638334DECFF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9AD05EAF21B24C5794F1407337E90DE8">
    <w:name w:val="9AD05EAF21B24C5794F1407337E90DE8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F258494AF0D54BBF9A4179587D2EE350">
    <w:name w:val="F258494AF0D54BBF9A4179587D2EE350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DFE36CA01BBC4E2A836174E193EDF966">
    <w:name w:val="DFE36CA01BBC4E2A836174E193EDF966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DB062F2CE29E440BBB0AAF908EB49548">
    <w:name w:val="DB062F2CE29E440BBB0AAF908EB49548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4EBF3B7F9E294B93843494184EDCB795">
    <w:name w:val="4EBF3B7F9E294B93843494184EDCB795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32C589EA45A64F728EC18CBA34404E13">
    <w:name w:val="32C589EA45A64F728EC18CBA34404E13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EE83128736D54487A7C7768118C81C8B">
    <w:name w:val="EE83128736D54487A7C7768118C81C8B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59E3E711736240E7AB28266011BB0FBD">
    <w:name w:val="59E3E711736240E7AB28266011BB0FBD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6C96FC4D96D54F9CB6F9A9B760C3F251">
    <w:name w:val="6C96FC4D96D54F9CB6F9A9B760C3F25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2F5C85F292374B76A65F72C4F36A682C">
    <w:name w:val="2F5C85F292374B76A65F72C4F36A682C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CB8209905F5F4F44902C7CEBB7EA108E">
    <w:name w:val="CB8209905F5F4F44902C7CEBB7EA108E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D115E9A5561645A28BD40DA010D062EB">
    <w:name w:val="D115E9A5561645A28BD40DA010D062EB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FD494EAA24FB4EE18617B82A60D4CB9C">
    <w:name w:val="FD494EAA24FB4EE18617B82A60D4CB9C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358FE2BB9F2A4EDEB22E3A1540F46F95">
    <w:name w:val="358FE2BB9F2A4EDEB22E3A1540F46F95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B6A14A2E6DAC4EB7AB00F955F9167484">
    <w:name w:val="B6A14A2E6DAC4EB7AB00F955F9167484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6E13725A50444FD5AEC9E7656CBA48BB">
    <w:name w:val="6E13725A50444FD5AEC9E7656CBA48BB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41D0445D2A5942C4815A6FA51F563AA4">
    <w:name w:val="41D0445D2A5942C4815A6FA51F563AA4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75674932C8EA4096B8251389C8F95663">
    <w:name w:val="75674932C8EA4096B8251389C8F95663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1331B32C2A2546288C284C67FE3AA6BB">
    <w:name w:val="1331B32C2A2546288C284C67FE3AA6BB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CD29D43507EE4373B5D6F2C2E501E68B">
    <w:name w:val="CD29D43507EE4373B5D6F2C2E501E68B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ACA8A5A4628E45D7AD9505DD46E57B04">
    <w:name w:val="ACA8A5A4628E45D7AD9505DD46E57B04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287B2098EB1841AF89A689D4C4163F1D">
    <w:name w:val="287B2098EB1841AF89A689D4C4163F1D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F1098EBD7E334A939ADB5E13B1F93341">
    <w:name w:val="F1098EBD7E334A939ADB5E13B1F9334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B4F9C134D8B0494BA5DE3099837A6389">
    <w:name w:val="B4F9C134D8B0494BA5DE3099837A6389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F125283209B84C3AB823AA869E9E4B18">
    <w:name w:val="F125283209B84C3AB823AA869E9E4B18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A7AB7571D0B84BB7B5F48F10639DC9D6">
    <w:name w:val="A7AB7571D0B84BB7B5F48F10639DC9D6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5C9475CACC3D4F4C98287B0C52B1D459">
    <w:name w:val="5C9475CACC3D4F4C98287B0C52B1D459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86F6385FD19846F881B218C7B90B43A3">
    <w:name w:val="86F6385FD19846F881B218C7B90B43A3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7C2BE55658354158A6667E4DEDC5682F">
    <w:name w:val="7C2BE55658354158A6667E4DEDC5682F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8776C72FC74A4EE6B5EA8D6F7CA126F5">
    <w:name w:val="8776C72FC74A4EE6B5EA8D6F7CA126F5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0A434617FE0941139A4DC59421DB3DCC">
    <w:name w:val="0A434617FE0941139A4DC59421DB3DCC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708C52A08DED46E589501EEC7DA75683">
    <w:name w:val="708C52A08DED46E589501EEC7DA75683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7AB8E3AD0D524D3494A9A37FFE9BF26B">
    <w:name w:val="7AB8E3AD0D524D3494A9A37FFE9BF26B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ECB304949A374BC882A424C3E95A0E501">
    <w:name w:val="ECB304949A374BC882A424C3E95A0E50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8A17BE8B9DD543EA8C66D86D758492F8">
    <w:name w:val="8A17BE8B9DD543EA8C66D86D758492F8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D7ABE0D03A7D4F95817EFD04F323821D1">
    <w:name w:val="D7ABE0D03A7D4F95817EFD04F323821D1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4D42EBC2FD0744ACBE89B1BD09E54B6E">
    <w:name w:val="4D42EBC2FD0744ACBE89B1BD09E54B6E"/>
    <w:rsid w:val="00666F2C"/>
    <w:rPr>
      <w:rFonts w:asciiTheme="majorHAnsi" w:eastAsiaTheme="majorEastAsia" w:hAnsiTheme="majorHAnsi" w:cstheme="majorBidi"/>
      <w:lang w:bidi="en-US"/>
    </w:rPr>
  </w:style>
  <w:style w:type="paragraph" w:customStyle="1" w:styleId="21B2DD53497E415FBA67171996716E491">
    <w:name w:val="21B2DD53497E415FBA67171996716E491"/>
    <w:rsid w:val="00666F2C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2009-08-13T21:40:00Z</dcterms:created>
  <dcterms:modified xsi:type="dcterms:W3CDTF">2009-08-13T21:40:00Z</dcterms:modified>
</cp:coreProperties>
</file>