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B724" w14:textId="604788E9" w:rsidR="00D629D4" w:rsidRDefault="00D629D4" w:rsidP="00D629D4">
      <w:pPr>
        <w:rPr>
          <w:rFonts w:ascii="Century Gothic" w:hAnsi="Century Gothic"/>
          <w:b/>
          <w:sz w:val="28"/>
          <w:szCs w:val="28"/>
        </w:rPr>
      </w:pPr>
      <w:r w:rsidRPr="009F05E9">
        <w:rPr>
          <w:rFonts w:ascii="Century Gothic" w:hAnsi="Century Gothic"/>
          <w:b/>
          <w:sz w:val="28"/>
          <w:szCs w:val="28"/>
        </w:rPr>
        <w:t xml:space="preserve">Cedarville University        </w:t>
      </w:r>
      <w:r>
        <w:rPr>
          <w:rFonts w:ascii="Century Gothic" w:hAnsi="Century Gothic"/>
          <w:b/>
          <w:sz w:val="28"/>
          <w:szCs w:val="28"/>
        </w:rPr>
        <w:t xml:space="preserve">     </w:t>
      </w:r>
      <w:r w:rsidRPr="009F05E9">
        <w:rPr>
          <w:rFonts w:ascii="Century Gothic" w:hAnsi="Century Gothic"/>
          <w:b/>
          <w:sz w:val="28"/>
          <w:szCs w:val="28"/>
        </w:rPr>
        <w:t xml:space="preserve"> SEMESTER AT A GLANCE       </w:t>
      </w:r>
      <w:r>
        <w:rPr>
          <w:rFonts w:ascii="Century Gothic" w:hAnsi="Century Gothic"/>
          <w:b/>
          <w:sz w:val="28"/>
          <w:szCs w:val="28"/>
        </w:rPr>
        <w:t xml:space="preserve">   </w:t>
      </w:r>
      <w:r w:rsidRPr="009F05E9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Spring</w:t>
      </w:r>
      <w:r w:rsidRPr="009F05E9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Semester </w:t>
      </w:r>
      <w:r w:rsidRPr="009F05E9">
        <w:rPr>
          <w:rFonts w:ascii="Century Gothic" w:hAnsi="Century Gothic"/>
          <w:b/>
          <w:sz w:val="28"/>
          <w:szCs w:val="28"/>
        </w:rPr>
        <w:t>202</w:t>
      </w:r>
      <w:r w:rsidR="001E37E1">
        <w:rPr>
          <w:rFonts w:ascii="Century Gothic" w:hAnsi="Century Gothic"/>
          <w:b/>
          <w:sz w:val="28"/>
          <w:szCs w:val="28"/>
        </w:rPr>
        <w:t>4</w:t>
      </w:r>
    </w:p>
    <w:p w14:paraId="4DAAB63F" w14:textId="77777777" w:rsidR="00D629D4" w:rsidRPr="009F05E9" w:rsidRDefault="00D629D4" w:rsidP="00D629D4">
      <w:pPr>
        <w:rPr>
          <w:rFonts w:ascii="Century Gothic" w:hAnsi="Century Gothic"/>
          <w:b/>
          <w:sz w:val="28"/>
          <w:szCs w:val="28"/>
        </w:rPr>
      </w:pPr>
    </w:p>
    <w:p w14:paraId="291E6462" w14:textId="77777777" w:rsidR="00D629D4" w:rsidRPr="007F1F29" w:rsidRDefault="00D629D4" w:rsidP="00D629D4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5132" w:type="pct"/>
        <w:tblInd w:w="-6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1620"/>
        <w:gridCol w:w="1562"/>
        <w:gridCol w:w="1588"/>
        <w:gridCol w:w="1620"/>
        <w:gridCol w:w="1620"/>
        <w:gridCol w:w="1422"/>
      </w:tblGrid>
      <w:tr w:rsidR="00D629D4" w14:paraId="5C258120" w14:textId="77777777" w:rsidTr="00A15D8E">
        <w:trPr>
          <w:trHeight w:val="294"/>
        </w:trPr>
        <w:tc>
          <w:tcPr>
            <w:tcW w:w="1530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0DFDC0BF" w14:textId="77777777" w:rsidR="00D629D4" w:rsidRPr="009F05E9" w:rsidRDefault="00D629D4" w:rsidP="00A15D8E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Sunday</w:t>
            </w:r>
          </w:p>
        </w:tc>
        <w:tc>
          <w:tcPr>
            <w:tcW w:w="16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5AD81B41" w14:textId="77777777" w:rsidR="00D629D4" w:rsidRPr="009F05E9" w:rsidRDefault="00D629D4" w:rsidP="00A15D8E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Monday</w:t>
            </w:r>
          </w:p>
        </w:tc>
        <w:tc>
          <w:tcPr>
            <w:tcW w:w="15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2F9A6B79" w14:textId="77777777" w:rsidR="00D629D4" w:rsidRPr="009F05E9" w:rsidRDefault="00D629D4" w:rsidP="00A15D8E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Tuesday</w:t>
            </w:r>
          </w:p>
        </w:tc>
        <w:tc>
          <w:tcPr>
            <w:tcW w:w="15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5219D926" w14:textId="77777777" w:rsidR="00D629D4" w:rsidRPr="009F05E9" w:rsidRDefault="00D629D4" w:rsidP="00A15D8E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Wednesday</w:t>
            </w:r>
          </w:p>
        </w:tc>
        <w:tc>
          <w:tcPr>
            <w:tcW w:w="16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44AC58A0" w14:textId="77777777" w:rsidR="00D629D4" w:rsidRPr="009F05E9" w:rsidRDefault="00D629D4" w:rsidP="00A15D8E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Thursday</w:t>
            </w:r>
          </w:p>
        </w:tc>
        <w:tc>
          <w:tcPr>
            <w:tcW w:w="16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22D0D974" w14:textId="77777777" w:rsidR="00D629D4" w:rsidRPr="009F05E9" w:rsidRDefault="00D629D4" w:rsidP="00A15D8E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Friday</w:t>
            </w:r>
          </w:p>
        </w:tc>
        <w:tc>
          <w:tcPr>
            <w:tcW w:w="14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14:paraId="4132FD20" w14:textId="77777777" w:rsidR="00D629D4" w:rsidRPr="009F05E9" w:rsidRDefault="00D629D4" w:rsidP="00A15D8E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Saturday</w:t>
            </w:r>
          </w:p>
        </w:tc>
      </w:tr>
      <w:tr w:rsidR="00D629D4" w:rsidRPr="005E5813" w14:paraId="7399509E" w14:textId="77777777" w:rsidTr="00D7093C">
        <w:trPr>
          <w:trHeight w:val="1410"/>
        </w:trPr>
        <w:tc>
          <w:tcPr>
            <w:tcW w:w="1530" w:type="dxa"/>
            <w:tcBorders>
              <w:top w:val="threeDEmboss" w:sz="24" w:space="0" w:color="auto"/>
            </w:tcBorders>
            <w:shd w:val="clear" w:color="auto" w:fill="FFFFFF" w:themeFill="background1"/>
          </w:tcPr>
          <w:p w14:paraId="25D793ED" w14:textId="4D3AE4A0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 xml:space="preserve">January </w:t>
            </w:r>
            <w:r w:rsidR="00612AE1" w:rsidRPr="005E5813"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5E5813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1620" w:type="dxa"/>
            <w:tcBorders>
              <w:top w:val="threeDEmboss" w:sz="24" w:space="0" w:color="auto"/>
            </w:tcBorders>
            <w:shd w:val="clear" w:color="auto" w:fill="FFFFFF" w:themeFill="background1"/>
          </w:tcPr>
          <w:p w14:paraId="5A52A2C5" w14:textId="2966F58A" w:rsidR="00D629D4" w:rsidRPr="005E5813" w:rsidRDefault="00612AE1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threeDEmboss" w:sz="24" w:space="0" w:color="auto"/>
            </w:tcBorders>
            <w:shd w:val="clear" w:color="auto" w:fill="FFFFFF" w:themeFill="background1"/>
          </w:tcPr>
          <w:p w14:paraId="5F2D3115" w14:textId="03A7ABD2" w:rsidR="00D629D4" w:rsidRPr="005E5813" w:rsidRDefault="00612AE1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  <w:p w14:paraId="79D50235" w14:textId="77777777" w:rsidR="00D629D4" w:rsidRPr="005E5813" w:rsidRDefault="00D629D4" w:rsidP="00D629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7F9E38F" w14:textId="63C0E318" w:rsidR="00D629D4" w:rsidRPr="005E5813" w:rsidRDefault="00D629D4" w:rsidP="00D629D4">
            <w:pPr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iCs/>
                <w:sz w:val="20"/>
                <w:szCs w:val="20"/>
              </w:rPr>
              <w:t>8:00 AM</w:t>
            </w:r>
          </w:p>
          <w:p w14:paraId="789BCEF8" w14:textId="77777777" w:rsidR="00D629D4" w:rsidRPr="005E5813" w:rsidRDefault="00D629D4" w:rsidP="00D629D4">
            <w:pPr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iCs/>
                <w:sz w:val="20"/>
                <w:szCs w:val="20"/>
              </w:rPr>
              <w:t>Instruction Begins</w:t>
            </w:r>
          </w:p>
          <w:p w14:paraId="2F3B37D5" w14:textId="0C600120" w:rsidR="00D629D4" w:rsidRPr="005E5813" w:rsidRDefault="00D629D4" w:rsidP="00A15D8E">
            <w:pPr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threeDEmboss" w:sz="24" w:space="0" w:color="auto"/>
            </w:tcBorders>
            <w:shd w:val="clear" w:color="auto" w:fill="FFFFFF" w:themeFill="background1"/>
          </w:tcPr>
          <w:p w14:paraId="7587B7D3" w14:textId="14064AFB" w:rsidR="00D629D4" w:rsidRPr="005E5813" w:rsidRDefault="00612AE1" w:rsidP="00A15D8E">
            <w:pPr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iCs/>
                <w:sz w:val="20"/>
                <w:szCs w:val="20"/>
              </w:rPr>
              <w:t>10</w:t>
            </w:r>
          </w:p>
          <w:p w14:paraId="11A7DD33" w14:textId="77777777" w:rsidR="00D629D4" w:rsidRPr="005E5813" w:rsidRDefault="00D629D4" w:rsidP="00D629D4">
            <w:pPr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24" w:space="0" w:color="auto"/>
            </w:tcBorders>
            <w:shd w:val="clear" w:color="auto" w:fill="FFFFFF" w:themeFill="background1"/>
          </w:tcPr>
          <w:p w14:paraId="6FDDA9EB" w14:textId="424328D9" w:rsidR="00D629D4" w:rsidRPr="005E5813" w:rsidRDefault="00612AE1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threeDEmboss" w:sz="24" w:space="0" w:color="auto"/>
            </w:tcBorders>
            <w:shd w:val="clear" w:color="auto" w:fill="auto"/>
          </w:tcPr>
          <w:p w14:paraId="25CC85A6" w14:textId="5A5CDA48" w:rsidR="00D629D4" w:rsidRPr="005E5813" w:rsidRDefault="00612AE1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threeDEmboss" w:sz="24" w:space="0" w:color="auto"/>
            </w:tcBorders>
            <w:shd w:val="clear" w:color="auto" w:fill="auto"/>
          </w:tcPr>
          <w:p w14:paraId="322FECB9" w14:textId="084411CC" w:rsidR="00D629D4" w:rsidRPr="005E5813" w:rsidRDefault="00612AE1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</w:tr>
      <w:tr w:rsidR="00D629D4" w:rsidRPr="005E5813" w14:paraId="1F404DB0" w14:textId="77777777" w:rsidTr="00BD5828">
        <w:trPr>
          <w:trHeight w:val="1420"/>
        </w:trPr>
        <w:tc>
          <w:tcPr>
            <w:tcW w:w="1530" w:type="dxa"/>
            <w:shd w:val="clear" w:color="auto" w:fill="auto"/>
          </w:tcPr>
          <w:p w14:paraId="5BB6AE50" w14:textId="50B091D7" w:rsidR="00D629D4" w:rsidRPr="005E5813" w:rsidRDefault="00D629D4" w:rsidP="00A15D8E">
            <w:pPr>
              <w:tabs>
                <w:tab w:val="center" w:pos="960"/>
                <w:tab w:val="right" w:pos="192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612AE1" w:rsidRPr="005E5813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14:paraId="0A4A2914" w14:textId="77777777" w:rsidR="00D629D4" w:rsidRPr="005E5813" w:rsidRDefault="00D629D4" w:rsidP="00A15D8E">
            <w:pPr>
              <w:tabs>
                <w:tab w:val="center" w:pos="960"/>
                <w:tab w:val="right" w:pos="19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DD6EE" w:themeFill="accent5" w:themeFillTint="66"/>
          </w:tcPr>
          <w:p w14:paraId="67233D08" w14:textId="72CA4C2C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375FF" w:rsidRPr="005E5813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  <w:p w14:paraId="0999D137" w14:textId="77777777" w:rsidR="00BD5828" w:rsidRPr="005E5813" w:rsidRDefault="00BD5828" w:rsidP="00BD5828">
            <w:pPr>
              <w:shd w:val="clear" w:color="auto" w:fill="BDD6EE" w:themeFill="accent5" w:themeFillTint="66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E368EF" w14:textId="61677EDA" w:rsidR="00BD5828" w:rsidRPr="005E5813" w:rsidRDefault="00BD5828" w:rsidP="00BD5828">
            <w:pPr>
              <w:shd w:val="clear" w:color="auto" w:fill="BDD6EE" w:themeFill="accent5" w:themeFillTint="66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iCs/>
                <w:sz w:val="20"/>
                <w:szCs w:val="20"/>
              </w:rPr>
              <w:t>Martin Luther King, Jr. Day</w:t>
            </w:r>
          </w:p>
          <w:p w14:paraId="33784CB7" w14:textId="4C624089" w:rsidR="00D7093C" w:rsidRPr="005E5813" w:rsidRDefault="00D7093C" w:rsidP="00BD5828">
            <w:pPr>
              <w:shd w:val="clear" w:color="auto" w:fill="BDD6EE" w:themeFill="accent5" w:themeFillTint="66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iCs/>
                <w:sz w:val="20"/>
                <w:szCs w:val="20"/>
              </w:rPr>
              <w:t>No classes</w:t>
            </w:r>
          </w:p>
          <w:p w14:paraId="5A169AF6" w14:textId="4DE948C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322EC05A" w14:textId="1076A88B" w:rsidR="00D629D4" w:rsidRPr="005E5813" w:rsidRDefault="007375FF" w:rsidP="007375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1588" w:type="dxa"/>
            <w:shd w:val="clear" w:color="auto" w:fill="auto"/>
          </w:tcPr>
          <w:p w14:paraId="46961B08" w14:textId="06583B7B" w:rsidR="00D629D4" w:rsidRPr="005E5813" w:rsidRDefault="007375FF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14:paraId="0797CFB0" w14:textId="6AB8F17C" w:rsidR="00D629D4" w:rsidRPr="005E5813" w:rsidRDefault="007375FF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14:paraId="660734E1" w14:textId="25F8FFF9" w:rsidR="00D629D4" w:rsidRPr="005E5813" w:rsidRDefault="007375FF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1422" w:type="dxa"/>
            <w:shd w:val="clear" w:color="auto" w:fill="auto"/>
          </w:tcPr>
          <w:p w14:paraId="3D848071" w14:textId="53F95992" w:rsidR="00D629D4" w:rsidRPr="005E5813" w:rsidRDefault="007375FF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</w:tr>
      <w:tr w:rsidR="00D629D4" w:rsidRPr="005E5813" w14:paraId="09CD7CBA" w14:textId="77777777" w:rsidTr="00D629D4">
        <w:trPr>
          <w:trHeight w:val="1420"/>
        </w:trPr>
        <w:tc>
          <w:tcPr>
            <w:tcW w:w="1530" w:type="dxa"/>
            <w:shd w:val="clear" w:color="auto" w:fill="FFFFFF" w:themeFill="background1"/>
          </w:tcPr>
          <w:p w14:paraId="00F11C3A" w14:textId="511514A8" w:rsidR="00D629D4" w:rsidRPr="005E5813" w:rsidRDefault="007375FF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1620" w:type="dxa"/>
            <w:shd w:val="clear" w:color="auto" w:fill="FFFFFF" w:themeFill="background1"/>
          </w:tcPr>
          <w:p w14:paraId="300CB9AB" w14:textId="63C54375" w:rsidR="00D629D4" w:rsidRPr="005E5813" w:rsidRDefault="007375FF" w:rsidP="00D629D4">
            <w:pPr>
              <w:rPr>
                <w:b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1562" w:type="dxa"/>
            <w:shd w:val="clear" w:color="auto" w:fill="FFFFFF" w:themeFill="background1"/>
          </w:tcPr>
          <w:p w14:paraId="733BAE35" w14:textId="0023F271" w:rsidR="00D629D4" w:rsidRPr="005E5813" w:rsidRDefault="007375FF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  <w:p w14:paraId="53972655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68A6671D" w14:textId="2C29B83F" w:rsidR="00D629D4" w:rsidRPr="005E5813" w:rsidRDefault="007375FF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14:paraId="52CEB460" w14:textId="64D6B634" w:rsidR="00D629D4" w:rsidRPr="005E5813" w:rsidRDefault="007375FF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14:paraId="5EEAB5D8" w14:textId="5A189911" w:rsidR="00D629D4" w:rsidRPr="005E5813" w:rsidRDefault="007375FF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1422" w:type="dxa"/>
            <w:shd w:val="clear" w:color="auto" w:fill="auto"/>
          </w:tcPr>
          <w:p w14:paraId="6D4EF9AE" w14:textId="4347C12E" w:rsidR="00D629D4" w:rsidRPr="005E5813" w:rsidRDefault="009A6EB3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D629D4" w:rsidRPr="005E5813" w14:paraId="3E1E6F98" w14:textId="77777777" w:rsidTr="00A15D8E">
        <w:trPr>
          <w:trHeight w:val="1330"/>
        </w:trPr>
        <w:tc>
          <w:tcPr>
            <w:tcW w:w="1530" w:type="dxa"/>
            <w:shd w:val="clear" w:color="auto" w:fill="auto"/>
          </w:tcPr>
          <w:p w14:paraId="2B36B06E" w14:textId="510D25CE" w:rsidR="00D629D4" w:rsidRPr="005E5813" w:rsidRDefault="009A6EB3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  <w:p w14:paraId="6C1B4306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CE73FED" w14:textId="058FB0C2" w:rsidR="00D629D4" w:rsidRPr="005E5813" w:rsidRDefault="009A6EB3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  <w:p w14:paraId="7E8C65F3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6B30090C" w14:textId="55B133F9" w:rsidR="00D629D4" w:rsidRPr="005E5813" w:rsidRDefault="009A6EB3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  <w:p w14:paraId="2CD7EF3F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8" w:space="0" w:color="auto"/>
            </w:tcBorders>
            <w:shd w:val="clear" w:color="auto" w:fill="auto"/>
          </w:tcPr>
          <w:p w14:paraId="73020E4A" w14:textId="7927727B" w:rsidR="00D629D4" w:rsidRPr="005E5813" w:rsidRDefault="009A6EB3" w:rsidP="00D629D4">
            <w:pPr>
              <w:tabs>
                <w:tab w:val="left" w:pos="79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14:paraId="30EB14E2" w14:textId="35AE8863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February 1</w:t>
            </w:r>
          </w:p>
        </w:tc>
        <w:tc>
          <w:tcPr>
            <w:tcW w:w="1620" w:type="dxa"/>
            <w:shd w:val="clear" w:color="auto" w:fill="auto"/>
          </w:tcPr>
          <w:p w14:paraId="458D0070" w14:textId="06C2213D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14:paraId="4D569676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0DD71B8A" w14:textId="6FFB008E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14:paraId="10483B7A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629D4" w:rsidRPr="005E5813" w14:paraId="165CFB25" w14:textId="77777777" w:rsidTr="00A15D8E">
        <w:trPr>
          <w:trHeight w:val="1330"/>
        </w:trPr>
        <w:tc>
          <w:tcPr>
            <w:tcW w:w="1530" w:type="dxa"/>
            <w:shd w:val="clear" w:color="auto" w:fill="auto"/>
          </w:tcPr>
          <w:p w14:paraId="30ABDD81" w14:textId="488C5E82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14:paraId="4C5D7C0C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96CBE90" w14:textId="7CF6A21C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  <w:p w14:paraId="1BD76ADD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322B5DE1" w14:textId="0F6FEBC4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14:paraId="44BD400D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B4F1F38" w14:textId="4C8E10FA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14:paraId="156D81C9" w14:textId="6303956B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2518B8B7" w14:textId="4BF4DAE6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1422" w:type="dxa"/>
            <w:shd w:val="clear" w:color="auto" w:fill="auto"/>
          </w:tcPr>
          <w:p w14:paraId="4072FCE7" w14:textId="0D154A77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</w:tr>
      <w:tr w:rsidR="00D629D4" w:rsidRPr="005E5813" w14:paraId="03535CE8" w14:textId="77777777" w:rsidTr="00A15D8E">
        <w:trPr>
          <w:trHeight w:val="1420"/>
        </w:trPr>
        <w:tc>
          <w:tcPr>
            <w:tcW w:w="1530" w:type="dxa"/>
            <w:shd w:val="clear" w:color="auto" w:fill="auto"/>
          </w:tcPr>
          <w:p w14:paraId="081B6A06" w14:textId="2E561C5A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  <w:p w14:paraId="1EBF28C5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68BD713" w14:textId="3B5F0A31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</w:tcPr>
          <w:p w14:paraId="5DC6AEA5" w14:textId="02BDF55A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8" w:space="0" w:color="auto"/>
            </w:tcBorders>
            <w:shd w:val="clear" w:color="auto" w:fill="auto"/>
          </w:tcPr>
          <w:p w14:paraId="2A26D95E" w14:textId="6556A1E2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14:paraId="2F6DB46E" w14:textId="0258B9A2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14:paraId="1EAFAC2A" w14:textId="1EBE1C72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  <w:p w14:paraId="546C96AE" w14:textId="77777777" w:rsidR="00D629D4" w:rsidRPr="005E5813" w:rsidRDefault="00D629D4" w:rsidP="00A15D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64DD7FBA" w14:textId="5FF67834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  <w:p w14:paraId="2079FFB4" w14:textId="77777777" w:rsidR="00D629D4" w:rsidRPr="005E5813" w:rsidRDefault="00D629D4" w:rsidP="00A15D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629D4" w:rsidRPr="005E5813" w14:paraId="46D15193" w14:textId="77777777" w:rsidTr="00A15D8E">
        <w:trPr>
          <w:trHeight w:val="1249"/>
        </w:trPr>
        <w:tc>
          <w:tcPr>
            <w:tcW w:w="1530" w:type="dxa"/>
            <w:shd w:val="clear" w:color="auto" w:fill="auto"/>
          </w:tcPr>
          <w:p w14:paraId="301FF2D2" w14:textId="14896EAC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14:paraId="54B32128" w14:textId="134989BE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  <w:p w14:paraId="770BD538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1BFFAF72" w14:textId="3665A6EB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1588" w:type="dxa"/>
            <w:shd w:val="clear" w:color="auto" w:fill="auto"/>
          </w:tcPr>
          <w:p w14:paraId="3AFA63AF" w14:textId="2F85C619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14:paraId="32CEFE0D" w14:textId="4E90E338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14:paraId="49F50B85" w14:textId="4E283BF6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  <w:p w14:paraId="58C7BC24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01898E38" w14:textId="683BFB76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  <w:p w14:paraId="1521A55B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629D4" w:rsidRPr="005E5813" w14:paraId="0E6EB7A3" w14:textId="77777777" w:rsidTr="00A15D8E">
        <w:trPr>
          <w:trHeight w:val="1366"/>
        </w:trPr>
        <w:tc>
          <w:tcPr>
            <w:tcW w:w="1530" w:type="dxa"/>
            <w:shd w:val="clear" w:color="auto" w:fill="FFFFFF" w:themeFill="background1"/>
          </w:tcPr>
          <w:p w14:paraId="67335E9C" w14:textId="210D251F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  <w:p w14:paraId="38C185E7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33AB2BA" w14:textId="25BB38DC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  <w:p w14:paraId="2DE7722C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2313CB57" w14:textId="45698CD2" w:rsidR="00D629D4" w:rsidRPr="005E5813" w:rsidRDefault="00945F3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  <w:p w14:paraId="496C9BC7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46A1721D" w14:textId="17733DC6" w:rsidR="00D629D4" w:rsidRPr="005E5813" w:rsidRDefault="00944D9C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1620" w:type="dxa"/>
            <w:shd w:val="clear" w:color="auto" w:fill="FFFFFF" w:themeFill="background1"/>
          </w:tcPr>
          <w:p w14:paraId="3AA395C8" w14:textId="5A9529C7" w:rsidR="00D629D4" w:rsidRPr="005E5813" w:rsidRDefault="00944D9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1620" w:type="dxa"/>
            <w:shd w:val="clear" w:color="auto" w:fill="FFFFFF" w:themeFill="background1"/>
          </w:tcPr>
          <w:p w14:paraId="30B5EBEE" w14:textId="3FD4776D" w:rsidR="00D629D4" w:rsidRPr="005E5813" w:rsidRDefault="007B58B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March 1</w:t>
            </w:r>
          </w:p>
        </w:tc>
        <w:tc>
          <w:tcPr>
            <w:tcW w:w="1422" w:type="dxa"/>
            <w:shd w:val="clear" w:color="auto" w:fill="FFFFFF" w:themeFill="background1"/>
          </w:tcPr>
          <w:p w14:paraId="4E28CDDF" w14:textId="09503F8A" w:rsidR="00D629D4" w:rsidRPr="005E5813" w:rsidRDefault="007B58B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</w:tr>
      <w:tr w:rsidR="00D629D4" w:rsidRPr="005E5813" w14:paraId="5145EDCC" w14:textId="77777777" w:rsidTr="00BD5828">
        <w:trPr>
          <w:trHeight w:val="1240"/>
        </w:trPr>
        <w:tc>
          <w:tcPr>
            <w:tcW w:w="1530" w:type="dxa"/>
            <w:shd w:val="clear" w:color="auto" w:fill="FFFFFF" w:themeFill="background1"/>
          </w:tcPr>
          <w:p w14:paraId="4887909A" w14:textId="7B5F98A2" w:rsidR="00D629D4" w:rsidRPr="005E5813" w:rsidRDefault="007B58B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BDD6EE" w:themeFill="accent5" w:themeFillTint="66"/>
          </w:tcPr>
          <w:p w14:paraId="337A11D4" w14:textId="3028D562" w:rsidR="00D629D4" w:rsidRPr="005E5813" w:rsidRDefault="007B58BC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14:paraId="4EBD6A73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E74BFB0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6FA8B0C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3C33A1E" w14:textId="3C8C3B1F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 xml:space="preserve">  Spring Break</w:t>
            </w:r>
          </w:p>
        </w:tc>
        <w:tc>
          <w:tcPr>
            <w:tcW w:w="1562" w:type="dxa"/>
            <w:shd w:val="clear" w:color="auto" w:fill="BDD6EE" w:themeFill="accent5" w:themeFillTint="66"/>
          </w:tcPr>
          <w:p w14:paraId="1887C226" w14:textId="2840A7B5" w:rsidR="00BD5828" w:rsidRPr="005E5813" w:rsidRDefault="00C866D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BD5828" w:rsidRPr="005E581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5C3C844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C21F935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66D767D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3994007" w14:textId="0E62268C" w:rsidR="00D629D4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Spring Break</w:t>
            </w:r>
          </w:p>
        </w:tc>
        <w:tc>
          <w:tcPr>
            <w:tcW w:w="1588" w:type="dxa"/>
            <w:shd w:val="clear" w:color="auto" w:fill="BDD6EE" w:themeFill="accent5" w:themeFillTint="66"/>
          </w:tcPr>
          <w:p w14:paraId="61156976" w14:textId="3550DB06" w:rsidR="00BD5828" w:rsidRPr="005E5813" w:rsidRDefault="00C866D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BD5828" w:rsidRPr="005E581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15895A9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1BDADE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2EBCC8D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8521E96" w14:textId="1831A0A0" w:rsidR="00D629D4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Spring Break</w:t>
            </w:r>
          </w:p>
        </w:tc>
        <w:tc>
          <w:tcPr>
            <w:tcW w:w="1620" w:type="dxa"/>
            <w:shd w:val="clear" w:color="auto" w:fill="BDD6EE" w:themeFill="accent5" w:themeFillTint="66"/>
          </w:tcPr>
          <w:p w14:paraId="5D2A2CD8" w14:textId="6CD12352" w:rsidR="00BD5828" w:rsidRPr="005E5813" w:rsidRDefault="00C866D8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="00BD5828" w:rsidRPr="005E5813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14:paraId="4E0125C6" w14:textId="77777777" w:rsidR="00BD5828" w:rsidRPr="005E5813" w:rsidRDefault="00BD5828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E7FF37B" w14:textId="77777777" w:rsidR="00BD5828" w:rsidRPr="005E5813" w:rsidRDefault="00BD5828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2746742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85FA882" w14:textId="1A65121B" w:rsidR="00D629D4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Spring Break</w:t>
            </w:r>
          </w:p>
        </w:tc>
        <w:tc>
          <w:tcPr>
            <w:tcW w:w="1620" w:type="dxa"/>
            <w:shd w:val="clear" w:color="auto" w:fill="BDD6EE" w:themeFill="accent5" w:themeFillTint="66"/>
          </w:tcPr>
          <w:p w14:paraId="261C0322" w14:textId="423597FF" w:rsidR="00BD5828" w:rsidRPr="005E5813" w:rsidRDefault="007F6BA5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BD5828" w:rsidRPr="005E581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7E15E8B5" w14:textId="77777777" w:rsidR="00BD5828" w:rsidRPr="005E5813" w:rsidRDefault="00BD5828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BB2C2D" w14:textId="77777777" w:rsidR="00BD5828" w:rsidRPr="005E5813" w:rsidRDefault="00BD5828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E4DF3A9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0CE87C" w14:textId="552D84D6" w:rsidR="00D629D4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Spring Break</w:t>
            </w:r>
          </w:p>
        </w:tc>
        <w:tc>
          <w:tcPr>
            <w:tcW w:w="1422" w:type="dxa"/>
            <w:shd w:val="clear" w:color="auto" w:fill="FFFFFF" w:themeFill="background1"/>
          </w:tcPr>
          <w:p w14:paraId="07E402A3" w14:textId="79D4A23A" w:rsidR="00D629D4" w:rsidRPr="005E5813" w:rsidRDefault="007F6BA5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</w:tr>
    </w:tbl>
    <w:p w14:paraId="02C08900" w14:textId="77777777" w:rsidR="00D629D4" w:rsidRPr="005E5813" w:rsidRDefault="00D629D4" w:rsidP="00D629D4">
      <w:pPr>
        <w:rPr>
          <w:rFonts w:ascii="Arial Narrow" w:hAnsi="Arial Narrow"/>
          <w:b/>
          <w:sz w:val="32"/>
          <w:szCs w:val="32"/>
        </w:rPr>
      </w:pPr>
    </w:p>
    <w:p w14:paraId="2F5468F8" w14:textId="2037A592" w:rsidR="00D629D4" w:rsidRPr="005E5813" w:rsidRDefault="00D629D4" w:rsidP="00D629D4">
      <w:pPr>
        <w:rPr>
          <w:rFonts w:ascii="Century Gothic" w:hAnsi="Century Gothic"/>
          <w:b/>
          <w:sz w:val="28"/>
          <w:szCs w:val="28"/>
        </w:rPr>
      </w:pPr>
      <w:r w:rsidRPr="005E5813">
        <w:rPr>
          <w:rFonts w:ascii="Century Gothic" w:hAnsi="Century Gothic"/>
          <w:b/>
          <w:sz w:val="28"/>
          <w:szCs w:val="28"/>
        </w:rPr>
        <w:lastRenderedPageBreak/>
        <w:t xml:space="preserve">Cedarville University             SEMESTER AT A GLANCE            </w:t>
      </w:r>
      <w:r w:rsidR="00BD5828" w:rsidRPr="005E5813">
        <w:rPr>
          <w:rFonts w:ascii="Century Gothic" w:hAnsi="Century Gothic"/>
          <w:b/>
          <w:sz w:val="28"/>
          <w:szCs w:val="28"/>
        </w:rPr>
        <w:t>Spring</w:t>
      </w:r>
      <w:r w:rsidRPr="005E5813">
        <w:rPr>
          <w:rFonts w:ascii="Century Gothic" w:hAnsi="Century Gothic"/>
          <w:b/>
          <w:sz w:val="28"/>
          <w:szCs w:val="28"/>
        </w:rPr>
        <w:t xml:space="preserve"> Semester 202</w:t>
      </w:r>
      <w:r w:rsidR="003D4AFE" w:rsidRPr="005E5813">
        <w:rPr>
          <w:rFonts w:ascii="Century Gothic" w:hAnsi="Century Gothic"/>
          <w:b/>
          <w:sz w:val="28"/>
          <w:szCs w:val="28"/>
        </w:rPr>
        <w:t>4</w:t>
      </w:r>
      <w:r w:rsidRPr="005E5813">
        <w:rPr>
          <w:rFonts w:ascii="Century Gothic" w:hAnsi="Century Gothic"/>
          <w:b/>
          <w:sz w:val="28"/>
          <w:szCs w:val="28"/>
        </w:rPr>
        <w:t xml:space="preserve"> </w:t>
      </w:r>
    </w:p>
    <w:p w14:paraId="544BACC4" w14:textId="5AB67764" w:rsidR="00D629D4" w:rsidRPr="005E5813" w:rsidRDefault="00D629D4" w:rsidP="00D629D4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68"/>
        <w:tblW w:w="5223" w:type="pct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9"/>
        <w:gridCol w:w="1544"/>
        <w:gridCol w:w="1689"/>
        <w:gridCol w:w="1627"/>
        <w:gridCol w:w="1622"/>
        <w:gridCol w:w="1622"/>
        <w:gridCol w:w="1493"/>
      </w:tblGrid>
      <w:tr w:rsidR="00D629D4" w:rsidRPr="005E5813" w14:paraId="17FC0B1F" w14:textId="77777777" w:rsidTr="00A15D8E">
        <w:trPr>
          <w:trHeight w:val="420"/>
        </w:trPr>
        <w:tc>
          <w:tcPr>
            <w:tcW w:w="699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62FAE4C" w14:textId="77777777" w:rsidR="00D629D4" w:rsidRPr="005E5813" w:rsidRDefault="00D629D4" w:rsidP="00A15D8E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5E5813">
              <w:rPr>
                <w:rFonts w:ascii="Century Gothic" w:hAnsi="Century Gothic"/>
                <w:b/>
                <w:i/>
                <w:sz w:val="22"/>
                <w:szCs w:val="22"/>
              </w:rPr>
              <w:t>Sunday</w:t>
            </w:r>
          </w:p>
        </w:tc>
        <w:tc>
          <w:tcPr>
            <w:tcW w:w="692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1E3E844F" w14:textId="77777777" w:rsidR="00D629D4" w:rsidRPr="005E5813" w:rsidRDefault="00D629D4" w:rsidP="00A15D8E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5E5813">
              <w:rPr>
                <w:rFonts w:ascii="Century Gothic" w:hAnsi="Century Gothic"/>
                <w:b/>
                <w:i/>
                <w:sz w:val="22"/>
                <w:szCs w:val="22"/>
              </w:rPr>
              <w:t>Monday</w:t>
            </w:r>
          </w:p>
        </w:tc>
        <w:tc>
          <w:tcPr>
            <w:tcW w:w="75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5F669759" w14:textId="77777777" w:rsidR="00D629D4" w:rsidRPr="005E5813" w:rsidRDefault="00D629D4" w:rsidP="00A15D8E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5E5813">
              <w:rPr>
                <w:rFonts w:ascii="Century Gothic" w:hAnsi="Century Gothic"/>
                <w:b/>
                <w:i/>
                <w:sz w:val="22"/>
                <w:szCs w:val="22"/>
              </w:rPr>
              <w:t>Tuesday</w:t>
            </w:r>
          </w:p>
        </w:tc>
        <w:tc>
          <w:tcPr>
            <w:tcW w:w="729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7DC92A90" w14:textId="77777777" w:rsidR="00D629D4" w:rsidRPr="005E5813" w:rsidRDefault="00D629D4" w:rsidP="00A15D8E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5E5813">
              <w:rPr>
                <w:rFonts w:ascii="Century Gothic" w:hAnsi="Century Gothic"/>
                <w:b/>
                <w:i/>
                <w:sz w:val="22"/>
                <w:szCs w:val="22"/>
              </w:rPr>
              <w:t>Wednesday</w:t>
            </w:r>
          </w:p>
        </w:tc>
        <w:tc>
          <w:tcPr>
            <w:tcW w:w="72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2972D278" w14:textId="77777777" w:rsidR="00D629D4" w:rsidRPr="005E5813" w:rsidRDefault="00D629D4" w:rsidP="00A15D8E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5E5813">
              <w:rPr>
                <w:rFonts w:ascii="Century Gothic" w:hAnsi="Century Gothic"/>
                <w:b/>
                <w:i/>
                <w:sz w:val="22"/>
                <w:szCs w:val="22"/>
              </w:rPr>
              <w:t>Thursday</w:t>
            </w:r>
          </w:p>
        </w:tc>
        <w:tc>
          <w:tcPr>
            <w:tcW w:w="72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5011EAF" w14:textId="77777777" w:rsidR="00D629D4" w:rsidRPr="005E5813" w:rsidRDefault="00D629D4" w:rsidP="00A15D8E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5E5813">
              <w:rPr>
                <w:rFonts w:ascii="Century Gothic" w:hAnsi="Century Gothic"/>
                <w:b/>
                <w:i/>
                <w:sz w:val="22"/>
                <w:szCs w:val="22"/>
              </w:rPr>
              <w:t>Friday</w:t>
            </w:r>
          </w:p>
        </w:tc>
        <w:tc>
          <w:tcPr>
            <w:tcW w:w="669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14:paraId="0702F84B" w14:textId="77777777" w:rsidR="00D629D4" w:rsidRPr="005E5813" w:rsidRDefault="00D629D4" w:rsidP="00A15D8E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5E5813">
              <w:rPr>
                <w:rFonts w:ascii="Century Gothic" w:hAnsi="Century Gothic"/>
                <w:b/>
                <w:i/>
                <w:sz w:val="22"/>
                <w:szCs w:val="22"/>
              </w:rPr>
              <w:t>Saturday</w:t>
            </w:r>
          </w:p>
        </w:tc>
      </w:tr>
      <w:tr w:rsidR="00D629D4" w:rsidRPr="005E5813" w14:paraId="117BE78E" w14:textId="77777777" w:rsidTr="00D6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7"/>
        </w:trPr>
        <w:tc>
          <w:tcPr>
            <w:tcW w:w="699" w:type="pct"/>
            <w:tcBorders>
              <w:top w:val="threeDEmboss" w:sz="24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54C88B" w14:textId="385AF5C3" w:rsidR="00D629D4" w:rsidRPr="005E5813" w:rsidRDefault="00D629D4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1856C1" w:rsidRPr="005E5813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  <w:p w14:paraId="1B9E415C" w14:textId="77777777" w:rsidR="00D629D4" w:rsidRPr="005E5813" w:rsidRDefault="00D629D4" w:rsidP="00A15D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3E1721" w14:textId="77777777" w:rsidR="00D629D4" w:rsidRPr="005E5813" w:rsidRDefault="00D629D4" w:rsidP="00A15D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0A0302" w14:textId="11C3C0F0" w:rsidR="00D629D4" w:rsidRPr="005E5813" w:rsidRDefault="001856C1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  <w:p w14:paraId="29226282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29D598" w14:textId="7A0BC760" w:rsidR="00D629D4" w:rsidRPr="005E5813" w:rsidRDefault="001856C1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729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3DCD2" w14:textId="6451D073" w:rsidR="00D629D4" w:rsidRPr="005E5813" w:rsidRDefault="001856C1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727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B2B65" w14:textId="17AA18EB" w:rsidR="00D629D4" w:rsidRPr="005E5813" w:rsidRDefault="001856C1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727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A9FE" w14:textId="503BB21F" w:rsidR="00D629D4" w:rsidRPr="005E5813" w:rsidRDefault="001856C1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669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threeDEngrave" w:sz="24" w:space="0" w:color="auto"/>
            </w:tcBorders>
          </w:tcPr>
          <w:p w14:paraId="2DC2491F" w14:textId="72EA8A0F" w:rsidR="00D629D4" w:rsidRPr="005E5813" w:rsidRDefault="001856C1" w:rsidP="00A15D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</w:tr>
      <w:tr w:rsidR="00D629D4" w:rsidRPr="005E5813" w14:paraId="432CB623" w14:textId="77777777" w:rsidTr="00A15D8E">
        <w:trPr>
          <w:trHeight w:val="1423"/>
        </w:trPr>
        <w:tc>
          <w:tcPr>
            <w:tcW w:w="699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</w:tcPr>
          <w:p w14:paraId="596EFC64" w14:textId="65EF53A3" w:rsidR="00D629D4" w:rsidRPr="005E5813" w:rsidRDefault="001856C1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  <w:p w14:paraId="11D55EF3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A842DB" w14:textId="73EC75BE" w:rsidR="00D629D4" w:rsidRPr="005E5813" w:rsidRDefault="001856C1" w:rsidP="00A15D8E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i/>
                <w:sz w:val="20"/>
                <w:szCs w:val="20"/>
              </w:rPr>
              <w:t>18</w:t>
            </w:r>
          </w:p>
          <w:p w14:paraId="6F199656" w14:textId="77777777" w:rsidR="00D629D4" w:rsidRPr="005E5813" w:rsidRDefault="00D629D4" w:rsidP="00A15D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945B9" w14:textId="15BEC2BB" w:rsidR="00D629D4" w:rsidRPr="005E5813" w:rsidRDefault="001856C1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E49403" w14:textId="3B50E3B0" w:rsidR="00D629D4" w:rsidRPr="005E5813" w:rsidRDefault="001856C1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F0DB6" w14:textId="2FDD34F5" w:rsidR="00D629D4" w:rsidRPr="005E5813" w:rsidRDefault="001856C1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DB1B1" w14:textId="62504FB1" w:rsidR="00D629D4" w:rsidRPr="005E5813" w:rsidRDefault="00FE7FC0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9E6C472" w14:textId="64FF5C7F" w:rsidR="00D629D4" w:rsidRPr="005E5813" w:rsidRDefault="00FE7FC0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  <w:p w14:paraId="750B0787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629D4" w:rsidRPr="005E5813" w14:paraId="7D459F01" w14:textId="77777777" w:rsidTr="00194DEA">
        <w:trPr>
          <w:trHeight w:val="1440"/>
        </w:trPr>
        <w:tc>
          <w:tcPr>
            <w:tcW w:w="699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</w:tcPr>
          <w:p w14:paraId="25542C5E" w14:textId="0AE808EF" w:rsidR="00D629D4" w:rsidRPr="005E5813" w:rsidRDefault="00FE7FC0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  <w:p w14:paraId="2936C8D9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C3F73D" w14:textId="4600A509" w:rsidR="00D629D4" w:rsidRPr="005E5813" w:rsidRDefault="00FE7FC0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  <w:p w14:paraId="39F0A0CC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59071" w14:textId="6A67A28E" w:rsidR="00D629D4" w:rsidRPr="005E5813" w:rsidRDefault="00FE7FC0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  <w:p w14:paraId="70933330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FA71B" w14:textId="287E62B2" w:rsidR="00D629D4" w:rsidRPr="005E5813" w:rsidRDefault="00FE7FC0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  <w:p w14:paraId="0B5A9B97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FAF19" w14:textId="5D557917" w:rsidR="00D629D4" w:rsidRPr="005E5813" w:rsidRDefault="00FE7FC0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2ABD1140" w14:textId="74A30DBD" w:rsidR="00D629D4" w:rsidRPr="005E5813" w:rsidRDefault="004D4650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  <w:p w14:paraId="20620B4B" w14:textId="77777777" w:rsidR="001B17E2" w:rsidRPr="005E5813" w:rsidRDefault="001B17E2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966434" w14:textId="77777777" w:rsidR="001B17E2" w:rsidRPr="005E5813" w:rsidRDefault="001B17E2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79C2CA6" w14:textId="77777777" w:rsidR="001B17E2" w:rsidRPr="005E5813" w:rsidRDefault="001B17E2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24B7C73" w14:textId="698ED55C" w:rsidR="00D629D4" w:rsidRPr="005E5813" w:rsidRDefault="001B17E2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Easter Break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5" w:themeFillTint="66"/>
          </w:tcPr>
          <w:p w14:paraId="2393EF07" w14:textId="57EDDA24" w:rsidR="00D629D4" w:rsidRPr="005E5813" w:rsidRDefault="0033327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D629D4" w:rsidRPr="005E5813" w14:paraId="250D0EC1" w14:textId="77777777" w:rsidTr="00194DEA">
        <w:trPr>
          <w:trHeight w:val="1380"/>
        </w:trPr>
        <w:tc>
          <w:tcPr>
            <w:tcW w:w="699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72F1E3CB" w14:textId="6B315158" w:rsidR="00D629D4" w:rsidRPr="005E5813" w:rsidRDefault="0091325B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  <w:p w14:paraId="44BCDB75" w14:textId="77777777" w:rsidR="00D629D4" w:rsidRPr="005E5813" w:rsidRDefault="00D629D4" w:rsidP="00A15D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49B74F8C" w14:textId="77777777" w:rsidR="00D629D4" w:rsidRPr="005E5813" w:rsidRDefault="0091325B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April 1</w:t>
            </w:r>
          </w:p>
          <w:p w14:paraId="73C5F99A" w14:textId="77777777" w:rsidR="001B17E2" w:rsidRPr="005E5813" w:rsidRDefault="001B17E2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58E4975" w14:textId="77777777" w:rsidR="001B17E2" w:rsidRPr="005E5813" w:rsidRDefault="001B17E2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3BCB5A2" w14:textId="77777777" w:rsidR="001B17E2" w:rsidRPr="005E5813" w:rsidRDefault="001B17E2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C3BE2F6" w14:textId="18738634" w:rsidR="001B17E2" w:rsidRPr="005E5813" w:rsidRDefault="001B17E2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Easter Break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EA779" w14:textId="09772E58" w:rsidR="00D629D4" w:rsidRPr="005E5813" w:rsidRDefault="0091325B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EB97F6" w14:textId="0A52E9FC" w:rsidR="00D629D4" w:rsidRPr="005E5813" w:rsidRDefault="0091325B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14:paraId="4A318B63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D38B1" w14:textId="46AF1D74" w:rsidR="00D629D4" w:rsidRPr="005E5813" w:rsidRDefault="0096612B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14:paraId="1B34D570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ECFC2F" w14:textId="5E635102" w:rsidR="00D629D4" w:rsidRPr="005E5813" w:rsidRDefault="0096612B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  <w:p w14:paraId="79EBF48E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85E413D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3BF710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2937064" w14:textId="2C7B2EE3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D4B7397" w14:textId="4146687C" w:rsidR="00D629D4" w:rsidRPr="005E5813" w:rsidRDefault="0096612B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14:paraId="229E115E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629D4" w:rsidRPr="005E5813" w14:paraId="1E96988F" w14:textId="77777777" w:rsidTr="00D629D4">
        <w:trPr>
          <w:trHeight w:val="1380"/>
        </w:trPr>
        <w:tc>
          <w:tcPr>
            <w:tcW w:w="699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FBC028" w14:textId="72C9B676" w:rsidR="00D629D4" w:rsidRPr="005E5813" w:rsidRDefault="0096612B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  <w:p w14:paraId="5507814B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F7EE05" w14:textId="587A0275" w:rsidR="00D629D4" w:rsidRPr="005E5813" w:rsidRDefault="0096612B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72F79B" w14:textId="03A42EBC" w:rsidR="00D629D4" w:rsidRPr="005E5813" w:rsidRDefault="0096612B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E2B868" w14:textId="4348EBBB" w:rsidR="00D629D4" w:rsidRPr="005E5813" w:rsidRDefault="0096612B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6B7E43" w14:textId="5B870001" w:rsidR="00D629D4" w:rsidRPr="005E5813" w:rsidRDefault="0096612B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95CB61" w14:textId="4F5568C6" w:rsidR="00D629D4" w:rsidRPr="005E5813" w:rsidRDefault="0096612B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AE0D69F" w14:textId="6725EBD0" w:rsidR="00D629D4" w:rsidRPr="005E5813" w:rsidRDefault="0096612B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</w:tr>
      <w:tr w:rsidR="00D629D4" w:rsidRPr="005E5813" w14:paraId="068B7899" w14:textId="77777777" w:rsidTr="00D629D4">
        <w:trPr>
          <w:trHeight w:val="1380"/>
        </w:trPr>
        <w:tc>
          <w:tcPr>
            <w:tcW w:w="699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F23306" w14:textId="531F6F08" w:rsidR="00D629D4" w:rsidRPr="005E5813" w:rsidRDefault="0096612B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C2A3E6" w14:textId="7570E347" w:rsidR="00D629D4" w:rsidRPr="005E5813" w:rsidRDefault="0096612B" w:rsidP="00D629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1671EB" w14:textId="2B398CA7" w:rsidR="00D629D4" w:rsidRPr="005E5813" w:rsidRDefault="0096612B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  <w:p w14:paraId="2E1D032A" w14:textId="77777777" w:rsidR="00D629D4" w:rsidRPr="005E5813" w:rsidRDefault="00D629D4" w:rsidP="00A15D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0F1DFA" w14:textId="384340CA" w:rsidR="00D629D4" w:rsidRPr="005E5813" w:rsidRDefault="0096612B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FDD0BF" w14:textId="4E7B49B1" w:rsidR="00D629D4" w:rsidRPr="005E5813" w:rsidRDefault="0096612B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3DE975" w14:textId="602CCB4C" w:rsidR="00D629D4" w:rsidRPr="005E5813" w:rsidRDefault="0096612B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  <w:p w14:paraId="1631FE94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7003BC6" w14:textId="72E5BCCA" w:rsidR="00D629D4" w:rsidRPr="005E5813" w:rsidRDefault="0096612B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  <w:p w14:paraId="7F01E3C2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629D4" w:rsidRPr="005E5813" w14:paraId="4FC82DDF" w14:textId="77777777" w:rsidTr="00D629D4">
        <w:trPr>
          <w:trHeight w:val="1565"/>
        </w:trPr>
        <w:tc>
          <w:tcPr>
            <w:tcW w:w="699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9E4772" w14:textId="6244A100" w:rsidR="00D629D4" w:rsidRPr="005E5813" w:rsidRDefault="003F71A7" w:rsidP="00A15D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27AD4A" w14:textId="71CD30E8" w:rsidR="00D629D4" w:rsidRPr="005E5813" w:rsidRDefault="003F71A7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2FD7A9" w14:textId="4E4562E6" w:rsidR="00D629D4" w:rsidRPr="005E5813" w:rsidRDefault="003F71A7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7137D4" w14:textId="6F9AFBC6" w:rsidR="00D629D4" w:rsidRPr="005E5813" w:rsidRDefault="003F71A7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7773CB" w14:textId="19EE0138" w:rsidR="00D629D4" w:rsidRPr="005E5813" w:rsidRDefault="003F71A7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A1F9EF" w14:textId="6E585B5B" w:rsidR="00D629D4" w:rsidRPr="005E5813" w:rsidRDefault="003F71A7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8FDE85E" w14:textId="4A1C4720" w:rsidR="00D629D4" w:rsidRPr="005E5813" w:rsidRDefault="003F71A7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D629D4" w:rsidRPr="005E5813" w14:paraId="3553C96D" w14:textId="77777777" w:rsidTr="00BD5828">
        <w:trPr>
          <w:trHeight w:val="1474"/>
        </w:trPr>
        <w:tc>
          <w:tcPr>
            <w:tcW w:w="699" w:type="pct"/>
            <w:tcBorders>
              <w:top w:val="single" w:sz="8" w:space="0" w:color="auto"/>
              <w:left w:val="threeDEmboss" w:sz="24" w:space="0" w:color="auto"/>
              <w:bottom w:val="threeDEmboss" w:sz="24" w:space="0" w:color="auto"/>
              <w:right w:val="single" w:sz="8" w:space="0" w:color="auto"/>
            </w:tcBorders>
          </w:tcPr>
          <w:p w14:paraId="4D94A80A" w14:textId="10E8C0E9" w:rsidR="00D629D4" w:rsidRPr="005E5813" w:rsidRDefault="003F71A7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  <w:shd w:val="clear" w:color="auto" w:fill="auto"/>
          </w:tcPr>
          <w:p w14:paraId="5AFF7447" w14:textId="1575AB24" w:rsidR="00D629D4" w:rsidRPr="005E5813" w:rsidRDefault="003F71A7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162236AC" w14:textId="54848CF0" w:rsidR="00D629D4" w:rsidRPr="005E5813" w:rsidRDefault="003F71A7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  <w:p w14:paraId="1D06D115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285A8B" w14:textId="60348D24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0F3CB1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AA06CBE" w14:textId="77777777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B2B43E8" w14:textId="4C3C22C1" w:rsidR="00BD5828" w:rsidRPr="005E5813" w:rsidRDefault="00BD5828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 xml:space="preserve">  Final Exams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55D8EEE6" w14:textId="6C43EACF" w:rsidR="00D629D4" w:rsidRPr="005E5813" w:rsidRDefault="003F71A7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May 1</w:t>
            </w:r>
          </w:p>
          <w:p w14:paraId="7E51E2AA" w14:textId="60BA6CD5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671904A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B93C86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653D21E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8B0C967" w14:textId="77777777" w:rsidR="00D629D4" w:rsidRPr="005E5813" w:rsidRDefault="00D629D4" w:rsidP="00A15D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Final Exams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012B3BAE" w14:textId="38FC53C5" w:rsidR="00D629D4" w:rsidRPr="005E5813" w:rsidRDefault="003F71A7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14:paraId="729D2BB8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2A323D0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A1AC38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058A907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4592C5C" w14:textId="77777777" w:rsidR="00D629D4" w:rsidRPr="005E5813" w:rsidRDefault="00D629D4" w:rsidP="00A15D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Final Exams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7C07B5D0" w14:textId="07C658AC" w:rsidR="00D629D4" w:rsidRPr="005E5813" w:rsidRDefault="003F71A7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14:paraId="4ED6D816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2C90A5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B5DCCF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EE4ED5A" w14:textId="77777777" w:rsidR="00D629D4" w:rsidRPr="005E5813" w:rsidRDefault="00D629D4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F729526" w14:textId="77777777" w:rsidR="00D629D4" w:rsidRPr="005E5813" w:rsidRDefault="00D629D4" w:rsidP="00A15D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Final Exams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threeDEmboss" w:sz="24" w:space="0" w:color="auto"/>
            </w:tcBorders>
            <w:shd w:val="clear" w:color="auto" w:fill="FFFFFF" w:themeFill="background1"/>
          </w:tcPr>
          <w:p w14:paraId="59D0AB98" w14:textId="7B13A656" w:rsidR="00D629D4" w:rsidRPr="005E5813" w:rsidRDefault="003F71A7" w:rsidP="00A15D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813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</w:tr>
    </w:tbl>
    <w:p w14:paraId="6A6320F4" w14:textId="038AABC2" w:rsidR="00D629D4" w:rsidRPr="005E5813" w:rsidRDefault="00D629D4" w:rsidP="00D629D4">
      <w:pPr>
        <w:tabs>
          <w:tab w:val="right" w:pos="10368"/>
        </w:tabs>
        <w:rPr>
          <w:b/>
        </w:rPr>
      </w:pPr>
    </w:p>
    <w:p w14:paraId="063CFFBD" w14:textId="77777777" w:rsidR="005008F0" w:rsidRPr="005E5813" w:rsidRDefault="005008F0">
      <w:pPr>
        <w:rPr>
          <w:b/>
        </w:rPr>
      </w:pPr>
    </w:p>
    <w:sectPr w:rsidR="005008F0" w:rsidRPr="005E5813" w:rsidSect="009333F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D4"/>
    <w:rsid w:val="001856C1"/>
    <w:rsid w:val="00194DEA"/>
    <w:rsid w:val="001B17E2"/>
    <w:rsid w:val="001E37E1"/>
    <w:rsid w:val="00333278"/>
    <w:rsid w:val="003D4AFE"/>
    <w:rsid w:val="003F71A7"/>
    <w:rsid w:val="004402E7"/>
    <w:rsid w:val="004D4650"/>
    <w:rsid w:val="005008F0"/>
    <w:rsid w:val="005E5813"/>
    <w:rsid w:val="00612AE1"/>
    <w:rsid w:val="007375FF"/>
    <w:rsid w:val="007B58BC"/>
    <w:rsid w:val="007F6BA5"/>
    <w:rsid w:val="0091325B"/>
    <w:rsid w:val="0091690F"/>
    <w:rsid w:val="00944D9C"/>
    <w:rsid w:val="00945F3C"/>
    <w:rsid w:val="0096612B"/>
    <w:rsid w:val="009A6EB3"/>
    <w:rsid w:val="00BD5828"/>
    <w:rsid w:val="00C866D8"/>
    <w:rsid w:val="00D629D4"/>
    <w:rsid w:val="00D7093C"/>
    <w:rsid w:val="00DF41B6"/>
    <w:rsid w:val="00E4548D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EB8F"/>
  <w15:chartTrackingRefBased/>
  <w15:docId w15:val="{85E6E3D5-1295-4E53-B28A-18AFB97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29D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480a67-c73e-4ff4-9e2a-e3cdb6b8d57e" xsi:nil="true"/>
    <lcf76f155ced4ddcb4097134ff3c332f xmlns="55ecfd6b-6870-4fe2-86bc-4e4eadf2e39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1028027E20E4FAD411B355C29F54D" ma:contentTypeVersion="17" ma:contentTypeDescription="Create a new document." ma:contentTypeScope="" ma:versionID="0cc47a3a2d2f004896379b8ab8e53135">
  <xsd:schema xmlns:xsd="http://www.w3.org/2001/XMLSchema" xmlns:xs="http://www.w3.org/2001/XMLSchema" xmlns:p="http://schemas.microsoft.com/office/2006/metadata/properties" xmlns:ns2="55ecfd6b-6870-4fe2-86bc-4e4eadf2e39b" xmlns:ns3="69480a67-c73e-4ff4-9e2a-e3cdb6b8d57e" targetNamespace="http://schemas.microsoft.com/office/2006/metadata/properties" ma:root="true" ma:fieldsID="1538af8983c4873440ba95b0db910188" ns2:_="" ns3:_="">
    <xsd:import namespace="55ecfd6b-6870-4fe2-86bc-4e4eadf2e39b"/>
    <xsd:import namespace="69480a67-c73e-4ff4-9e2a-e3cdb6b8d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cfd6b-6870-4fe2-86bc-4e4eadf2e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0281b9-951b-4067-879e-31dc9b46f8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80a67-c73e-4ff4-9e2a-e3cdb6b8d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5b42dc-5fbb-4eaf-bd04-d15b6ef30638}" ma:internalName="TaxCatchAll" ma:showField="CatchAllData" ma:web="69480a67-c73e-4ff4-9e2a-e3cdb6b8d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9D499-29E0-4A2B-B5EF-876E07201C6F}">
  <ds:schemaRefs>
    <ds:schemaRef ds:uri="http://schemas.microsoft.com/office/2006/metadata/properties"/>
    <ds:schemaRef ds:uri="http://schemas.microsoft.com/office/infopath/2007/PartnerControls"/>
    <ds:schemaRef ds:uri="69480a67-c73e-4ff4-9e2a-e3cdb6b8d57e"/>
    <ds:schemaRef ds:uri="55ecfd6b-6870-4fe2-86bc-4e4eadf2e39b"/>
  </ds:schemaRefs>
</ds:datastoreItem>
</file>

<file path=customXml/itemProps2.xml><?xml version="1.0" encoding="utf-8"?>
<ds:datastoreItem xmlns:ds="http://schemas.openxmlformats.org/officeDocument/2006/customXml" ds:itemID="{C2FD852E-9851-471C-B650-BAFF3D2D8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99BB5-5571-47C1-8D69-108B28948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cfd6b-6870-4fe2-86bc-4e4eadf2e39b"/>
    <ds:schemaRef ds:uri="69480a67-c73e-4ff4-9e2a-e3cdb6b8d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Ahlgrim</dc:creator>
  <cp:keywords/>
  <dc:description/>
  <cp:lastModifiedBy>Kimberly S. Ahlgrim</cp:lastModifiedBy>
  <cp:revision>26</cp:revision>
  <cp:lastPrinted>2024-01-03T15:23:00Z</cp:lastPrinted>
  <dcterms:created xsi:type="dcterms:W3CDTF">2023-01-04T14:55:00Z</dcterms:created>
  <dcterms:modified xsi:type="dcterms:W3CDTF">2024-01-03T15:50:00Z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0x010100FC81028027E20E4FAD411B355C29F54D</vt:lpwstr>
  </property>
  <property fmtid="{D5CDD505-2E9C-101B-9397-08002B2CF9AE}" pid="3" name="MediaServiceImageTags">
    <vt:lpwstr/>
  </property>
</Properties>
</file>