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7" w:rsidRPr="00926284" w:rsidRDefault="00887EF8" w:rsidP="001355A7">
      <w:pPr>
        <w:pStyle w:val="Heading2"/>
        <w:jc w:val="center"/>
        <w:rPr>
          <w:rStyle w:val="Heading2Char"/>
        </w:rPr>
      </w:pPr>
      <w:r w:rsidRPr="00887EF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pt;margin-top:-17.05pt;width:253pt;height:38pt;z-index:251660288" stroked="f">
            <v:textbox>
              <w:txbxContent>
                <w:p w:rsidR="00F14A8F" w:rsidRDefault="00F14A8F" w:rsidP="001355A7">
                  <w:r>
                    <w:t xml:space="preserve">Student’s Name:  </w:t>
                  </w:r>
                  <w:sdt>
                    <w:sdtPr>
                      <w:id w:val="6449085"/>
                      <w:lock w:val="sdtLocked"/>
                      <w:placeholder>
                        <w:docPart w:val="61A355BE9FA24AE783385FFD9C074A27"/>
                      </w:placeholder>
                      <w:showingPlcHdr/>
                      <w:text/>
                    </w:sdtPr>
                    <w:sdtContent>
                      <w:r w:rsidRPr="00AC34B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t xml:space="preserve"> </w:t>
                  </w:r>
                </w:p>
              </w:txbxContent>
            </v:textbox>
          </v:shape>
        </w:pict>
      </w:r>
      <w:r>
        <w:fldChar w:fldCharType="begin"/>
      </w:r>
      <w:r w:rsidR="001355A7">
        <w:instrText xml:space="preserve"> SEQ CHAPTER \h \r 1</w:instrText>
      </w:r>
      <w:r>
        <w:fldChar w:fldCharType="end"/>
      </w:r>
      <w:r w:rsidR="001355A7" w:rsidRPr="00926284">
        <w:rPr>
          <w:rStyle w:val="Heading2Char"/>
        </w:rPr>
        <w:t>Appendix F</w:t>
      </w:r>
    </w:p>
    <w:p w:rsidR="001355A7" w:rsidRPr="00926284" w:rsidRDefault="001355A7" w:rsidP="001355A7">
      <w:pPr>
        <w:jc w:val="center"/>
        <w:rPr>
          <w:b/>
          <w:sz w:val="28"/>
          <w:szCs w:val="28"/>
        </w:rPr>
      </w:pPr>
      <w:r w:rsidRPr="00926284">
        <w:rPr>
          <w:b/>
          <w:sz w:val="28"/>
          <w:szCs w:val="28"/>
        </w:rPr>
        <w:t xml:space="preserve">Field </w:t>
      </w:r>
      <w:r>
        <w:rPr>
          <w:b/>
          <w:sz w:val="28"/>
          <w:szCs w:val="28"/>
        </w:rPr>
        <w:t>I</w:t>
      </w:r>
      <w:r w:rsidRPr="00926284">
        <w:rPr>
          <w:b/>
          <w:sz w:val="28"/>
          <w:szCs w:val="28"/>
        </w:rPr>
        <w:t>nstructor Information Form</w:t>
      </w:r>
    </w:p>
    <w:p w:rsidR="001355A7" w:rsidRDefault="001355A7" w:rsidP="001355A7">
      <w:pPr>
        <w:jc w:val="center"/>
      </w:pPr>
      <w:r>
        <w:t>Cedarville University Social Work Program</w:t>
      </w:r>
    </w:p>
    <w:p w:rsidR="001355A7" w:rsidRDefault="001355A7" w:rsidP="001355A7">
      <w:pPr>
        <w:widowControl w:val="0"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19" w:lineRule="auto"/>
        <w:jc w:val="center"/>
        <w:rPr>
          <w:b/>
          <w:sz w:val="28"/>
        </w:rPr>
      </w:pPr>
    </w:p>
    <w:p w:rsidR="001355A7" w:rsidRDefault="001355A7" w:rsidP="001355A7">
      <w:pPr>
        <w:widowControl w:val="0"/>
        <w:pBdr>
          <w:top w:val="single" w:sz="24" w:space="0" w:color="000000"/>
        </w:pBd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0" w:lineRule="exact"/>
        <w:jc w:val="center"/>
      </w:pPr>
    </w:p>
    <w:p w:rsidR="001355A7" w:rsidRDefault="001355A7" w:rsidP="001355A7">
      <w:r w:rsidRPr="004A59DE">
        <w:rPr>
          <w:rStyle w:val="Strong"/>
        </w:rPr>
        <w:t xml:space="preserve">SECTION 1: </w:t>
      </w:r>
      <w:r>
        <w:t xml:space="preserve">Please fill out </w:t>
      </w:r>
      <w:r w:rsidRPr="008C1938">
        <w:rPr>
          <w:rStyle w:val="Strong"/>
        </w:rPr>
        <w:t>all</w:t>
      </w:r>
      <w:r>
        <w:t xml:space="preserve"> of section 1.</w:t>
      </w:r>
    </w:p>
    <w:p w:rsidR="001355A7" w:rsidRPr="00464DBF" w:rsidRDefault="001355A7" w:rsidP="001355A7">
      <w:r>
        <w:t>Today’s Date:</w:t>
      </w:r>
      <w:r w:rsidR="00464DBF">
        <w:t xml:space="preserve">  </w:t>
      </w:r>
      <w:sdt>
        <w:sdtPr>
          <w:id w:val="6449090"/>
          <w:lock w:val="sdtLocked"/>
          <w:placeholder>
            <w:docPart w:val="AE7F56621919415DAAA2A4319604A84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64DBF" w:rsidRPr="00AC34BF">
            <w:rPr>
              <w:rStyle w:val="PlaceholderText"/>
            </w:rPr>
            <w:t>Click here to enter a date.</w:t>
          </w:r>
        </w:sdtContent>
      </w:sdt>
    </w:p>
    <w:p w:rsidR="001355A7" w:rsidRPr="00464DBF" w:rsidRDefault="001355A7" w:rsidP="00D83A84">
      <w:pPr>
        <w:tabs>
          <w:tab w:val="left" w:pos="4590"/>
          <w:tab w:val="left" w:pos="4680"/>
          <w:tab w:val="left" w:pos="4770"/>
        </w:tabs>
      </w:pPr>
      <w:r>
        <w:t>Name:</w:t>
      </w:r>
      <w:r w:rsidR="00464DBF">
        <w:t xml:space="preserve">  </w:t>
      </w:r>
      <w:sdt>
        <w:sdtPr>
          <w:id w:val="6449092"/>
          <w:lock w:val="sdtLocked"/>
          <w:placeholder>
            <w:docPart w:val="8943E3888BCB4FCAA7D20E31FF877CCD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464DBF">
        <w:t xml:space="preserve">               </w:t>
      </w:r>
      <w:r w:rsidR="00D83A84">
        <w:t xml:space="preserve">   </w:t>
      </w:r>
      <w:r w:rsidR="00464DBF">
        <w:t xml:space="preserve"> </w:t>
      </w:r>
      <w:r>
        <w:t>Home Phone</w:t>
      </w:r>
      <w:r w:rsidR="00464DBF">
        <w:t xml:space="preserve">:  </w:t>
      </w:r>
      <w:sdt>
        <w:sdtPr>
          <w:id w:val="6449098"/>
          <w:lock w:val="sdtLocked"/>
          <w:placeholder>
            <w:docPart w:val="CCC2E70F44644BF18ECA6AAEEC788960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>
      <w:r>
        <w:t>Address:</w:t>
      </w:r>
      <w:r w:rsidR="00464DBF">
        <w:t xml:space="preserve">  </w:t>
      </w:r>
      <w:sdt>
        <w:sdtPr>
          <w:id w:val="6449100"/>
          <w:lock w:val="sdtLocked"/>
          <w:placeholder>
            <w:docPart w:val="8F29A72F09254759A89F71A51B89C1C0"/>
          </w:placeholder>
          <w:showingPlcHdr/>
          <w:text w:multiLine="1"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  <w:r w:rsidRPr="00337F3C">
        <w:t xml:space="preserve"> </w:t>
      </w:r>
      <w:r w:rsidR="00464DBF">
        <w:t xml:space="preserve">       </w:t>
      </w:r>
    </w:p>
    <w:p w:rsidR="001355A7" w:rsidRDefault="001355A7" w:rsidP="001355A7">
      <w:r>
        <w:t>Present Employer:</w:t>
      </w:r>
      <w:r w:rsidR="00464DBF">
        <w:t xml:space="preserve">  </w:t>
      </w:r>
      <w:sdt>
        <w:sdtPr>
          <w:id w:val="6449102"/>
          <w:lock w:val="sdtLocked"/>
          <w:placeholder>
            <w:docPart w:val="5E2213535872447387A9C384992CA323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D83A84">
        <w:t xml:space="preserve">    </w:t>
      </w:r>
      <w:r>
        <w:t>Work Phone</w:t>
      </w:r>
      <w:r w:rsidR="00464DBF">
        <w:t xml:space="preserve">:  </w:t>
      </w:r>
      <w:sdt>
        <w:sdtPr>
          <w:id w:val="6449104"/>
          <w:lock w:val="sdtLocked"/>
          <w:placeholder>
            <w:docPart w:val="76B552B3F96542AEA0383E96CE0D1847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D83A84">
      <w:pPr>
        <w:tabs>
          <w:tab w:val="left" w:pos="4590"/>
          <w:tab w:val="left" w:pos="4680"/>
        </w:tabs>
        <w:rPr>
          <w:u w:val="words"/>
        </w:rPr>
      </w:pPr>
      <w:r>
        <w:t>Work Address:</w:t>
      </w:r>
      <w:r w:rsidR="00464DBF">
        <w:t xml:space="preserve">  </w:t>
      </w:r>
      <w:sdt>
        <w:sdtPr>
          <w:id w:val="6449106"/>
          <w:lock w:val="sdtLocked"/>
          <w:placeholder>
            <w:docPart w:val="B024186D390D43069FA9676DB41ABD65"/>
          </w:placeholder>
          <w:showingPlcHdr/>
          <w:text w:multiLine="1"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  <w:r>
        <w:rPr>
          <w:u w:val="single"/>
        </w:rPr>
        <w:t xml:space="preserve">    </w:t>
      </w:r>
    </w:p>
    <w:p w:rsidR="001355A7" w:rsidRDefault="001355A7" w:rsidP="00D83A84">
      <w:pPr>
        <w:tabs>
          <w:tab w:val="left" w:pos="4590"/>
          <w:tab w:val="left" w:pos="4680"/>
        </w:tabs>
      </w:pPr>
      <w:r>
        <w:t>Email Address:</w:t>
      </w:r>
      <w:r w:rsidR="00464DBF">
        <w:t xml:space="preserve">  </w:t>
      </w:r>
      <w:sdt>
        <w:sdtPr>
          <w:id w:val="6449108"/>
          <w:lock w:val="sdtLocked"/>
          <w:placeholder>
            <w:docPart w:val="0C007DF2F6C14AC783D9D383FD10E61F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  <w:r w:rsidRPr="00337F3C">
        <w:t xml:space="preserve"> </w:t>
      </w:r>
      <w:r w:rsidR="00D83A84">
        <w:t xml:space="preserve">        </w:t>
      </w:r>
      <w:r w:rsidRPr="00337F3C">
        <w:t>Fax:</w:t>
      </w:r>
      <w:r>
        <w:t xml:space="preserve"> </w:t>
      </w:r>
      <w:sdt>
        <w:sdtPr>
          <w:id w:val="6449111"/>
          <w:lock w:val="sdtLocked"/>
          <w:placeholder>
            <w:docPart w:val="19AA60E0BA1F47D7A3B6321B754CAFD5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>
      <w:r>
        <w:t xml:space="preserve">Professional Licenses held: </w:t>
      </w:r>
      <w:sdt>
        <w:sdtPr>
          <w:id w:val="6449113"/>
          <w:lock w:val="sdtLocked"/>
          <w:placeholder>
            <w:docPart w:val="080EB3C071E248DDA769FC8B57B12E86"/>
          </w:placeholder>
          <w:showingPlcHdr/>
          <w:text/>
        </w:sdtPr>
        <w:sdtContent>
          <w:r w:rsidR="00464DBF" w:rsidRPr="00AC34BF">
            <w:rPr>
              <w:rStyle w:val="PlaceholderText"/>
            </w:rPr>
            <w:t>Click here to enter text.</w:t>
          </w:r>
        </w:sdtContent>
      </w:sdt>
    </w:p>
    <w:p w:rsidR="001355A7" w:rsidRPr="008C1938" w:rsidRDefault="001355A7" w:rsidP="001355A7">
      <w:r w:rsidRPr="008C1938">
        <w:t xml:space="preserve">My interests in working with your </w:t>
      </w:r>
      <w:r>
        <w:t>s</w:t>
      </w:r>
      <w:r w:rsidRPr="008C1938">
        <w:t>ocial work program include</w:t>
      </w:r>
      <w:r>
        <w:t xml:space="preserve"> (in addition to field </w:t>
      </w:r>
      <w:r w:rsidR="00D83A84">
        <w:t>supervision</w:t>
      </w:r>
      <w:r>
        <w:t>)</w:t>
      </w:r>
      <w:r w:rsidRPr="008C1938">
        <w:t xml:space="preserve">:  </w:t>
      </w:r>
    </w:p>
    <w:p w:rsidR="001355A7" w:rsidRPr="008C1938" w:rsidRDefault="00887EF8" w:rsidP="00C94746">
      <w:pPr>
        <w:ind w:left="72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3.5pt;height:20.25pt" o:ole="">
            <v:imagedata r:id="rId5" o:title=""/>
          </v:shape>
          <w:control r:id="rId6" w:name="CheckBox1" w:shapeid="_x0000_i1033"/>
        </w:object>
      </w:r>
      <w:r w:rsidR="00D83A84">
        <w:t xml:space="preserve"> </w:t>
      </w:r>
      <w:sdt>
        <w:sdtPr>
          <w:id w:val="15639159"/>
          <w:lock w:val="sdtLocked"/>
          <w:placeholder>
            <w:docPart w:val="C624CDFE38284F5CB2B040CA5D5A8283"/>
          </w:placeholder>
          <w:showingPlcHdr/>
          <w:text w:multiLine="1"/>
        </w:sdtPr>
        <w:sdtContent>
          <w:r w:rsidR="00B14436" w:rsidRPr="001628C5">
            <w:rPr>
              <w:rStyle w:val="PlaceholderText"/>
            </w:rPr>
            <w:t>Click here to enter text.</w:t>
          </w:r>
        </w:sdtContent>
      </w:sdt>
    </w:p>
    <w:p w:rsidR="001355A7" w:rsidRPr="008C1938" w:rsidRDefault="00887EF8" w:rsidP="00C94746">
      <w:pPr>
        <w:ind w:left="720"/>
      </w:pPr>
      <w:r>
        <w:object w:dxaOrig="225" w:dyaOrig="225">
          <v:shape id="_x0000_i1035" type="#_x0000_t75" style="width:171pt;height:20.25pt" o:ole="">
            <v:imagedata r:id="rId7" o:title=""/>
          </v:shape>
          <w:control r:id="rId8" w:name="CheckBox2" w:shapeid="_x0000_i1035"/>
        </w:object>
      </w:r>
      <w:r w:rsidR="00D83A84">
        <w:t xml:space="preserve"> </w:t>
      </w:r>
      <w:sdt>
        <w:sdtPr>
          <w:id w:val="15639161"/>
          <w:lock w:val="sdtLocked"/>
          <w:placeholder>
            <w:docPart w:val="E3AFC277BC8C40298A16AB40E5E37242"/>
          </w:placeholder>
          <w:showingPlcHdr/>
          <w:text w:multiLine="1"/>
        </w:sdtPr>
        <w:sdtContent>
          <w:r w:rsidR="00B14436" w:rsidRPr="001628C5">
            <w:rPr>
              <w:rStyle w:val="PlaceholderText"/>
            </w:rPr>
            <w:t>Click here to enter text.</w:t>
          </w:r>
        </w:sdtContent>
      </w:sdt>
    </w:p>
    <w:p w:rsidR="001355A7" w:rsidRPr="008C1938" w:rsidRDefault="00887EF8" w:rsidP="00C94746">
      <w:pPr>
        <w:ind w:left="720"/>
      </w:pPr>
      <w:r>
        <w:object w:dxaOrig="225" w:dyaOrig="225">
          <v:shape id="_x0000_i1037" type="#_x0000_t75" style="width:192pt;height:20.25pt" o:ole="">
            <v:imagedata r:id="rId9" o:title=""/>
          </v:shape>
          <w:control r:id="rId10" w:name="CheckBox3" w:shapeid="_x0000_i1037"/>
        </w:object>
      </w:r>
      <w:r w:rsidR="00C94746">
        <w:t xml:space="preserve"> </w:t>
      </w:r>
      <w:r w:rsidR="00D83A84">
        <w:t xml:space="preserve"> </w:t>
      </w:r>
    </w:p>
    <w:p w:rsidR="001355A7" w:rsidRPr="008C1938" w:rsidRDefault="00887EF8" w:rsidP="00C94746">
      <w:pPr>
        <w:ind w:left="720"/>
      </w:pPr>
      <w:r>
        <w:object w:dxaOrig="225" w:dyaOrig="225">
          <v:shape id="_x0000_i1039" type="#_x0000_t75" style="width:99.75pt;height:20.25pt" o:ole="">
            <v:imagedata r:id="rId11" o:title=""/>
          </v:shape>
          <w:control r:id="rId12" w:name="CheckBox4" w:shapeid="_x0000_i1039"/>
        </w:object>
      </w:r>
      <w:r w:rsidR="00D83A84">
        <w:t xml:space="preserve"> </w:t>
      </w:r>
      <w:sdt>
        <w:sdtPr>
          <w:id w:val="15544817"/>
          <w:lock w:val="sdtLocked"/>
          <w:placeholder>
            <w:docPart w:val="F7198EA44F6F46DC840435AE58D0307A"/>
          </w:placeholder>
          <w:showingPlcHdr/>
          <w:text w:multiLine="1"/>
        </w:sdtPr>
        <w:sdtContent>
          <w:r w:rsidR="009B26A9" w:rsidRPr="006A38BA">
            <w:rPr>
              <w:rStyle w:val="PlaceholderText"/>
            </w:rPr>
            <w:t>Click here to enter text.</w:t>
          </w:r>
        </w:sdtContent>
      </w:sdt>
    </w:p>
    <w:p w:rsidR="001355A7" w:rsidRPr="004A59DE" w:rsidRDefault="001355A7" w:rsidP="001355A7">
      <w:pPr>
        <w:rPr>
          <w:rStyle w:val="ListParagraphChar"/>
        </w:rPr>
      </w:pPr>
      <w:r w:rsidRPr="004A59DE">
        <w:rPr>
          <w:rStyle w:val="Strong"/>
        </w:rPr>
        <w:t>SECTION 2</w:t>
      </w:r>
      <w:r>
        <w:rPr>
          <w:rStyle w:val="Strong"/>
        </w:rPr>
        <w:t xml:space="preserve">: </w:t>
      </w:r>
      <w:r w:rsidRPr="004A59DE">
        <w:rPr>
          <w:rStyle w:val="ListParagraphChar"/>
        </w:rPr>
        <w:t>A current resume may be substituted for section 2.</w:t>
      </w:r>
    </w:p>
    <w:p w:rsidR="001355A7" w:rsidRDefault="001355A7" w:rsidP="001355A7">
      <w:r>
        <w:t>EDUCATION</w:t>
      </w:r>
    </w:p>
    <w:p w:rsidR="001355A7" w:rsidRDefault="001355A7" w:rsidP="001355A7">
      <w:r>
        <w:t>Name/location of college:</w:t>
      </w:r>
      <w:r w:rsidR="00D83A84">
        <w:t xml:space="preserve">  </w:t>
      </w:r>
      <w:sdt>
        <w:sdtPr>
          <w:id w:val="6449125"/>
          <w:lock w:val="sdtLocked"/>
          <w:placeholder>
            <w:docPart w:val="A2E9272CB9F54E218A89D46A4CD4D46A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</w:p>
    <w:p w:rsidR="001355A7" w:rsidRPr="00D83A84" w:rsidRDefault="001355A7" w:rsidP="001355A7">
      <w:r>
        <w:t>Date of graduation:</w:t>
      </w:r>
      <w:r w:rsidR="00D83A84">
        <w:t xml:space="preserve">  </w:t>
      </w:r>
      <w:sdt>
        <w:sdtPr>
          <w:id w:val="6449127"/>
          <w:lock w:val="sdtLocked"/>
          <w:placeholder>
            <w:docPart w:val="8EA31552A94E43FABEC207973B22B4E6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D83A84">
        <w:t xml:space="preserve">       </w:t>
      </w:r>
      <w:r>
        <w:t>Degree earned:</w:t>
      </w:r>
      <w:r w:rsidR="00D83A84">
        <w:t xml:space="preserve">  </w:t>
      </w:r>
      <w:sdt>
        <w:sdtPr>
          <w:id w:val="6449131"/>
          <w:lock w:val="sdtLocked"/>
          <w:placeholder>
            <w:docPart w:val="1D1BC3F77F8F4C908C54CE14FCAAA6A6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>
      <w:r>
        <w:t>Name/location of graduate school:</w:t>
      </w:r>
      <w:r w:rsidR="00D83A84">
        <w:t xml:space="preserve">  </w:t>
      </w:r>
      <w:sdt>
        <w:sdtPr>
          <w:id w:val="6449133"/>
          <w:lock w:val="sdtLocked"/>
          <w:placeholder>
            <w:docPart w:val="340490D4B9D74B44B7A13858336B9560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</w:p>
    <w:p w:rsidR="001355A7" w:rsidRPr="00D83A84" w:rsidRDefault="001355A7" w:rsidP="001355A7">
      <w:r>
        <w:t>Date of graduation:</w:t>
      </w:r>
      <w:r w:rsidR="00D83A84">
        <w:t xml:space="preserve">  </w:t>
      </w:r>
      <w:sdt>
        <w:sdtPr>
          <w:id w:val="6449135"/>
          <w:lock w:val="sdtLocked"/>
          <w:placeholder>
            <w:docPart w:val="39ACA358DFE64D10859D5F16BECE76CD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D83A84">
        <w:t xml:space="preserve">       </w:t>
      </w:r>
      <w:r>
        <w:t>Degree earned:</w:t>
      </w:r>
      <w:r w:rsidR="00D83A84">
        <w:t xml:space="preserve">  </w:t>
      </w:r>
      <w:sdt>
        <w:sdtPr>
          <w:id w:val="6449139"/>
          <w:lock w:val="sdtLocked"/>
          <w:placeholder>
            <w:docPart w:val="6EB9D932D1BC4DC5916EF43269C27848"/>
          </w:placeholder>
          <w:showingPlcHdr/>
          <w:text/>
        </w:sdtPr>
        <w:sdtContent>
          <w:r w:rsidR="00D83A84" w:rsidRPr="00AC34BF">
            <w:rPr>
              <w:rStyle w:val="PlaceholderText"/>
            </w:rPr>
            <w:t>Click here to enter text.</w:t>
          </w:r>
        </w:sdtContent>
      </w:sdt>
    </w:p>
    <w:p w:rsidR="001355A7" w:rsidRPr="004D4AC8" w:rsidRDefault="001355A7" w:rsidP="001355A7">
      <w:r>
        <w:t>Additional Education/Training</w:t>
      </w:r>
      <w:r w:rsidR="004D4AC8">
        <w:t xml:space="preserve">:  </w:t>
      </w:r>
      <w:sdt>
        <w:sdtPr>
          <w:id w:val="6449145"/>
          <w:lock w:val="sdtLocked"/>
          <w:placeholder>
            <w:docPart w:val="A551490F9D184558B20CC18DB80AF64A"/>
          </w:placeholder>
          <w:showingPlcHdr/>
          <w:text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/>
    <w:p w:rsidR="00C94746" w:rsidRDefault="00C94746" w:rsidP="001355A7"/>
    <w:p w:rsidR="00C94746" w:rsidRDefault="00C94746" w:rsidP="001355A7"/>
    <w:p w:rsidR="00BB041E" w:rsidRDefault="00BB041E" w:rsidP="001355A7"/>
    <w:p w:rsidR="00C94746" w:rsidRDefault="00C94746" w:rsidP="001355A7"/>
    <w:p w:rsidR="001355A7" w:rsidRDefault="001355A7" w:rsidP="001355A7">
      <w:r>
        <w:t>EMPLOYMENT HISTORY (Paid and Volunteer)</w:t>
      </w:r>
    </w:p>
    <w:p w:rsidR="001355A7" w:rsidRDefault="001355A7" w:rsidP="001355A7">
      <w:pPr>
        <w:rPr>
          <w:u w:val="words"/>
        </w:rPr>
      </w:pPr>
      <w:r>
        <w:t>Agency/Organ</w:t>
      </w:r>
      <w:r w:rsidR="004D4AC8">
        <w:t xml:space="preserve">ization—present or most recent:  </w:t>
      </w:r>
      <w:sdt>
        <w:sdtPr>
          <w:id w:val="6449147"/>
          <w:lock w:val="sdtLocked"/>
          <w:placeholder>
            <w:docPart w:val="E80E4BED0B6A4A4095581A4F4AD42103"/>
          </w:placeholder>
          <w:showingPlcHdr/>
          <w:text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4D4AC8" w:rsidP="001355A7">
      <w:pPr>
        <w:pStyle w:val="NoSpacing"/>
      </w:pPr>
      <w:r>
        <w:t xml:space="preserve">Time Employed:  </w:t>
      </w:r>
      <w:sdt>
        <w:sdtPr>
          <w:id w:val="6449149"/>
          <w:lock w:val="sdtLocked"/>
          <w:placeholder>
            <w:docPart w:val="78D2EA8489C34AF887C77FD06290B6EF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/>
    <w:p w:rsidR="004D4AC8" w:rsidRDefault="001355A7" w:rsidP="004D4AC8">
      <w:r>
        <w:t>Responsibilities</w:t>
      </w:r>
      <w:r w:rsidR="004D4AC8">
        <w:t xml:space="preserve">:  </w:t>
      </w:r>
      <w:sdt>
        <w:sdtPr>
          <w:id w:val="6449151"/>
          <w:lock w:val="sdtLocked"/>
          <w:placeholder>
            <w:docPart w:val="8E68A4FD18554B8D81A0A5A9BE1A53F6"/>
          </w:placeholder>
          <w:showingPlcHdr/>
          <w:text w:multiLine="1"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4D4AC8" w:rsidP="001355A7">
      <w:r>
        <w:t xml:space="preserve"> </w:t>
      </w:r>
    </w:p>
    <w:p w:rsidR="001355A7" w:rsidRDefault="001355A7" w:rsidP="001355A7"/>
    <w:p w:rsidR="001355A7" w:rsidRPr="000618B1" w:rsidRDefault="001355A7" w:rsidP="001355A7">
      <w:pPr>
        <w:pStyle w:val="NoSpacing"/>
        <w:rPr>
          <w:u w:val="words"/>
        </w:rPr>
      </w:pPr>
      <w:r w:rsidRPr="000618B1">
        <w:t>Agency/Organization</w:t>
      </w:r>
      <w:r w:rsidR="004D4AC8">
        <w:t>—</w:t>
      </w:r>
      <w:r>
        <w:t>previous</w:t>
      </w:r>
      <w:r w:rsidR="004D4AC8">
        <w:t xml:space="preserve">:  </w:t>
      </w:r>
      <w:sdt>
        <w:sdtPr>
          <w:id w:val="6449153"/>
          <w:lock w:val="sdtLocked"/>
          <w:placeholder>
            <w:docPart w:val="F518C021137E4F2B99755B7BB40B767D"/>
          </w:placeholder>
          <w:showingPlcHdr/>
          <w:text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>
      <w:pPr>
        <w:pStyle w:val="NoSpacing"/>
      </w:pPr>
    </w:p>
    <w:p w:rsidR="001355A7" w:rsidRPr="000618B1" w:rsidRDefault="004D4AC8" w:rsidP="001355A7">
      <w:pPr>
        <w:pStyle w:val="NoSpacing"/>
      </w:pPr>
      <w:r>
        <w:t xml:space="preserve">Time Employed:  </w:t>
      </w:r>
      <w:sdt>
        <w:sdtPr>
          <w:id w:val="6449155"/>
          <w:lock w:val="sdtLocked"/>
          <w:placeholder>
            <w:docPart w:val="9524AE8910994B8FB5BC46D11B7C8563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1355A7" w:rsidRPr="000618B1" w:rsidRDefault="001355A7" w:rsidP="001355A7"/>
    <w:p w:rsidR="004D4AC8" w:rsidRPr="000618B1" w:rsidRDefault="001355A7" w:rsidP="004D4AC8">
      <w:r w:rsidRPr="000618B1">
        <w:t xml:space="preserve">Responsibilities:  </w:t>
      </w:r>
      <w:sdt>
        <w:sdtPr>
          <w:id w:val="6449157"/>
          <w:lock w:val="sdtLocked"/>
          <w:placeholder>
            <w:docPart w:val="70A338735E394A2C8B07927DBD9DD350"/>
          </w:placeholder>
          <w:showingPlcHdr/>
          <w:text w:multiLine="1"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Pr="000618B1" w:rsidRDefault="001355A7" w:rsidP="001355A7"/>
    <w:p w:rsidR="001355A7" w:rsidRDefault="001355A7" w:rsidP="001355A7"/>
    <w:p w:rsidR="001355A7" w:rsidRPr="003827D5" w:rsidRDefault="001355A7" w:rsidP="001355A7">
      <w:pPr>
        <w:pStyle w:val="NoSpacing"/>
        <w:rPr>
          <w:u w:val="words"/>
        </w:rPr>
      </w:pPr>
      <w:r w:rsidRPr="003827D5">
        <w:t>Agency/Organization</w:t>
      </w:r>
      <w:r w:rsidR="004D4AC8">
        <w:t>—</w:t>
      </w:r>
      <w:r>
        <w:t>previous</w:t>
      </w:r>
      <w:r w:rsidR="004D4AC8">
        <w:t xml:space="preserve">:  </w:t>
      </w:r>
      <w:sdt>
        <w:sdtPr>
          <w:id w:val="6449159"/>
          <w:lock w:val="sdtLocked"/>
          <w:placeholder>
            <w:docPart w:val="76830B121C0A41FC94AD8C194B69F5BB"/>
          </w:placeholder>
          <w:showingPlcHdr/>
          <w:text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>
      <w:pPr>
        <w:pStyle w:val="NoSpacing"/>
      </w:pPr>
    </w:p>
    <w:p w:rsidR="001355A7" w:rsidRPr="003827D5" w:rsidRDefault="004D4AC8" w:rsidP="001355A7">
      <w:pPr>
        <w:pStyle w:val="NoSpacing"/>
      </w:pPr>
      <w:r>
        <w:t xml:space="preserve">Time Employed:  </w:t>
      </w:r>
      <w:sdt>
        <w:sdtPr>
          <w:id w:val="6449161"/>
          <w:lock w:val="sdtLocked"/>
          <w:placeholder>
            <w:docPart w:val="659835CA48394D089A146B491FA5C21B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1355A7" w:rsidRPr="003827D5" w:rsidRDefault="001355A7" w:rsidP="001355A7"/>
    <w:p w:rsidR="001355A7" w:rsidRPr="003827D5" w:rsidRDefault="001355A7" w:rsidP="004D4AC8">
      <w:r w:rsidRPr="003827D5">
        <w:t xml:space="preserve">Responsibilities:  </w:t>
      </w:r>
      <w:sdt>
        <w:sdtPr>
          <w:id w:val="6449163"/>
          <w:lock w:val="sdtLocked"/>
          <w:placeholder>
            <w:docPart w:val="D1E63D070D5C4BEE9554DA32625FC335"/>
          </w:placeholder>
          <w:showingPlcHdr/>
          <w:text w:multiLine="1"/>
        </w:sdtPr>
        <w:sdtContent>
          <w:r w:rsidR="004D4AC8" w:rsidRPr="00AC34BF">
            <w:rPr>
              <w:rStyle w:val="PlaceholderText"/>
            </w:rPr>
            <w:t>Click here to enter text.</w:t>
          </w:r>
        </w:sdtContent>
      </w:sdt>
    </w:p>
    <w:p w:rsidR="001355A7" w:rsidRDefault="001355A7" w:rsidP="001355A7"/>
    <w:p w:rsidR="001355A7" w:rsidRDefault="001355A7" w:rsidP="001355A7"/>
    <w:p w:rsidR="001355A7" w:rsidRDefault="001355A7" w:rsidP="001355A7"/>
    <w:p w:rsidR="00141D18" w:rsidRDefault="00141D18"/>
    <w:sectPr w:rsidR="00141D18" w:rsidSect="001355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EFF"/>
    <w:multiLevelType w:val="hybridMultilevel"/>
    <w:tmpl w:val="025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WSloC+8QaeArZjwxqxjd2RzgsVM=" w:salt="VCPeWIpjlVs1iINyWdDtdA=="/>
  <w:defaultTabStop w:val="720"/>
  <w:drawingGridHorizontalSpacing w:val="110"/>
  <w:displayHorizontalDrawingGridEvery w:val="2"/>
  <w:doNotShadeFormData/>
  <w:characterSpacingControl w:val="doNotCompress"/>
  <w:compat>
    <w:useFELayout/>
  </w:compat>
  <w:rsids>
    <w:rsidRoot w:val="001355A7"/>
    <w:rsid w:val="001355A7"/>
    <w:rsid w:val="00141D18"/>
    <w:rsid w:val="001B005E"/>
    <w:rsid w:val="002647C2"/>
    <w:rsid w:val="002A07F9"/>
    <w:rsid w:val="002D1457"/>
    <w:rsid w:val="003D2F4B"/>
    <w:rsid w:val="003F0C5C"/>
    <w:rsid w:val="00424EDE"/>
    <w:rsid w:val="00464DBF"/>
    <w:rsid w:val="004D4AC8"/>
    <w:rsid w:val="0073449C"/>
    <w:rsid w:val="00887EF8"/>
    <w:rsid w:val="009B26A9"/>
    <w:rsid w:val="00B14436"/>
    <w:rsid w:val="00B435AD"/>
    <w:rsid w:val="00BB041E"/>
    <w:rsid w:val="00C12B0F"/>
    <w:rsid w:val="00C30047"/>
    <w:rsid w:val="00C32B91"/>
    <w:rsid w:val="00C94746"/>
    <w:rsid w:val="00CB7D9C"/>
    <w:rsid w:val="00D83A84"/>
    <w:rsid w:val="00DE78F2"/>
    <w:rsid w:val="00E46919"/>
    <w:rsid w:val="00E5701D"/>
    <w:rsid w:val="00EE5A8B"/>
    <w:rsid w:val="00F14A8F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A7"/>
  </w:style>
  <w:style w:type="paragraph" w:styleId="Heading1">
    <w:name w:val="heading 1"/>
    <w:basedOn w:val="Normal"/>
    <w:next w:val="Normal"/>
    <w:link w:val="Heading1Char"/>
    <w:uiPriority w:val="9"/>
    <w:qFormat/>
    <w:rsid w:val="001355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5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5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5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5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5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5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5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5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55A7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55A7"/>
    <w:rPr>
      <w:smallCaps/>
      <w:sz w:val="28"/>
      <w:szCs w:val="28"/>
    </w:rPr>
  </w:style>
  <w:style w:type="character" w:styleId="Strong">
    <w:name w:val="Strong"/>
    <w:uiPriority w:val="22"/>
    <w:qFormat/>
    <w:rsid w:val="001355A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355A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55A7"/>
  </w:style>
  <w:style w:type="character" w:customStyle="1" w:styleId="Heading1Char">
    <w:name w:val="Heading 1 Char"/>
    <w:basedOn w:val="DefaultParagraphFont"/>
    <w:link w:val="Heading1"/>
    <w:uiPriority w:val="9"/>
    <w:rsid w:val="001355A7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5A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5A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5A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5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5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5A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5A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55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5A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5A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55A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1355A7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1355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5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5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5A7"/>
    <w:rPr>
      <w:i/>
      <w:iCs/>
    </w:rPr>
  </w:style>
  <w:style w:type="character" w:styleId="SubtleEmphasis">
    <w:name w:val="Subtle Emphasis"/>
    <w:uiPriority w:val="19"/>
    <w:qFormat/>
    <w:rsid w:val="001355A7"/>
    <w:rPr>
      <w:i/>
      <w:iCs/>
    </w:rPr>
  </w:style>
  <w:style w:type="character" w:styleId="IntenseEmphasis">
    <w:name w:val="Intense Emphasis"/>
    <w:uiPriority w:val="21"/>
    <w:qFormat/>
    <w:rsid w:val="001355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55A7"/>
    <w:rPr>
      <w:smallCaps/>
    </w:rPr>
  </w:style>
  <w:style w:type="character" w:styleId="IntenseReference">
    <w:name w:val="Intense Reference"/>
    <w:uiPriority w:val="32"/>
    <w:qFormat/>
    <w:rsid w:val="001355A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35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5A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64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F56621919415DAAA2A4319604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F9C9-F1F1-4427-BA02-D754C6B72EDA}"/>
      </w:docPartPr>
      <w:docPartBody>
        <w:p w:rsidR="005673B3" w:rsidRDefault="00341151" w:rsidP="00341151">
          <w:pPr>
            <w:pStyle w:val="AE7F56621919415DAAA2A4319604A8484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8943E3888BCB4FCAA7D20E31FF87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D3CD-FE02-4746-BA5A-AF65AD6E9203}"/>
      </w:docPartPr>
      <w:docPartBody>
        <w:p w:rsidR="005673B3" w:rsidRDefault="00341151" w:rsidP="00341151">
          <w:pPr>
            <w:pStyle w:val="8943E3888BCB4FCAA7D20E31FF877CCD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CC2E70F44644BF18ECA6AAEEC78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10C5-BAE4-43EA-9AAC-F8C68C4D2275}"/>
      </w:docPartPr>
      <w:docPartBody>
        <w:p w:rsidR="005673B3" w:rsidRDefault="00341151" w:rsidP="00341151">
          <w:pPr>
            <w:pStyle w:val="CCC2E70F44644BF18ECA6AAEEC788960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F29A72F09254759A89F71A51B89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D310-DA8F-47DF-8A47-AB35DDE0E8ED}"/>
      </w:docPartPr>
      <w:docPartBody>
        <w:p w:rsidR="005673B3" w:rsidRDefault="00341151" w:rsidP="00341151">
          <w:pPr>
            <w:pStyle w:val="8F29A72F09254759A89F71A51B89C1C0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5E2213535872447387A9C384992C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D7FD-AEEE-42B0-B44D-EA4DF55C8C51}"/>
      </w:docPartPr>
      <w:docPartBody>
        <w:p w:rsidR="005673B3" w:rsidRDefault="00341151" w:rsidP="00341151">
          <w:pPr>
            <w:pStyle w:val="5E2213535872447387A9C384992CA323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6B552B3F96542AEA0383E96CE0D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D369-488D-4593-BBE3-0AB7CC2F004D}"/>
      </w:docPartPr>
      <w:docPartBody>
        <w:p w:rsidR="005673B3" w:rsidRDefault="00341151" w:rsidP="00341151">
          <w:pPr>
            <w:pStyle w:val="76B552B3F96542AEA0383E96CE0D1847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024186D390D43069FA9676DB41A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8368-930A-4FC7-A54E-B1F3F51609C1}"/>
      </w:docPartPr>
      <w:docPartBody>
        <w:p w:rsidR="005673B3" w:rsidRDefault="00341151" w:rsidP="00341151">
          <w:pPr>
            <w:pStyle w:val="B024186D390D43069FA9676DB41ABD65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C007DF2F6C14AC783D9D383FD10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B83E-1717-4C6C-BA79-0EB67B211ABE}"/>
      </w:docPartPr>
      <w:docPartBody>
        <w:p w:rsidR="005673B3" w:rsidRDefault="00341151" w:rsidP="00341151">
          <w:pPr>
            <w:pStyle w:val="0C007DF2F6C14AC783D9D383FD10E61F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9AA60E0BA1F47D7A3B6321B754C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E165-E795-4D1B-9F52-7B469CA87BA1}"/>
      </w:docPartPr>
      <w:docPartBody>
        <w:p w:rsidR="005673B3" w:rsidRDefault="00341151" w:rsidP="00341151">
          <w:pPr>
            <w:pStyle w:val="19AA60E0BA1F47D7A3B6321B754CAFD5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80EB3C071E248DDA769FC8B57B1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14E4-F003-4112-9B4B-DB36FBC7CDD5}"/>
      </w:docPartPr>
      <w:docPartBody>
        <w:p w:rsidR="005673B3" w:rsidRDefault="00341151" w:rsidP="00341151">
          <w:pPr>
            <w:pStyle w:val="080EB3C071E248DDA769FC8B57B12E86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2E9272CB9F54E218A89D46A4CD4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668B-BA91-4DE1-AEB5-B970C80AAA51}"/>
      </w:docPartPr>
      <w:docPartBody>
        <w:p w:rsidR="005673B3" w:rsidRDefault="00341151" w:rsidP="00341151">
          <w:pPr>
            <w:pStyle w:val="A2E9272CB9F54E218A89D46A4CD4D46A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EA31552A94E43FABEC207973B22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E059-9E35-4D44-97D7-60D750EC4DFC}"/>
      </w:docPartPr>
      <w:docPartBody>
        <w:p w:rsidR="005673B3" w:rsidRDefault="00341151" w:rsidP="00341151">
          <w:pPr>
            <w:pStyle w:val="8EA31552A94E43FABEC207973B22B4E6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D1BC3F77F8F4C908C54CE14FCAA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74D6-7CAA-4598-AEC3-12687E1E1CB5}"/>
      </w:docPartPr>
      <w:docPartBody>
        <w:p w:rsidR="005673B3" w:rsidRDefault="00341151" w:rsidP="00341151">
          <w:pPr>
            <w:pStyle w:val="1D1BC3F77F8F4C908C54CE14FCAAA6A6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40490D4B9D74B44B7A13858336B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E47D-3885-4EB1-ABC0-218B7EEF272B}"/>
      </w:docPartPr>
      <w:docPartBody>
        <w:p w:rsidR="005673B3" w:rsidRDefault="00341151" w:rsidP="00341151">
          <w:pPr>
            <w:pStyle w:val="340490D4B9D74B44B7A13858336B9560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9ACA358DFE64D10859D5F16BECE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5FC-FCEE-4DFB-9F43-3AA7CD0C85E5}"/>
      </w:docPartPr>
      <w:docPartBody>
        <w:p w:rsidR="005673B3" w:rsidRDefault="00341151" w:rsidP="00341151">
          <w:pPr>
            <w:pStyle w:val="39ACA358DFE64D10859D5F16BECE76CD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EB9D932D1BC4DC5916EF43269C2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C080-0E70-477F-BC22-758DD7E52FD7}"/>
      </w:docPartPr>
      <w:docPartBody>
        <w:p w:rsidR="005673B3" w:rsidRDefault="00341151" w:rsidP="00341151">
          <w:pPr>
            <w:pStyle w:val="6EB9D932D1BC4DC5916EF43269C27848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551490F9D184558B20CC18DB80A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8362-C4BB-474C-B04C-A37F450289DF}"/>
      </w:docPartPr>
      <w:docPartBody>
        <w:p w:rsidR="005673B3" w:rsidRDefault="00341151" w:rsidP="00341151">
          <w:pPr>
            <w:pStyle w:val="A551490F9D184558B20CC18DB80AF64A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80E4BED0B6A4A4095581A4F4AD4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7C41-EAE1-4B64-A3EE-39F9D013BD40}"/>
      </w:docPartPr>
      <w:docPartBody>
        <w:p w:rsidR="005673B3" w:rsidRDefault="00341151" w:rsidP="00341151">
          <w:pPr>
            <w:pStyle w:val="E80E4BED0B6A4A4095581A4F4AD42103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8D2EA8489C34AF887C77FD06290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61C1-4D05-4287-8A39-AE6B2109AC56}"/>
      </w:docPartPr>
      <w:docPartBody>
        <w:p w:rsidR="005673B3" w:rsidRDefault="00341151" w:rsidP="00341151">
          <w:pPr>
            <w:pStyle w:val="78D2EA8489C34AF887C77FD06290B6EF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E68A4FD18554B8D81A0A5A9BE1A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74AD-2127-47A9-AF0B-141FFDBFC979}"/>
      </w:docPartPr>
      <w:docPartBody>
        <w:p w:rsidR="005673B3" w:rsidRDefault="00341151" w:rsidP="00341151">
          <w:pPr>
            <w:pStyle w:val="8E68A4FD18554B8D81A0A5A9BE1A53F6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518C021137E4F2B99755B7BB40B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A62A-3903-4A1F-8CEF-F1AF8BC9FB49}"/>
      </w:docPartPr>
      <w:docPartBody>
        <w:p w:rsidR="005673B3" w:rsidRDefault="00341151" w:rsidP="00341151">
          <w:pPr>
            <w:pStyle w:val="F518C021137E4F2B99755B7BB40B767D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524AE8910994B8FB5BC46D11B7C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2986-EBFB-4B3F-91F6-05BC224BF39C}"/>
      </w:docPartPr>
      <w:docPartBody>
        <w:p w:rsidR="005673B3" w:rsidRDefault="00341151" w:rsidP="00341151">
          <w:pPr>
            <w:pStyle w:val="9524AE8910994B8FB5BC46D11B7C8563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0A338735E394A2C8B07927DBD9D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E8E0-53BC-4D5D-B377-78F7DA6D5264}"/>
      </w:docPartPr>
      <w:docPartBody>
        <w:p w:rsidR="005673B3" w:rsidRDefault="00341151" w:rsidP="00341151">
          <w:pPr>
            <w:pStyle w:val="70A338735E394A2C8B07927DBD9DD350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6830B121C0A41FC94AD8C194B69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A140-B735-4997-92BE-4945DCCBCB19}"/>
      </w:docPartPr>
      <w:docPartBody>
        <w:p w:rsidR="005673B3" w:rsidRDefault="00341151" w:rsidP="00341151">
          <w:pPr>
            <w:pStyle w:val="76830B121C0A41FC94AD8C194B69F5BB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59835CA48394D089A146B491FA5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9938-9FFD-4A67-B401-CE6C5CAE187D}"/>
      </w:docPartPr>
      <w:docPartBody>
        <w:p w:rsidR="005673B3" w:rsidRDefault="00341151" w:rsidP="00341151">
          <w:pPr>
            <w:pStyle w:val="659835CA48394D089A146B491FA5C21B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1E63D070D5C4BEE9554DA32625F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B44F-1BF0-4F3E-9EEC-2ABC3487E0A2}"/>
      </w:docPartPr>
      <w:docPartBody>
        <w:p w:rsidR="005673B3" w:rsidRDefault="00341151" w:rsidP="00341151">
          <w:pPr>
            <w:pStyle w:val="D1E63D070D5C4BEE9554DA32625FC335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1A355BE9FA24AE783385FFD9C07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9F84-45E4-46E1-A466-854A29AD2F0F}"/>
      </w:docPartPr>
      <w:docPartBody>
        <w:p w:rsidR="005673B3" w:rsidRDefault="00341151" w:rsidP="00341151">
          <w:pPr>
            <w:pStyle w:val="61A355BE9FA24AE783385FFD9C074A274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7198EA44F6F46DC840435AE58D0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256C-B2C9-4856-BD9A-4D69B58867E8}"/>
      </w:docPartPr>
      <w:docPartBody>
        <w:p w:rsidR="00341151" w:rsidRDefault="00341151" w:rsidP="00341151">
          <w:pPr>
            <w:pStyle w:val="F7198EA44F6F46DC840435AE58D0307A2"/>
          </w:pPr>
          <w:r w:rsidRPr="006A38BA">
            <w:rPr>
              <w:rStyle w:val="PlaceholderText"/>
            </w:rPr>
            <w:t>Click here to enter text.</w:t>
          </w:r>
        </w:p>
      </w:docPartBody>
    </w:docPart>
    <w:docPart>
      <w:docPartPr>
        <w:name w:val="C624CDFE38284F5CB2B040CA5D5A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6C75-7E72-42DE-8E91-4284F7676E58}"/>
      </w:docPartPr>
      <w:docPartBody>
        <w:p w:rsidR="007D1932" w:rsidRDefault="00341151" w:rsidP="00341151">
          <w:pPr>
            <w:pStyle w:val="C624CDFE38284F5CB2B040CA5D5A8283"/>
          </w:pPr>
          <w:r w:rsidRPr="001628C5">
            <w:rPr>
              <w:rStyle w:val="PlaceholderText"/>
            </w:rPr>
            <w:t>Click here to enter text.</w:t>
          </w:r>
        </w:p>
      </w:docPartBody>
    </w:docPart>
    <w:docPart>
      <w:docPartPr>
        <w:name w:val="E3AFC277BC8C40298A16AB40E5E3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7A28-3373-4696-9DAA-CF11F090C96C}"/>
      </w:docPartPr>
      <w:docPartBody>
        <w:p w:rsidR="007D1932" w:rsidRDefault="00341151" w:rsidP="00341151">
          <w:pPr>
            <w:pStyle w:val="E3AFC277BC8C40298A16AB40E5E37242"/>
          </w:pPr>
          <w:r w:rsidRPr="001628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673B3"/>
    <w:rsid w:val="00172E4D"/>
    <w:rsid w:val="00341151"/>
    <w:rsid w:val="00344480"/>
    <w:rsid w:val="005673B3"/>
    <w:rsid w:val="007D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151"/>
    <w:rPr>
      <w:color w:val="808080"/>
    </w:rPr>
  </w:style>
  <w:style w:type="paragraph" w:customStyle="1" w:styleId="AE7F56621919415DAAA2A4319604A848">
    <w:name w:val="AE7F56621919415DAAA2A4319604A848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8943E3888BCB4FCAA7D20E31FF877CCD">
    <w:name w:val="8943E3888BCB4FCAA7D20E31FF877CCD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CCC2E70F44644BF18ECA6AAEEC788960">
    <w:name w:val="CCC2E70F44644BF18ECA6AAEEC788960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8F29A72F09254759A89F71A51B89C1C0">
    <w:name w:val="8F29A72F09254759A89F71A51B89C1C0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5E2213535872447387A9C384992CA323">
    <w:name w:val="5E2213535872447387A9C384992CA323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76B552B3F96542AEA0383E96CE0D1847">
    <w:name w:val="76B552B3F96542AEA0383E96CE0D1847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B024186D390D43069FA9676DB41ABD65">
    <w:name w:val="B024186D390D43069FA9676DB41ABD65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0C007DF2F6C14AC783D9D383FD10E61F">
    <w:name w:val="0C007DF2F6C14AC783D9D383FD10E61F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19AA60E0BA1F47D7A3B6321B754CAFD5">
    <w:name w:val="19AA60E0BA1F47D7A3B6321B754CAFD5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080EB3C071E248DDA769FC8B57B12E86">
    <w:name w:val="080EB3C071E248DDA769FC8B57B12E86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DF0F39E3851B431F954B22F5A55F2225">
    <w:name w:val="DF0F39E3851B431F954B22F5A55F2225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2395996148CC4E5E9753C39AA5E8B4C9">
    <w:name w:val="2395996148CC4E5E9753C39AA5E8B4C9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6F9C28241BF445D78694FFF4E1502DA5">
    <w:name w:val="6F9C28241BF445D78694FFF4E1502DA5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73308D483A034FA6B630AC13C832C29A">
    <w:name w:val="73308D483A034FA6B630AC13C832C29A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A2E9272CB9F54E218A89D46A4CD4D46A">
    <w:name w:val="A2E9272CB9F54E218A89D46A4CD4D46A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8EA31552A94E43FABEC207973B22B4E6">
    <w:name w:val="8EA31552A94E43FABEC207973B22B4E6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1D1BC3F77F8F4C908C54CE14FCAAA6A6">
    <w:name w:val="1D1BC3F77F8F4C908C54CE14FCAAA6A6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340490D4B9D74B44B7A13858336B9560">
    <w:name w:val="340490D4B9D74B44B7A13858336B9560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39ACA358DFE64D10859D5F16BECE76CD">
    <w:name w:val="39ACA358DFE64D10859D5F16BECE76CD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6EB9D932D1BC4DC5916EF43269C27848">
    <w:name w:val="6EB9D932D1BC4DC5916EF43269C27848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A551490F9D184558B20CC18DB80AF64A">
    <w:name w:val="A551490F9D184558B20CC18DB80AF64A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E80E4BED0B6A4A4095581A4F4AD42103">
    <w:name w:val="E80E4BED0B6A4A4095581A4F4AD42103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78D2EA8489C34AF887C77FD06290B6EF">
    <w:name w:val="78D2EA8489C34AF887C77FD06290B6EF"/>
    <w:rsid w:val="005673B3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68A4FD18554B8D81A0A5A9BE1A53F6">
    <w:name w:val="8E68A4FD18554B8D81A0A5A9BE1A53F6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F518C021137E4F2B99755B7BB40B767D">
    <w:name w:val="F518C021137E4F2B99755B7BB40B767D"/>
    <w:rsid w:val="005673B3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524AE8910994B8FB5BC46D11B7C8563">
    <w:name w:val="9524AE8910994B8FB5BC46D11B7C8563"/>
    <w:rsid w:val="005673B3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70A338735E394A2C8B07927DBD9DD350">
    <w:name w:val="70A338735E394A2C8B07927DBD9DD350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76830B121C0A41FC94AD8C194B69F5BB">
    <w:name w:val="76830B121C0A41FC94AD8C194B69F5BB"/>
    <w:rsid w:val="005673B3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59835CA48394D089A146B491FA5C21B">
    <w:name w:val="659835CA48394D089A146B491FA5C21B"/>
    <w:rsid w:val="005673B3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1E63D070D5C4BEE9554DA32625FC335">
    <w:name w:val="D1E63D070D5C4BEE9554DA32625FC335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61A355BE9FA24AE783385FFD9C074A27">
    <w:name w:val="61A355BE9FA24AE783385FFD9C074A27"/>
    <w:rsid w:val="005673B3"/>
    <w:rPr>
      <w:rFonts w:asciiTheme="majorHAnsi" w:eastAsiaTheme="majorEastAsia" w:hAnsiTheme="majorHAnsi" w:cstheme="majorBidi"/>
      <w:lang w:bidi="en-US"/>
    </w:rPr>
  </w:style>
  <w:style w:type="paragraph" w:customStyle="1" w:styleId="AE7F56621919415DAAA2A4319604A8481">
    <w:name w:val="AE7F56621919415DAAA2A4319604A848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8943E3888BCB4FCAA7D20E31FF877CCD1">
    <w:name w:val="8943E3888BCB4FCAA7D20E31FF877CCD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CCC2E70F44644BF18ECA6AAEEC7889601">
    <w:name w:val="CCC2E70F44644BF18ECA6AAEEC788960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8F29A72F09254759A89F71A51B89C1C01">
    <w:name w:val="8F29A72F09254759A89F71A51B89C1C0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5E2213535872447387A9C384992CA3231">
    <w:name w:val="5E2213535872447387A9C384992CA323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76B552B3F96542AEA0383E96CE0D18471">
    <w:name w:val="76B552B3F96542AEA0383E96CE0D1847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B024186D390D43069FA9676DB41ABD651">
    <w:name w:val="B024186D390D43069FA9676DB41ABD65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0C007DF2F6C14AC783D9D383FD10E61F1">
    <w:name w:val="0C007DF2F6C14AC783D9D383FD10E61F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19AA60E0BA1F47D7A3B6321B754CAFD51">
    <w:name w:val="19AA60E0BA1F47D7A3B6321B754CAFD5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080EB3C071E248DDA769FC8B57B12E861">
    <w:name w:val="080EB3C071E248DDA769FC8B57B12E86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F19BC8559BF04B44A172B5B698B601E7">
    <w:name w:val="F19BC8559BF04B44A172B5B698B601E7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C4E03116105940DE82C850D496B05B45">
    <w:name w:val="C4E03116105940DE82C850D496B05B45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73308D483A034FA6B630AC13C832C29A1">
    <w:name w:val="73308D483A034FA6B630AC13C832C29A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A2E9272CB9F54E218A89D46A4CD4D46A1">
    <w:name w:val="A2E9272CB9F54E218A89D46A4CD4D46A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8EA31552A94E43FABEC207973B22B4E61">
    <w:name w:val="8EA31552A94E43FABEC207973B22B4E6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1D1BC3F77F8F4C908C54CE14FCAAA6A61">
    <w:name w:val="1D1BC3F77F8F4C908C54CE14FCAAA6A6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340490D4B9D74B44B7A13858336B95601">
    <w:name w:val="340490D4B9D74B44B7A13858336B9560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39ACA358DFE64D10859D5F16BECE76CD1">
    <w:name w:val="39ACA358DFE64D10859D5F16BECE76CD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6EB9D932D1BC4DC5916EF43269C278481">
    <w:name w:val="6EB9D932D1BC4DC5916EF43269C27848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A551490F9D184558B20CC18DB80AF64A1">
    <w:name w:val="A551490F9D184558B20CC18DB80AF64A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E80E4BED0B6A4A4095581A4F4AD421031">
    <w:name w:val="E80E4BED0B6A4A4095581A4F4AD42103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78D2EA8489C34AF887C77FD06290B6EF1">
    <w:name w:val="78D2EA8489C34AF887C77FD06290B6EF1"/>
    <w:rsid w:val="003444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68A4FD18554B8D81A0A5A9BE1A53F61">
    <w:name w:val="8E68A4FD18554B8D81A0A5A9BE1A53F6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F518C021137E4F2B99755B7BB40B767D1">
    <w:name w:val="F518C021137E4F2B99755B7BB40B767D1"/>
    <w:rsid w:val="003444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524AE8910994B8FB5BC46D11B7C85631">
    <w:name w:val="9524AE8910994B8FB5BC46D11B7C85631"/>
    <w:rsid w:val="003444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70A338735E394A2C8B07927DBD9DD3501">
    <w:name w:val="70A338735E394A2C8B07927DBD9DD350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76830B121C0A41FC94AD8C194B69F5BB1">
    <w:name w:val="76830B121C0A41FC94AD8C194B69F5BB1"/>
    <w:rsid w:val="003444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59835CA48394D089A146B491FA5C21B1">
    <w:name w:val="659835CA48394D089A146B491FA5C21B1"/>
    <w:rsid w:val="0034448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1E63D070D5C4BEE9554DA32625FC3351">
    <w:name w:val="D1E63D070D5C4BEE9554DA32625FC335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61A355BE9FA24AE783385FFD9C074A271">
    <w:name w:val="61A355BE9FA24AE783385FFD9C074A271"/>
    <w:rsid w:val="00344480"/>
    <w:rPr>
      <w:rFonts w:asciiTheme="majorHAnsi" w:eastAsiaTheme="majorEastAsia" w:hAnsiTheme="majorHAnsi" w:cstheme="majorBidi"/>
      <w:lang w:bidi="en-US"/>
    </w:rPr>
  </w:style>
  <w:style w:type="paragraph" w:customStyle="1" w:styleId="AE7F56621919415DAAA2A4319604A8482">
    <w:name w:val="AE7F56621919415DAAA2A4319604A848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8943E3888BCB4FCAA7D20E31FF877CCD2">
    <w:name w:val="8943E3888BCB4FCAA7D20E31FF877CCD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CCC2E70F44644BF18ECA6AAEEC7889602">
    <w:name w:val="CCC2E70F44644BF18ECA6AAEEC788960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8F29A72F09254759A89F71A51B89C1C02">
    <w:name w:val="8F29A72F09254759A89F71A51B89C1C0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5E2213535872447387A9C384992CA3232">
    <w:name w:val="5E2213535872447387A9C384992CA323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76B552B3F96542AEA0383E96CE0D18472">
    <w:name w:val="76B552B3F96542AEA0383E96CE0D1847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B024186D390D43069FA9676DB41ABD652">
    <w:name w:val="B024186D390D43069FA9676DB41ABD65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0C007DF2F6C14AC783D9D383FD10E61F2">
    <w:name w:val="0C007DF2F6C14AC783D9D383FD10E61F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19AA60E0BA1F47D7A3B6321B754CAFD52">
    <w:name w:val="19AA60E0BA1F47D7A3B6321B754CAFD5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080EB3C071E248DDA769FC8B57B12E862">
    <w:name w:val="080EB3C071E248DDA769FC8B57B12E86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DA52E222BAF64D998B8E738D3C7195D1">
    <w:name w:val="DA52E222BAF64D998B8E738D3C7195D1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A8ED96738FEE4BB9A0107F2866215BDB">
    <w:name w:val="A8ED96738FEE4BB9A0107F2866215BDB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F7198EA44F6F46DC840435AE58D0307A">
    <w:name w:val="F7198EA44F6F46DC840435AE58D0307A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A2E9272CB9F54E218A89D46A4CD4D46A2">
    <w:name w:val="A2E9272CB9F54E218A89D46A4CD4D46A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8EA31552A94E43FABEC207973B22B4E62">
    <w:name w:val="8EA31552A94E43FABEC207973B22B4E6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1D1BC3F77F8F4C908C54CE14FCAAA6A62">
    <w:name w:val="1D1BC3F77F8F4C908C54CE14FCAAA6A6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340490D4B9D74B44B7A13858336B95602">
    <w:name w:val="340490D4B9D74B44B7A13858336B9560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39ACA358DFE64D10859D5F16BECE76CD2">
    <w:name w:val="39ACA358DFE64D10859D5F16BECE76CD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6EB9D932D1BC4DC5916EF43269C278482">
    <w:name w:val="6EB9D932D1BC4DC5916EF43269C27848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A551490F9D184558B20CC18DB80AF64A2">
    <w:name w:val="A551490F9D184558B20CC18DB80AF64A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E80E4BED0B6A4A4095581A4F4AD421032">
    <w:name w:val="E80E4BED0B6A4A4095581A4F4AD42103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78D2EA8489C34AF887C77FD06290B6EF2">
    <w:name w:val="78D2EA8489C34AF887C77FD06290B6EF2"/>
    <w:rsid w:val="00172E4D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68A4FD18554B8D81A0A5A9BE1A53F62">
    <w:name w:val="8E68A4FD18554B8D81A0A5A9BE1A53F6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F518C021137E4F2B99755B7BB40B767D2">
    <w:name w:val="F518C021137E4F2B99755B7BB40B767D2"/>
    <w:rsid w:val="00172E4D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524AE8910994B8FB5BC46D11B7C85632">
    <w:name w:val="9524AE8910994B8FB5BC46D11B7C85632"/>
    <w:rsid w:val="00172E4D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70A338735E394A2C8B07927DBD9DD3502">
    <w:name w:val="70A338735E394A2C8B07927DBD9DD350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76830B121C0A41FC94AD8C194B69F5BB2">
    <w:name w:val="76830B121C0A41FC94AD8C194B69F5BB2"/>
    <w:rsid w:val="00172E4D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59835CA48394D089A146B491FA5C21B2">
    <w:name w:val="659835CA48394D089A146B491FA5C21B2"/>
    <w:rsid w:val="00172E4D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1E63D070D5C4BEE9554DA32625FC3352">
    <w:name w:val="D1E63D070D5C4BEE9554DA32625FC335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61A355BE9FA24AE783385FFD9C074A272">
    <w:name w:val="61A355BE9FA24AE783385FFD9C074A272"/>
    <w:rsid w:val="00172E4D"/>
    <w:rPr>
      <w:rFonts w:asciiTheme="majorHAnsi" w:eastAsiaTheme="majorEastAsia" w:hAnsiTheme="majorHAnsi" w:cstheme="majorBidi"/>
      <w:lang w:bidi="en-US"/>
    </w:rPr>
  </w:style>
  <w:style w:type="paragraph" w:customStyle="1" w:styleId="AE7F56621919415DAAA2A4319604A8483">
    <w:name w:val="AE7F56621919415DAAA2A4319604A848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943E3888BCB4FCAA7D20E31FF877CCD3">
    <w:name w:val="8943E3888BCB4FCAA7D20E31FF877CCD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CCC2E70F44644BF18ECA6AAEEC7889603">
    <w:name w:val="CCC2E70F44644BF18ECA6AAEEC788960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F29A72F09254759A89F71A51B89C1C03">
    <w:name w:val="8F29A72F09254759A89F71A51B89C1C0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5E2213535872447387A9C384992CA3233">
    <w:name w:val="5E2213535872447387A9C384992CA323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6B552B3F96542AEA0383E96CE0D18473">
    <w:name w:val="76B552B3F96542AEA0383E96CE0D1847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B024186D390D43069FA9676DB41ABD653">
    <w:name w:val="B024186D390D43069FA9676DB41ABD65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0C007DF2F6C14AC783D9D383FD10E61F3">
    <w:name w:val="0C007DF2F6C14AC783D9D383FD10E61F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19AA60E0BA1F47D7A3B6321B754CAFD53">
    <w:name w:val="19AA60E0BA1F47D7A3B6321B754CAFD5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080EB3C071E248DDA769FC8B57B12E863">
    <w:name w:val="080EB3C071E248DDA769FC8B57B12E86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F7198EA44F6F46DC840435AE58D0307A1">
    <w:name w:val="F7198EA44F6F46DC840435AE58D0307A1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A2E9272CB9F54E218A89D46A4CD4D46A3">
    <w:name w:val="A2E9272CB9F54E218A89D46A4CD4D46A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EA31552A94E43FABEC207973B22B4E63">
    <w:name w:val="8EA31552A94E43FABEC207973B22B4E6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1D1BC3F77F8F4C908C54CE14FCAAA6A63">
    <w:name w:val="1D1BC3F77F8F4C908C54CE14FCAAA6A6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340490D4B9D74B44B7A13858336B95603">
    <w:name w:val="340490D4B9D74B44B7A13858336B9560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39ACA358DFE64D10859D5F16BECE76CD3">
    <w:name w:val="39ACA358DFE64D10859D5F16BECE76CD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6EB9D932D1BC4DC5916EF43269C278483">
    <w:name w:val="6EB9D932D1BC4DC5916EF43269C27848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A551490F9D184558B20CC18DB80AF64A3">
    <w:name w:val="A551490F9D184558B20CC18DB80AF64A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E80E4BED0B6A4A4095581A4F4AD421033">
    <w:name w:val="E80E4BED0B6A4A4095581A4F4AD42103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8D2EA8489C34AF887C77FD06290B6EF3">
    <w:name w:val="78D2EA8489C34AF887C77FD06290B6EF3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68A4FD18554B8D81A0A5A9BE1A53F63">
    <w:name w:val="8E68A4FD18554B8D81A0A5A9BE1A53F6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F518C021137E4F2B99755B7BB40B767D3">
    <w:name w:val="F518C021137E4F2B99755B7BB40B767D3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524AE8910994B8FB5BC46D11B7C85633">
    <w:name w:val="9524AE8910994B8FB5BC46D11B7C85633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70A338735E394A2C8B07927DBD9DD3503">
    <w:name w:val="70A338735E394A2C8B07927DBD9DD350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6830B121C0A41FC94AD8C194B69F5BB3">
    <w:name w:val="76830B121C0A41FC94AD8C194B69F5BB3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59835CA48394D089A146B491FA5C21B3">
    <w:name w:val="659835CA48394D089A146B491FA5C21B3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1E63D070D5C4BEE9554DA32625FC3353">
    <w:name w:val="D1E63D070D5C4BEE9554DA32625FC335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61A355BE9FA24AE783385FFD9C074A273">
    <w:name w:val="61A355BE9FA24AE783385FFD9C074A27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AE7F56621919415DAAA2A4319604A8484">
    <w:name w:val="AE7F56621919415DAAA2A4319604A848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943E3888BCB4FCAA7D20E31FF877CCD4">
    <w:name w:val="8943E3888BCB4FCAA7D20E31FF877CCD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CCC2E70F44644BF18ECA6AAEEC7889604">
    <w:name w:val="CCC2E70F44644BF18ECA6AAEEC788960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F29A72F09254759A89F71A51B89C1C04">
    <w:name w:val="8F29A72F09254759A89F71A51B89C1C0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5E2213535872447387A9C384992CA3234">
    <w:name w:val="5E2213535872447387A9C384992CA323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6B552B3F96542AEA0383E96CE0D18474">
    <w:name w:val="76B552B3F96542AEA0383E96CE0D1847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B024186D390D43069FA9676DB41ABD654">
    <w:name w:val="B024186D390D43069FA9676DB41ABD65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0C007DF2F6C14AC783D9D383FD10E61F4">
    <w:name w:val="0C007DF2F6C14AC783D9D383FD10E61F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19AA60E0BA1F47D7A3B6321B754CAFD54">
    <w:name w:val="19AA60E0BA1F47D7A3B6321B754CAFD5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080EB3C071E248DDA769FC8B57B12E864">
    <w:name w:val="080EB3C071E248DDA769FC8B57B12E86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C624CDFE38284F5CB2B040CA5D5A8283">
    <w:name w:val="C624CDFE38284F5CB2B040CA5D5A8283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E3AFC277BC8C40298A16AB40E5E37242">
    <w:name w:val="E3AFC277BC8C40298A16AB40E5E37242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F7198EA44F6F46DC840435AE58D0307A2">
    <w:name w:val="F7198EA44F6F46DC840435AE58D0307A2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A2E9272CB9F54E218A89D46A4CD4D46A4">
    <w:name w:val="A2E9272CB9F54E218A89D46A4CD4D46A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8EA31552A94E43FABEC207973B22B4E64">
    <w:name w:val="8EA31552A94E43FABEC207973B22B4E6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1D1BC3F77F8F4C908C54CE14FCAAA6A64">
    <w:name w:val="1D1BC3F77F8F4C908C54CE14FCAAA6A6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340490D4B9D74B44B7A13858336B95604">
    <w:name w:val="340490D4B9D74B44B7A13858336B9560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39ACA358DFE64D10859D5F16BECE76CD4">
    <w:name w:val="39ACA358DFE64D10859D5F16BECE76CD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6EB9D932D1BC4DC5916EF43269C278484">
    <w:name w:val="6EB9D932D1BC4DC5916EF43269C27848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A551490F9D184558B20CC18DB80AF64A4">
    <w:name w:val="A551490F9D184558B20CC18DB80AF64A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E80E4BED0B6A4A4095581A4F4AD421034">
    <w:name w:val="E80E4BED0B6A4A4095581A4F4AD42103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8D2EA8489C34AF887C77FD06290B6EF4">
    <w:name w:val="78D2EA8489C34AF887C77FD06290B6EF4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68A4FD18554B8D81A0A5A9BE1A53F64">
    <w:name w:val="8E68A4FD18554B8D81A0A5A9BE1A53F6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F518C021137E4F2B99755B7BB40B767D4">
    <w:name w:val="F518C021137E4F2B99755B7BB40B767D4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524AE8910994B8FB5BC46D11B7C85634">
    <w:name w:val="9524AE8910994B8FB5BC46D11B7C85634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70A338735E394A2C8B07927DBD9DD3504">
    <w:name w:val="70A338735E394A2C8B07927DBD9DD350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76830B121C0A41FC94AD8C194B69F5BB4">
    <w:name w:val="76830B121C0A41FC94AD8C194B69F5BB4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59835CA48394D089A146B491FA5C21B4">
    <w:name w:val="659835CA48394D089A146B491FA5C21B4"/>
    <w:rsid w:val="0034115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1E63D070D5C4BEE9554DA32625FC3354">
    <w:name w:val="D1E63D070D5C4BEE9554DA32625FC3354"/>
    <w:rsid w:val="00341151"/>
    <w:rPr>
      <w:rFonts w:asciiTheme="majorHAnsi" w:eastAsiaTheme="majorEastAsia" w:hAnsiTheme="majorHAnsi" w:cstheme="majorBidi"/>
      <w:lang w:bidi="en-US"/>
    </w:rPr>
  </w:style>
  <w:style w:type="paragraph" w:customStyle="1" w:styleId="61A355BE9FA24AE783385FFD9C074A274">
    <w:name w:val="61A355BE9FA24AE783385FFD9C074A274"/>
    <w:rsid w:val="00341151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2009-08-13T21:27:00Z</dcterms:created>
  <dcterms:modified xsi:type="dcterms:W3CDTF">2009-08-13T21:27:00Z</dcterms:modified>
</cp:coreProperties>
</file>