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C3" w:rsidRPr="00FE70C6" w:rsidRDefault="00D835E8" w:rsidP="00E233C3">
      <w:pPr>
        <w:pStyle w:val="Heading2"/>
        <w:jc w:val="center"/>
        <w:rPr>
          <w:rStyle w:val="Heading2Char"/>
        </w:rPr>
      </w:pPr>
      <w:r>
        <w:fldChar w:fldCharType="begin"/>
      </w:r>
      <w:r w:rsidR="00E233C3">
        <w:instrText xml:space="preserve"> SEQ CHAPTER \h \r 1</w:instrText>
      </w:r>
      <w:r>
        <w:fldChar w:fldCharType="end"/>
      </w:r>
      <w:r w:rsidR="00E233C3" w:rsidRPr="00FE70C6">
        <w:rPr>
          <w:rStyle w:val="Heading2Char"/>
        </w:rPr>
        <w:t>Appendix G</w:t>
      </w:r>
      <w:r w:rsidR="00E233C3">
        <w:rPr>
          <w:rStyle w:val="Heading2Char"/>
        </w:rPr>
        <w:t>-II</w:t>
      </w:r>
    </w:p>
    <w:p w:rsidR="00E233C3" w:rsidRPr="00FE70C6" w:rsidRDefault="00E233C3" w:rsidP="00E233C3">
      <w:pPr>
        <w:jc w:val="center"/>
        <w:rPr>
          <w:b/>
          <w:sz w:val="28"/>
          <w:szCs w:val="28"/>
        </w:rPr>
      </w:pPr>
      <w:r w:rsidRPr="00FE70C6">
        <w:rPr>
          <w:b/>
          <w:sz w:val="28"/>
          <w:szCs w:val="28"/>
        </w:rPr>
        <w:t>Field Experience Learning Contract</w:t>
      </w:r>
    </w:p>
    <w:p w:rsidR="00E233C3" w:rsidRDefault="00D835E8" w:rsidP="00E233C3">
      <w:pPr>
        <w:jc w:val="center"/>
      </w:pPr>
      <w:r>
        <w:rPr>
          <w:noProof/>
          <w:lang w:bidi="ar-SA"/>
        </w:rPr>
        <w:pict>
          <v:line id="_x0000_s1026" style="position:absolute;left:0;text-align:left;z-index:251660288" from="-3pt,22.75pt" to="462.75pt,23.4pt" strokeweight="2.25pt"/>
        </w:pict>
      </w:r>
      <w:r w:rsidR="00E233C3">
        <w:t>Cedarville University Social Work Program</w:t>
      </w:r>
    </w:p>
    <w:p w:rsidR="00E233C3" w:rsidRDefault="00E233C3" w:rsidP="00E233C3"/>
    <w:p w:rsidR="00E233C3" w:rsidRPr="00F916E6" w:rsidRDefault="00E233C3" w:rsidP="00E233C3">
      <w:r w:rsidRPr="00F916E6">
        <w:t>STUDENT</w:t>
      </w:r>
      <w:r>
        <w:t xml:space="preserve"> N</w:t>
      </w:r>
      <w:r w:rsidRPr="00F916E6">
        <w:t>ame</w:t>
      </w:r>
      <w:r>
        <w:t xml:space="preserve">:  </w:t>
      </w:r>
      <w:sdt>
        <w:sdtPr>
          <w:id w:val="6449165"/>
          <w:lock w:val="sdtLocked"/>
          <w:placeholder>
            <w:docPart w:val="4CB5FB2975754BE4BB47E1C7A909F56D"/>
          </w:placeholder>
          <w:showingPlcHdr/>
          <w:text/>
        </w:sdtPr>
        <w:sdtContent>
          <w:r w:rsidRPr="00AC34BF">
            <w:rPr>
              <w:rStyle w:val="PlaceholderText"/>
            </w:rPr>
            <w:t>Click here to enter text.</w:t>
          </w:r>
        </w:sdtContent>
      </w:sdt>
    </w:p>
    <w:p w:rsidR="00E233C3" w:rsidRPr="00F916E6" w:rsidRDefault="00E233C3" w:rsidP="00E233C3">
      <w:r>
        <w:t xml:space="preserve">Email:  </w:t>
      </w:r>
      <w:sdt>
        <w:sdtPr>
          <w:id w:val="6449167"/>
          <w:lock w:val="sdtLocked"/>
          <w:placeholder>
            <w:docPart w:val="726F5F07CCED4DE89B63ABD005605F19"/>
          </w:placeholder>
          <w:showingPlcHdr/>
          <w:text/>
        </w:sdtPr>
        <w:sdtContent>
          <w:r w:rsidRPr="00AC34BF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916E6">
        <w:t>Phone:</w:t>
      </w:r>
      <w:r>
        <w:t xml:space="preserve">  </w:t>
      </w:r>
      <w:sdt>
        <w:sdtPr>
          <w:id w:val="6449169"/>
          <w:lock w:val="sdtLocked"/>
          <w:placeholder>
            <w:docPart w:val="4E5F88CE7B384AAD81A02A2CF2B20453"/>
          </w:placeholder>
          <w:showingPlcHdr/>
          <w:text/>
        </w:sdtPr>
        <w:sdtContent>
          <w:r w:rsidRPr="00AC34BF">
            <w:rPr>
              <w:rStyle w:val="PlaceholderText"/>
            </w:rPr>
            <w:t>Click here to enter text.</w:t>
          </w:r>
        </w:sdtContent>
      </w:sdt>
    </w:p>
    <w:p w:rsidR="00E233C3" w:rsidRPr="00F916E6" w:rsidRDefault="00E233C3" w:rsidP="00E233C3">
      <w:r w:rsidRPr="00F916E6">
        <w:t>AGENCY</w:t>
      </w:r>
      <w:r>
        <w:t xml:space="preserve"> N</w:t>
      </w:r>
      <w:r w:rsidRPr="00F916E6">
        <w:t>ame</w:t>
      </w:r>
      <w:r>
        <w:t xml:space="preserve">:  </w:t>
      </w:r>
      <w:sdt>
        <w:sdtPr>
          <w:id w:val="6449171"/>
          <w:lock w:val="sdtLocked"/>
          <w:placeholder>
            <w:docPart w:val="1A3F0E37BC3545FDACDFA54E87689566"/>
          </w:placeholder>
          <w:showingPlcHdr/>
          <w:text/>
        </w:sdtPr>
        <w:sdtContent>
          <w:r w:rsidRPr="00AC34BF">
            <w:rPr>
              <w:rStyle w:val="PlaceholderText"/>
            </w:rPr>
            <w:t>Click here to enter text.</w:t>
          </w:r>
        </w:sdtContent>
      </w:sdt>
    </w:p>
    <w:p w:rsidR="00E233C3" w:rsidRPr="00F916E6" w:rsidRDefault="00E233C3" w:rsidP="00E233C3">
      <w:r w:rsidRPr="00F916E6">
        <w:t>Address:</w:t>
      </w:r>
      <w:r>
        <w:t xml:space="preserve">  </w:t>
      </w:r>
      <w:sdt>
        <w:sdtPr>
          <w:id w:val="6449173"/>
          <w:lock w:val="sdtLocked"/>
          <w:placeholder>
            <w:docPart w:val="D80AA20E73DF4054A979BB29F4452673"/>
          </w:placeholder>
          <w:showingPlcHdr/>
          <w:text w:multiLine="1"/>
        </w:sdtPr>
        <w:sdtContent>
          <w:r w:rsidRPr="00AC34BF">
            <w:rPr>
              <w:rStyle w:val="PlaceholderText"/>
            </w:rPr>
            <w:t>Click here to enter text.</w:t>
          </w:r>
        </w:sdtContent>
      </w:sdt>
    </w:p>
    <w:p w:rsidR="00E233C3" w:rsidRPr="00F916E6" w:rsidRDefault="00E233C3" w:rsidP="00E233C3">
      <w:r>
        <w:t>Field instructor</w:t>
      </w:r>
      <w:r w:rsidRPr="00F916E6">
        <w:t>:</w:t>
      </w:r>
      <w:r>
        <w:t xml:space="preserve">  </w:t>
      </w:r>
      <w:sdt>
        <w:sdtPr>
          <w:id w:val="6449175"/>
          <w:lock w:val="sdtLocked"/>
          <w:placeholder>
            <w:docPart w:val="3479DB472A8B40DCBC09542DB953B34C"/>
          </w:placeholder>
          <w:showingPlcHdr/>
          <w:text/>
        </w:sdtPr>
        <w:sdtContent>
          <w:r w:rsidRPr="00AC34BF">
            <w:rPr>
              <w:rStyle w:val="PlaceholderText"/>
            </w:rPr>
            <w:t>Click here to enter text.</w:t>
          </w:r>
        </w:sdtContent>
      </w:sdt>
    </w:p>
    <w:p w:rsidR="00E233C3" w:rsidRPr="00590A4E" w:rsidRDefault="00E233C3" w:rsidP="00E233C3">
      <w:r>
        <w:t>Field instructor</w:t>
      </w:r>
      <w:r w:rsidRPr="00F916E6">
        <w:t xml:space="preserve"> </w:t>
      </w:r>
      <w:r>
        <w:t>p</w:t>
      </w:r>
      <w:r w:rsidRPr="00F916E6">
        <w:t>hone:</w:t>
      </w:r>
      <w:r>
        <w:t xml:space="preserve">  </w:t>
      </w:r>
      <w:sdt>
        <w:sdtPr>
          <w:id w:val="6449177"/>
          <w:lock w:val="sdtLocked"/>
          <w:placeholder>
            <w:docPart w:val="4AC0FF29025F484BB5A867CD4FE97CC5"/>
          </w:placeholder>
          <w:showingPlcHdr/>
          <w:text/>
        </w:sdtPr>
        <w:sdtContent>
          <w:r w:rsidRPr="00AC34BF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405514">
        <w:t>Fax</w:t>
      </w:r>
      <w:r>
        <w:t xml:space="preserve">:  </w:t>
      </w:r>
      <w:sdt>
        <w:sdtPr>
          <w:id w:val="6449179"/>
          <w:lock w:val="sdtLocked"/>
          <w:placeholder>
            <w:docPart w:val="7DA9609CD39F4A54AFABE14F43346FB9"/>
          </w:placeholder>
          <w:showingPlcHdr/>
          <w:text/>
        </w:sdtPr>
        <w:sdtContent>
          <w:r w:rsidRPr="00AC34BF">
            <w:rPr>
              <w:rStyle w:val="PlaceholderText"/>
            </w:rPr>
            <w:t>Click here to enter text.</w:t>
          </w:r>
        </w:sdtContent>
      </w:sdt>
    </w:p>
    <w:p w:rsidR="00E233C3" w:rsidRDefault="00E233C3" w:rsidP="00E233C3">
      <w:r>
        <w:t>Field instructor</w:t>
      </w:r>
      <w:r w:rsidRPr="00405514">
        <w:t xml:space="preserve"> </w:t>
      </w:r>
      <w:r>
        <w:t>e</w:t>
      </w:r>
      <w:r w:rsidRPr="00405514">
        <w:t>mail:</w:t>
      </w:r>
      <w:r w:rsidRPr="00590A4E">
        <w:t xml:space="preserve">  </w:t>
      </w:r>
      <w:sdt>
        <w:sdtPr>
          <w:id w:val="6449181"/>
          <w:lock w:val="sdtLocked"/>
          <w:placeholder>
            <w:docPart w:val="4BE581191259452985E1185D340A2567"/>
          </w:placeholder>
          <w:showingPlcHdr/>
          <w:text/>
        </w:sdtPr>
        <w:sdtContent>
          <w:r w:rsidRPr="00AC34BF">
            <w:rPr>
              <w:rStyle w:val="PlaceholderText"/>
            </w:rPr>
            <w:t>Click here to enter text.</w:t>
          </w:r>
        </w:sdtContent>
      </w:sdt>
    </w:p>
    <w:p w:rsidR="006C1A85" w:rsidRDefault="006C1A85" w:rsidP="00E233C3">
      <w:pPr>
        <w:rPr>
          <w:rStyle w:val="Strong"/>
        </w:rPr>
      </w:pPr>
    </w:p>
    <w:p w:rsidR="006C1A85" w:rsidRDefault="006C1A85" w:rsidP="00E233C3">
      <w:pPr>
        <w:rPr>
          <w:rStyle w:val="Strong"/>
        </w:rPr>
      </w:pPr>
    </w:p>
    <w:p w:rsidR="00E233C3" w:rsidRDefault="00E233C3" w:rsidP="00E233C3">
      <w:r w:rsidRPr="007E1399">
        <w:rPr>
          <w:rStyle w:val="Strong"/>
        </w:rPr>
        <w:t>AGENCY LEARNING GOALS and OBJECTIVES</w:t>
      </w:r>
      <w:r>
        <w:t xml:space="preserve"> (List two to three goals with their objectives.)</w:t>
      </w:r>
    </w:p>
    <w:p w:rsidR="00E233C3" w:rsidRDefault="00E233C3" w:rsidP="00E233C3">
      <w:pPr>
        <w:numPr>
          <w:ilvl w:val="0"/>
          <w:numId w:val="2"/>
        </w:numPr>
        <w:rPr>
          <w:rStyle w:val="ListParagraphChar"/>
        </w:rPr>
      </w:pPr>
      <w:r w:rsidRPr="007E1399">
        <w:rPr>
          <w:rStyle w:val="ListParagraphChar"/>
        </w:rPr>
        <w:t>Goal 1:</w:t>
      </w:r>
      <w:r>
        <w:rPr>
          <w:rStyle w:val="ListParagraphChar"/>
        </w:rPr>
        <w:t xml:space="preserve">  </w:t>
      </w:r>
      <w:sdt>
        <w:sdtPr>
          <w:rPr>
            <w:rStyle w:val="ListParagraphChar"/>
          </w:rPr>
          <w:id w:val="6449183"/>
          <w:lock w:val="sdtLocked"/>
          <w:placeholder>
            <w:docPart w:val="11577B1EFA7C461CB9E80CA60282DEEC"/>
          </w:placeholder>
          <w:showingPlcHdr/>
          <w:text w:multiLine="1"/>
        </w:sdtPr>
        <w:sdtContent>
          <w:r w:rsidRPr="00AC34BF">
            <w:rPr>
              <w:rStyle w:val="PlaceholderText"/>
            </w:rPr>
            <w:t>Click here to enter text.</w:t>
          </w:r>
        </w:sdtContent>
      </w:sdt>
    </w:p>
    <w:p w:rsidR="00E233C3" w:rsidRDefault="00E233C3" w:rsidP="00E233C3">
      <w:pPr>
        <w:numPr>
          <w:ilvl w:val="0"/>
          <w:numId w:val="3"/>
        </w:numPr>
        <w:rPr>
          <w:rStyle w:val="ListParagraphChar"/>
        </w:rPr>
      </w:pPr>
      <w:r>
        <w:rPr>
          <w:rStyle w:val="ListParagraphChar"/>
        </w:rPr>
        <w:t xml:space="preserve">Objective 1:  </w:t>
      </w:r>
      <w:sdt>
        <w:sdtPr>
          <w:rPr>
            <w:rStyle w:val="ListParagraphChar"/>
          </w:rPr>
          <w:id w:val="6449185"/>
          <w:lock w:val="sdtLocked"/>
          <w:placeholder>
            <w:docPart w:val="731211BE7C6F47119FF68F72C29A8C1B"/>
          </w:placeholder>
          <w:showingPlcHdr/>
          <w:text w:multiLine="1"/>
        </w:sdtPr>
        <w:sdtContent>
          <w:r w:rsidRPr="00AC34BF">
            <w:rPr>
              <w:rStyle w:val="PlaceholderText"/>
            </w:rPr>
            <w:t>Click here to enter text.</w:t>
          </w:r>
        </w:sdtContent>
      </w:sdt>
    </w:p>
    <w:p w:rsidR="00E233C3" w:rsidRPr="007E1399" w:rsidRDefault="00E233C3" w:rsidP="00E233C3">
      <w:pPr>
        <w:numPr>
          <w:ilvl w:val="0"/>
          <w:numId w:val="3"/>
        </w:numPr>
        <w:rPr>
          <w:rStyle w:val="ListParagraphChar"/>
        </w:rPr>
      </w:pPr>
      <w:r>
        <w:rPr>
          <w:rStyle w:val="ListParagraphChar"/>
        </w:rPr>
        <w:t xml:space="preserve">Objective 2:  </w:t>
      </w:r>
      <w:sdt>
        <w:sdtPr>
          <w:rPr>
            <w:rStyle w:val="ListParagraphChar"/>
          </w:rPr>
          <w:id w:val="6449187"/>
          <w:lock w:val="sdtLocked"/>
          <w:placeholder>
            <w:docPart w:val="63D5574F23484D87BE95DB70B22348A4"/>
          </w:placeholder>
          <w:showingPlcHdr/>
          <w:text w:multiLine="1"/>
        </w:sdtPr>
        <w:sdtContent>
          <w:r w:rsidRPr="00AC34BF">
            <w:rPr>
              <w:rStyle w:val="PlaceholderText"/>
            </w:rPr>
            <w:t>Click here to enter text.</w:t>
          </w:r>
        </w:sdtContent>
      </w:sdt>
    </w:p>
    <w:p w:rsidR="00E233C3" w:rsidRDefault="00E233C3" w:rsidP="00E233C3">
      <w:pPr>
        <w:numPr>
          <w:ilvl w:val="0"/>
          <w:numId w:val="2"/>
        </w:numPr>
        <w:rPr>
          <w:rStyle w:val="ListParagraphChar"/>
        </w:rPr>
      </w:pPr>
      <w:r w:rsidRPr="007E1399">
        <w:rPr>
          <w:rStyle w:val="ListParagraphChar"/>
        </w:rPr>
        <w:t>Goal 2:</w:t>
      </w:r>
      <w:r>
        <w:rPr>
          <w:rStyle w:val="ListParagraphChar"/>
        </w:rPr>
        <w:t xml:space="preserve">  </w:t>
      </w:r>
      <w:sdt>
        <w:sdtPr>
          <w:rPr>
            <w:rStyle w:val="ListParagraphChar"/>
          </w:rPr>
          <w:id w:val="6449189"/>
          <w:lock w:val="sdtLocked"/>
          <w:placeholder>
            <w:docPart w:val="28A24BE351904B1D852D1D079BDC4F4C"/>
          </w:placeholder>
          <w:showingPlcHdr/>
          <w:text w:multiLine="1"/>
        </w:sdtPr>
        <w:sdtContent>
          <w:r w:rsidRPr="00AC34BF">
            <w:rPr>
              <w:rStyle w:val="PlaceholderText"/>
            </w:rPr>
            <w:t>Click here to enter text.</w:t>
          </w:r>
        </w:sdtContent>
      </w:sdt>
    </w:p>
    <w:p w:rsidR="00E233C3" w:rsidRDefault="00E233C3" w:rsidP="00E233C3">
      <w:pPr>
        <w:numPr>
          <w:ilvl w:val="0"/>
          <w:numId w:val="4"/>
        </w:numPr>
        <w:rPr>
          <w:rStyle w:val="ListParagraphChar"/>
        </w:rPr>
      </w:pPr>
      <w:r>
        <w:rPr>
          <w:rStyle w:val="ListParagraphChar"/>
        </w:rPr>
        <w:t xml:space="preserve">Objective 1:  </w:t>
      </w:r>
      <w:sdt>
        <w:sdtPr>
          <w:rPr>
            <w:rStyle w:val="ListParagraphChar"/>
          </w:rPr>
          <w:id w:val="6449192"/>
          <w:lock w:val="sdtLocked"/>
          <w:placeholder>
            <w:docPart w:val="49B72C2F00644EC9B0D2D36247E72960"/>
          </w:placeholder>
          <w:showingPlcHdr/>
          <w:text w:multiLine="1"/>
        </w:sdtPr>
        <w:sdtContent>
          <w:r w:rsidRPr="00AC34BF">
            <w:rPr>
              <w:rStyle w:val="PlaceholderText"/>
            </w:rPr>
            <w:t>Click here to enter text.</w:t>
          </w:r>
        </w:sdtContent>
      </w:sdt>
    </w:p>
    <w:p w:rsidR="00E233C3" w:rsidRPr="007E1399" w:rsidRDefault="00E233C3" w:rsidP="00E233C3">
      <w:pPr>
        <w:numPr>
          <w:ilvl w:val="0"/>
          <w:numId w:val="4"/>
        </w:numPr>
        <w:rPr>
          <w:rStyle w:val="ListParagraphChar"/>
        </w:rPr>
      </w:pPr>
      <w:r>
        <w:rPr>
          <w:rStyle w:val="ListParagraphChar"/>
        </w:rPr>
        <w:t xml:space="preserve">Objective 2:  </w:t>
      </w:r>
      <w:sdt>
        <w:sdtPr>
          <w:rPr>
            <w:rStyle w:val="ListParagraphChar"/>
          </w:rPr>
          <w:id w:val="6449194"/>
          <w:lock w:val="sdtLocked"/>
          <w:placeholder>
            <w:docPart w:val="A24860E6EA534FB9A16D914EB541389B"/>
          </w:placeholder>
          <w:showingPlcHdr/>
          <w:text w:multiLine="1"/>
        </w:sdtPr>
        <w:sdtContent>
          <w:r w:rsidRPr="00AC34BF">
            <w:rPr>
              <w:rStyle w:val="PlaceholderText"/>
            </w:rPr>
            <w:t>Click here to enter text.</w:t>
          </w:r>
        </w:sdtContent>
      </w:sdt>
    </w:p>
    <w:p w:rsidR="00E233C3" w:rsidRDefault="00E233C3" w:rsidP="00E233C3">
      <w:pPr>
        <w:numPr>
          <w:ilvl w:val="0"/>
          <w:numId w:val="2"/>
        </w:numPr>
        <w:rPr>
          <w:rStyle w:val="ListParagraphChar"/>
        </w:rPr>
      </w:pPr>
      <w:r w:rsidRPr="007E1399">
        <w:rPr>
          <w:rStyle w:val="ListParagraphChar"/>
        </w:rPr>
        <w:t>Goal 3:</w:t>
      </w:r>
      <w:r>
        <w:rPr>
          <w:rStyle w:val="ListParagraphChar"/>
        </w:rPr>
        <w:t xml:space="preserve">  </w:t>
      </w:r>
      <w:sdt>
        <w:sdtPr>
          <w:rPr>
            <w:rStyle w:val="ListParagraphChar"/>
          </w:rPr>
          <w:id w:val="6449196"/>
          <w:lock w:val="sdtLocked"/>
          <w:placeholder>
            <w:docPart w:val="95FA4B0807984AF688BC76F357CA15B0"/>
          </w:placeholder>
          <w:showingPlcHdr/>
          <w:text w:multiLine="1"/>
        </w:sdtPr>
        <w:sdtContent>
          <w:r w:rsidRPr="00AC34BF">
            <w:rPr>
              <w:rStyle w:val="PlaceholderText"/>
            </w:rPr>
            <w:t>Click here to enter text.</w:t>
          </w:r>
        </w:sdtContent>
      </w:sdt>
    </w:p>
    <w:p w:rsidR="00E233C3" w:rsidRDefault="00E233C3" w:rsidP="00E233C3">
      <w:pPr>
        <w:numPr>
          <w:ilvl w:val="0"/>
          <w:numId w:val="5"/>
        </w:numPr>
        <w:rPr>
          <w:rStyle w:val="ListParagraphChar"/>
        </w:rPr>
      </w:pPr>
      <w:r>
        <w:rPr>
          <w:rStyle w:val="ListParagraphChar"/>
        </w:rPr>
        <w:t xml:space="preserve">Objective 1:  </w:t>
      </w:r>
      <w:sdt>
        <w:sdtPr>
          <w:rPr>
            <w:rStyle w:val="ListParagraphChar"/>
          </w:rPr>
          <w:id w:val="6449198"/>
          <w:lock w:val="sdtLocked"/>
          <w:placeholder>
            <w:docPart w:val="DBBC51B4F59A411CA122CE9338EB072F"/>
          </w:placeholder>
          <w:showingPlcHdr/>
          <w:text w:multiLine="1"/>
        </w:sdtPr>
        <w:sdtContent>
          <w:r w:rsidRPr="00AC34BF">
            <w:rPr>
              <w:rStyle w:val="PlaceholderText"/>
            </w:rPr>
            <w:t>Click here to enter text.</w:t>
          </w:r>
        </w:sdtContent>
      </w:sdt>
    </w:p>
    <w:p w:rsidR="00E233C3" w:rsidRDefault="00E233C3" w:rsidP="00E233C3">
      <w:pPr>
        <w:numPr>
          <w:ilvl w:val="0"/>
          <w:numId w:val="5"/>
        </w:numPr>
        <w:rPr>
          <w:rStyle w:val="ListParagraphChar"/>
        </w:rPr>
      </w:pPr>
      <w:r>
        <w:rPr>
          <w:rStyle w:val="ListParagraphChar"/>
        </w:rPr>
        <w:t xml:space="preserve">Objective 2:  </w:t>
      </w:r>
      <w:sdt>
        <w:sdtPr>
          <w:rPr>
            <w:rStyle w:val="ListParagraphChar"/>
          </w:rPr>
          <w:id w:val="6449200"/>
          <w:lock w:val="sdtLocked"/>
          <w:placeholder>
            <w:docPart w:val="E9B450ED60AF46C0BA78F59C58FDF58A"/>
          </w:placeholder>
          <w:showingPlcHdr/>
          <w:text w:multiLine="1"/>
        </w:sdtPr>
        <w:sdtContent>
          <w:r w:rsidRPr="00AC34BF">
            <w:rPr>
              <w:rStyle w:val="PlaceholderText"/>
            </w:rPr>
            <w:t>Click here to enter text.</w:t>
          </w:r>
        </w:sdtContent>
      </w:sdt>
    </w:p>
    <w:p w:rsidR="00E233C3" w:rsidRDefault="00E233C3" w:rsidP="00E233C3">
      <w:pPr>
        <w:ind w:left="1440"/>
        <w:rPr>
          <w:rStyle w:val="ListParagraphChar"/>
        </w:rPr>
      </w:pPr>
    </w:p>
    <w:p w:rsidR="005E1A5F" w:rsidRDefault="005E1A5F" w:rsidP="00E233C3">
      <w:pPr>
        <w:ind w:left="1440"/>
        <w:rPr>
          <w:rStyle w:val="ListParagraphChar"/>
        </w:rPr>
      </w:pPr>
    </w:p>
    <w:p w:rsidR="005E1A5F" w:rsidRDefault="005E1A5F" w:rsidP="00E233C3">
      <w:pPr>
        <w:ind w:left="1440"/>
        <w:rPr>
          <w:rStyle w:val="ListParagraphChar"/>
        </w:rPr>
      </w:pPr>
    </w:p>
    <w:p w:rsidR="005E1A5F" w:rsidRDefault="005E1A5F" w:rsidP="00E233C3">
      <w:pPr>
        <w:ind w:left="1440"/>
        <w:rPr>
          <w:rStyle w:val="ListParagraphChar"/>
        </w:rPr>
      </w:pPr>
    </w:p>
    <w:p w:rsidR="005E1A5F" w:rsidRDefault="005E1A5F" w:rsidP="00E233C3">
      <w:pPr>
        <w:ind w:left="1440"/>
        <w:rPr>
          <w:rStyle w:val="ListParagraphChar"/>
        </w:rPr>
      </w:pPr>
    </w:p>
    <w:p w:rsidR="005E1A5F" w:rsidRDefault="005E1A5F" w:rsidP="00E233C3">
      <w:pPr>
        <w:ind w:left="1440"/>
        <w:rPr>
          <w:rStyle w:val="ListParagraphChar"/>
        </w:rPr>
      </w:pPr>
    </w:p>
    <w:p w:rsidR="005E1A5F" w:rsidRDefault="005E1A5F" w:rsidP="00E233C3">
      <w:pPr>
        <w:ind w:left="1440"/>
        <w:rPr>
          <w:rStyle w:val="ListParagraphChar"/>
        </w:rPr>
      </w:pPr>
    </w:p>
    <w:p w:rsidR="006C1A85" w:rsidRDefault="006C1A85" w:rsidP="00E233C3">
      <w:pPr>
        <w:ind w:left="1440"/>
        <w:rPr>
          <w:rStyle w:val="ListParagraphChar"/>
        </w:rPr>
      </w:pPr>
    </w:p>
    <w:p w:rsidR="006C1A85" w:rsidRDefault="006C1A85" w:rsidP="00E233C3">
      <w:pPr>
        <w:ind w:left="1440"/>
        <w:rPr>
          <w:rStyle w:val="ListParagraphChar"/>
        </w:rPr>
      </w:pPr>
    </w:p>
    <w:p w:rsidR="00E233C3" w:rsidRDefault="00E233C3" w:rsidP="00E233C3">
      <w:pPr>
        <w:numPr>
          <w:ilvl w:val="0"/>
          <w:numId w:val="1"/>
        </w:numPr>
      </w:pPr>
      <w:r w:rsidRPr="007E1399">
        <w:rPr>
          <w:rStyle w:val="Strong"/>
        </w:rPr>
        <w:t>PERSONAL LEARNING GOALS and OBJECTIVES</w:t>
      </w:r>
      <w:r>
        <w:t xml:space="preserve"> (List two to three goals with their objectives.)</w:t>
      </w:r>
    </w:p>
    <w:p w:rsidR="00E233C3" w:rsidRDefault="00E233C3" w:rsidP="00E233C3">
      <w:pPr>
        <w:numPr>
          <w:ilvl w:val="0"/>
          <w:numId w:val="6"/>
        </w:numPr>
        <w:rPr>
          <w:rStyle w:val="ListParagraphChar"/>
        </w:rPr>
      </w:pPr>
      <w:r w:rsidRPr="007E1399">
        <w:rPr>
          <w:rStyle w:val="ListParagraphChar"/>
        </w:rPr>
        <w:t>Goal 1:</w:t>
      </w:r>
      <w:r w:rsidR="005E1A5F">
        <w:rPr>
          <w:rStyle w:val="ListParagraphChar"/>
        </w:rPr>
        <w:t xml:space="preserve">  </w:t>
      </w:r>
      <w:sdt>
        <w:sdtPr>
          <w:rPr>
            <w:rStyle w:val="ListParagraphChar"/>
          </w:rPr>
          <w:id w:val="6449202"/>
          <w:lock w:val="sdtLocked"/>
          <w:placeholder>
            <w:docPart w:val="F83E59AA12934CD8999CF49BB8F809BA"/>
          </w:placeholder>
          <w:showingPlcHdr/>
          <w:text w:multiLine="1"/>
        </w:sdtPr>
        <w:sdtContent>
          <w:r w:rsidR="005E1A5F" w:rsidRPr="00AC34BF">
            <w:rPr>
              <w:rStyle w:val="PlaceholderText"/>
            </w:rPr>
            <w:t>Click here to enter text.</w:t>
          </w:r>
        </w:sdtContent>
      </w:sdt>
    </w:p>
    <w:p w:rsidR="00E233C3" w:rsidRDefault="00E233C3" w:rsidP="00E233C3">
      <w:pPr>
        <w:numPr>
          <w:ilvl w:val="0"/>
          <w:numId w:val="7"/>
        </w:numPr>
        <w:rPr>
          <w:rStyle w:val="ListParagraphChar"/>
        </w:rPr>
      </w:pPr>
      <w:r>
        <w:rPr>
          <w:rStyle w:val="ListParagraphChar"/>
        </w:rPr>
        <w:t>Objective 1:</w:t>
      </w:r>
      <w:r w:rsidR="005E1A5F">
        <w:rPr>
          <w:rStyle w:val="ListParagraphChar"/>
        </w:rPr>
        <w:t xml:space="preserve">  </w:t>
      </w:r>
      <w:sdt>
        <w:sdtPr>
          <w:rPr>
            <w:rStyle w:val="ListParagraphChar"/>
          </w:rPr>
          <w:id w:val="6449204"/>
          <w:lock w:val="sdtLocked"/>
          <w:placeholder>
            <w:docPart w:val="711A605552714E539EC2562F7E736C85"/>
          </w:placeholder>
          <w:showingPlcHdr/>
          <w:text w:multiLine="1"/>
        </w:sdtPr>
        <w:sdtContent>
          <w:r w:rsidR="005E1A5F" w:rsidRPr="00AC34BF">
            <w:rPr>
              <w:rStyle w:val="PlaceholderText"/>
            </w:rPr>
            <w:t>Click here to enter text.</w:t>
          </w:r>
        </w:sdtContent>
      </w:sdt>
    </w:p>
    <w:p w:rsidR="00E233C3" w:rsidRDefault="00E233C3" w:rsidP="00E233C3">
      <w:pPr>
        <w:numPr>
          <w:ilvl w:val="0"/>
          <w:numId w:val="7"/>
        </w:numPr>
        <w:rPr>
          <w:rStyle w:val="ListParagraphChar"/>
        </w:rPr>
      </w:pPr>
      <w:r>
        <w:rPr>
          <w:rStyle w:val="ListParagraphChar"/>
        </w:rPr>
        <w:t>Objective 2:</w:t>
      </w:r>
      <w:r w:rsidR="005E1A5F">
        <w:rPr>
          <w:rStyle w:val="ListParagraphChar"/>
        </w:rPr>
        <w:t xml:space="preserve">  </w:t>
      </w:r>
      <w:sdt>
        <w:sdtPr>
          <w:rPr>
            <w:rStyle w:val="ListParagraphChar"/>
          </w:rPr>
          <w:id w:val="6449206"/>
          <w:lock w:val="sdtLocked"/>
          <w:placeholder>
            <w:docPart w:val="3BC229AA7990423FB2C2C444C33841CC"/>
          </w:placeholder>
          <w:showingPlcHdr/>
          <w:text w:multiLine="1"/>
        </w:sdtPr>
        <w:sdtContent>
          <w:r w:rsidR="005E1A5F" w:rsidRPr="00AC34BF">
            <w:rPr>
              <w:rStyle w:val="PlaceholderText"/>
            </w:rPr>
            <w:t>Click here to enter text.</w:t>
          </w:r>
        </w:sdtContent>
      </w:sdt>
    </w:p>
    <w:p w:rsidR="00E233C3" w:rsidRDefault="00E233C3" w:rsidP="00E233C3">
      <w:pPr>
        <w:numPr>
          <w:ilvl w:val="0"/>
          <w:numId w:val="6"/>
        </w:numPr>
        <w:rPr>
          <w:rStyle w:val="ListParagraphChar"/>
        </w:rPr>
      </w:pPr>
      <w:r w:rsidRPr="007E1399">
        <w:rPr>
          <w:rStyle w:val="ListParagraphChar"/>
        </w:rPr>
        <w:t>Goal 2:</w:t>
      </w:r>
      <w:r w:rsidR="005E1A5F">
        <w:rPr>
          <w:rStyle w:val="ListParagraphChar"/>
        </w:rPr>
        <w:t xml:space="preserve">  </w:t>
      </w:r>
      <w:sdt>
        <w:sdtPr>
          <w:rPr>
            <w:rStyle w:val="ListParagraphChar"/>
          </w:rPr>
          <w:id w:val="6449208"/>
          <w:lock w:val="sdtLocked"/>
          <w:placeholder>
            <w:docPart w:val="6EB037E376B84DDB9F28941E6A955034"/>
          </w:placeholder>
          <w:showingPlcHdr/>
          <w:text w:multiLine="1"/>
        </w:sdtPr>
        <w:sdtContent>
          <w:r w:rsidR="005E1A5F" w:rsidRPr="00AC34BF">
            <w:rPr>
              <w:rStyle w:val="PlaceholderText"/>
            </w:rPr>
            <w:t>Click here to enter text.</w:t>
          </w:r>
        </w:sdtContent>
      </w:sdt>
    </w:p>
    <w:p w:rsidR="00E233C3" w:rsidRDefault="00E233C3" w:rsidP="00E233C3">
      <w:pPr>
        <w:numPr>
          <w:ilvl w:val="0"/>
          <w:numId w:val="8"/>
        </w:numPr>
        <w:rPr>
          <w:rStyle w:val="ListParagraphChar"/>
        </w:rPr>
      </w:pPr>
      <w:r>
        <w:rPr>
          <w:rStyle w:val="ListParagraphChar"/>
        </w:rPr>
        <w:t>Objective 1:</w:t>
      </w:r>
      <w:r w:rsidR="005E1A5F">
        <w:rPr>
          <w:rStyle w:val="ListParagraphChar"/>
        </w:rPr>
        <w:t xml:space="preserve">  </w:t>
      </w:r>
      <w:sdt>
        <w:sdtPr>
          <w:rPr>
            <w:rStyle w:val="ListParagraphChar"/>
          </w:rPr>
          <w:id w:val="6449210"/>
          <w:lock w:val="sdtLocked"/>
          <w:placeholder>
            <w:docPart w:val="16743802D03741A0B1ADDA9B44E7F6D1"/>
          </w:placeholder>
          <w:showingPlcHdr/>
          <w:text w:multiLine="1"/>
        </w:sdtPr>
        <w:sdtContent>
          <w:r w:rsidR="005E1A5F" w:rsidRPr="00AC34BF">
            <w:rPr>
              <w:rStyle w:val="PlaceholderText"/>
            </w:rPr>
            <w:t>Click here to enter text.</w:t>
          </w:r>
        </w:sdtContent>
      </w:sdt>
    </w:p>
    <w:p w:rsidR="00E233C3" w:rsidRPr="007E1399" w:rsidRDefault="00E233C3" w:rsidP="00E233C3">
      <w:pPr>
        <w:numPr>
          <w:ilvl w:val="0"/>
          <w:numId w:val="8"/>
        </w:numPr>
        <w:rPr>
          <w:rStyle w:val="ListParagraphChar"/>
        </w:rPr>
      </w:pPr>
      <w:r>
        <w:rPr>
          <w:rStyle w:val="ListParagraphChar"/>
        </w:rPr>
        <w:t>Objective 2:</w:t>
      </w:r>
      <w:r w:rsidR="005E1A5F">
        <w:rPr>
          <w:rStyle w:val="ListParagraphChar"/>
        </w:rPr>
        <w:t xml:space="preserve">  </w:t>
      </w:r>
      <w:sdt>
        <w:sdtPr>
          <w:rPr>
            <w:rStyle w:val="ListParagraphChar"/>
          </w:rPr>
          <w:id w:val="6449212"/>
          <w:lock w:val="sdtLocked"/>
          <w:placeholder>
            <w:docPart w:val="78499E6D1C7C4D0EBE431E243DAD269D"/>
          </w:placeholder>
          <w:showingPlcHdr/>
          <w:text w:multiLine="1"/>
        </w:sdtPr>
        <w:sdtContent>
          <w:r w:rsidR="005E1A5F" w:rsidRPr="00AC34BF">
            <w:rPr>
              <w:rStyle w:val="PlaceholderText"/>
            </w:rPr>
            <w:t>Click here to enter text.</w:t>
          </w:r>
        </w:sdtContent>
      </w:sdt>
    </w:p>
    <w:p w:rsidR="00E233C3" w:rsidRDefault="00E233C3" w:rsidP="00E233C3">
      <w:pPr>
        <w:numPr>
          <w:ilvl w:val="0"/>
          <w:numId w:val="6"/>
        </w:numPr>
        <w:rPr>
          <w:rStyle w:val="ListParagraphChar"/>
        </w:rPr>
      </w:pPr>
      <w:r w:rsidRPr="007E1399">
        <w:rPr>
          <w:rStyle w:val="ListParagraphChar"/>
        </w:rPr>
        <w:t>Goal 3:</w:t>
      </w:r>
      <w:r w:rsidR="005E1A5F">
        <w:rPr>
          <w:rStyle w:val="ListParagraphChar"/>
        </w:rPr>
        <w:t xml:space="preserve">  </w:t>
      </w:r>
      <w:sdt>
        <w:sdtPr>
          <w:rPr>
            <w:rStyle w:val="ListParagraphChar"/>
          </w:rPr>
          <w:id w:val="6449214"/>
          <w:lock w:val="sdtLocked"/>
          <w:placeholder>
            <w:docPart w:val="2BC3146C09624606A96FEA18A0FA30F4"/>
          </w:placeholder>
          <w:showingPlcHdr/>
          <w:text w:multiLine="1"/>
        </w:sdtPr>
        <w:sdtContent>
          <w:r w:rsidR="005E1A5F" w:rsidRPr="00AC34BF">
            <w:rPr>
              <w:rStyle w:val="PlaceholderText"/>
            </w:rPr>
            <w:t>Click here to enter text.</w:t>
          </w:r>
        </w:sdtContent>
      </w:sdt>
    </w:p>
    <w:p w:rsidR="00E233C3" w:rsidRDefault="00E233C3" w:rsidP="00E233C3">
      <w:pPr>
        <w:numPr>
          <w:ilvl w:val="0"/>
          <w:numId w:val="9"/>
        </w:numPr>
        <w:rPr>
          <w:rStyle w:val="ListParagraphChar"/>
        </w:rPr>
      </w:pPr>
      <w:r>
        <w:rPr>
          <w:rStyle w:val="ListParagraphChar"/>
        </w:rPr>
        <w:t>Objective 1:</w:t>
      </w:r>
      <w:r w:rsidR="005E1A5F">
        <w:rPr>
          <w:rStyle w:val="ListParagraphChar"/>
        </w:rPr>
        <w:t xml:space="preserve">  </w:t>
      </w:r>
      <w:sdt>
        <w:sdtPr>
          <w:rPr>
            <w:rStyle w:val="ListParagraphChar"/>
          </w:rPr>
          <w:id w:val="6449217"/>
          <w:lock w:val="sdtLocked"/>
          <w:placeholder>
            <w:docPart w:val="3F94BB494DB943018342F7853B01C403"/>
          </w:placeholder>
          <w:showingPlcHdr/>
          <w:text w:multiLine="1"/>
        </w:sdtPr>
        <w:sdtContent>
          <w:r w:rsidR="005E1A5F" w:rsidRPr="00AC34BF">
            <w:rPr>
              <w:rStyle w:val="PlaceholderText"/>
            </w:rPr>
            <w:t>Click here to enter text.</w:t>
          </w:r>
        </w:sdtContent>
      </w:sdt>
    </w:p>
    <w:p w:rsidR="00E233C3" w:rsidRPr="007E1399" w:rsidRDefault="00E233C3" w:rsidP="00E233C3">
      <w:pPr>
        <w:numPr>
          <w:ilvl w:val="0"/>
          <w:numId w:val="9"/>
        </w:numPr>
      </w:pPr>
      <w:r>
        <w:rPr>
          <w:rStyle w:val="ListParagraphChar"/>
        </w:rPr>
        <w:t>Objective 2:</w:t>
      </w:r>
      <w:r w:rsidR="005E1A5F">
        <w:rPr>
          <w:rStyle w:val="ListParagraphChar"/>
        </w:rPr>
        <w:t xml:space="preserve">  </w:t>
      </w:r>
      <w:sdt>
        <w:sdtPr>
          <w:rPr>
            <w:rStyle w:val="ListParagraphChar"/>
          </w:rPr>
          <w:id w:val="6449219"/>
          <w:lock w:val="sdtLocked"/>
          <w:placeholder>
            <w:docPart w:val="43DA55B9B5774001A423E7DBE4067FD7"/>
          </w:placeholder>
          <w:showingPlcHdr/>
          <w:text w:multiLine="1"/>
        </w:sdtPr>
        <w:sdtContent>
          <w:r w:rsidR="005E1A5F" w:rsidRPr="00AC34BF">
            <w:rPr>
              <w:rStyle w:val="PlaceholderText"/>
            </w:rPr>
            <w:t>Click here to enter text.</w:t>
          </w:r>
        </w:sdtContent>
      </w:sdt>
    </w:p>
    <w:p w:rsidR="00E233C3" w:rsidRDefault="00E233C3" w:rsidP="00E233C3">
      <w:r>
        <w:tab/>
      </w:r>
    </w:p>
    <w:p w:rsidR="00E233C3" w:rsidRDefault="00E233C3" w:rsidP="00E233C3">
      <w:pPr>
        <w:numPr>
          <w:ilvl w:val="0"/>
          <w:numId w:val="1"/>
        </w:numPr>
      </w:pPr>
      <w:r w:rsidRPr="00534FF5">
        <w:rPr>
          <w:rStyle w:val="Strong"/>
        </w:rPr>
        <w:t>PROFESSIONAL LEARNING GOALS and OBJECTIVES</w:t>
      </w:r>
      <w:r>
        <w:t xml:space="preserve"> (List two to three goals with their objectives.)</w:t>
      </w:r>
    </w:p>
    <w:p w:rsidR="00E233C3" w:rsidRDefault="00E233C3" w:rsidP="00E233C3">
      <w:pPr>
        <w:numPr>
          <w:ilvl w:val="0"/>
          <w:numId w:val="10"/>
        </w:numPr>
        <w:rPr>
          <w:rStyle w:val="ListParagraphChar"/>
        </w:rPr>
      </w:pPr>
      <w:r w:rsidRPr="00534FF5">
        <w:rPr>
          <w:rStyle w:val="ListParagraphChar"/>
        </w:rPr>
        <w:t>Goal 1:</w:t>
      </w:r>
      <w:r w:rsidR="005E1A5F">
        <w:rPr>
          <w:rStyle w:val="ListParagraphChar"/>
        </w:rPr>
        <w:t xml:space="preserve">  </w:t>
      </w:r>
      <w:sdt>
        <w:sdtPr>
          <w:rPr>
            <w:rStyle w:val="ListParagraphChar"/>
          </w:rPr>
          <w:id w:val="6449221"/>
          <w:lock w:val="sdtLocked"/>
          <w:placeholder>
            <w:docPart w:val="EB1A769624CD486B81B3AE6599275E94"/>
          </w:placeholder>
          <w:showingPlcHdr/>
          <w:text w:multiLine="1"/>
        </w:sdtPr>
        <w:sdtContent>
          <w:r w:rsidR="005E1A5F" w:rsidRPr="00AC34BF">
            <w:rPr>
              <w:rStyle w:val="PlaceholderText"/>
            </w:rPr>
            <w:t>Click here to enter text.</w:t>
          </w:r>
        </w:sdtContent>
      </w:sdt>
    </w:p>
    <w:p w:rsidR="00E233C3" w:rsidRDefault="00E233C3" w:rsidP="00E233C3">
      <w:pPr>
        <w:numPr>
          <w:ilvl w:val="0"/>
          <w:numId w:val="11"/>
        </w:numPr>
        <w:rPr>
          <w:rStyle w:val="ListParagraphChar"/>
        </w:rPr>
      </w:pPr>
      <w:r>
        <w:rPr>
          <w:rStyle w:val="ListParagraphChar"/>
        </w:rPr>
        <w:t>Objective 1:</w:t>
      </w:r>
      <w:r w:rsidR="005E1A5F">
        <w:rPr>
          <w:rStyle w:val="ListParagraphChar"/>
        </w:rPr>
        <w:t xml:space="preserve">  </w:t>
      </w:r>
      <w:sdt>
        <w:sdtPr>
          <w:rPr>
            <w:rStyle w:val="ListParagraphChar"/>
          </w:rPr>
          <w:id w:val="6449223"/>
          <w:lock w:val="sdtLocked"/>
          <w:placeholder>
            <w:docPart w:val="70315ECE045142CDADFE7A07107CD231"/>
          </w:placeholder>
          <w:showingPlcHdr/>
          <w:text w:multiLine="1"/>
        </w:sdtPr>
        <w:sdtContent>
          <w:r w:rsidR="005E1A5F" w:rsidRPr="00AC34BF">
            <w:rPr>
              <w:rStyle w:val="PlaceholderText"/>
            </w:rPr>
            <w:t>Click here to enter text.</w:t>
          </w:r>
        </w:sdtContent>
      </w:sdt>
    </w:p>
    <w:p w:rsidR="00E233C3" w:rsidRPr="00534FF5" w:rsidRDefault="00E233C3" w:rsidP="00E233C3">
      <w:pPr>
        <w:numPr>
          <w:ilvl w:val="0"/>
          <w:numId w:val="11"/>
        </w:numPr>
        <w:rPr>
          <w:rStyle w:val="ListParagraphChar"/>
        </w:rPr>
      </w:pPr>
      <w:r>
        <w:rPr>
          <w:rStyle w:val="ListParagraphChar"/>
        </w:rPr>
        <w:t>Objective 2:</w:t>
      </w:r>
      <w:r w:rsidR="005E1A5F">
        <w:rPr>
          <w:rStyle w:val="ListParagraphChar"/>
        </w:rPr>
        <w:t xml:space="preserve">  </w:t>
      </w:r>
      <w:sdt>
        <w:sdtPr>
          <w:rPr>
            <w:rStyle w:val="ListParagraphChar"/>
          </w:rPr>
          <w:id w:val="6449226"/>
          <w:lock w:val="sdtLocked"/>
          <w:placeholder>
            <w:docPart w:val="97A66C31A63B4A71817C78F53299E6DC"/>
          </w:placeholder>
          <w:showingPlcHdr/>
          <w:text w:multiLine="1"/>
        </w:sdtPr>
        <w:sdtContent>
          <w:r w:rsidR="005E1A5F" w:rsidRPr="00AC34BF">
            <w:rPr>
              <w:rStyle w:val="PlaceholderText"/>
            </w:rPr>
            <w:t>Click here to enter text.</w:t>
          </w:r>
        </w:sdtContent>
      </w:sdt>
    </w:p>
    <w:p w:rsidR="00E233C3" w:rsidRDefault="00E233C3" w:rsidP="00E233C3">
      <w:pPr>
        <w:numPr>
          <w:ilvl w:val="0"/>
          <w:numId w:val="10"/>
        </w:numPr>
        <w:rPr>
          <w:rStyle w:val="ListParagraphChar"/>
        </w:rPr>
      </w:pPr>
      <w:r w:rsidRPr="00534FF5">
        <w:rPr>
          <w:rStyle w:val="ListParagraphChar"/>
        </w:rPr>
        <w:t>Goal 2:</w:t>
      </w:r>
      <w:r w:rsidR="005E1A5F">
        <w:rPr>
          <w:rStyle w:val="ListParagraphChar"/>
        </w:rPr>
        <w:t xml:space="preserve">  </w:t>
      </w:r>
      <w:sdt>
        <w:sdtPr>
          <w:rPr>
            <w:rStyle w:val="ListParagraphChar"/>
          </w:rPr>
          <w:id w:val="6449228"/>
          <w:lock w:val="sdtLocked"/>
          <w:placeholder>
            <w:docPart w:val="0808175EDFDC42E2BB5B8D3C95F6713D"/>
          </w:placeholder>
          <w:showingPlcHdr/>
          <w:text w:multiLine="1"/>
        </w:sdtPr>
        <w:sdtContent>
          <w:r w:rsidR="005E1A5F" w:rsidRPr="00AC34BF">
            <w:rPr>
              <w:rStyle w:val="PlaceholderText"/>
            </w:rPr>
            <w:t>Click here to enter text.</w:t>
          </w:r>
        </w:sdtContent>
      </w:sdt>
    </w:p>
    <w:p w:rsidR="00E233C3" w:rsidRDefault="00E233C3" w:rsidP="00E233C3">
      <w:pPr>
        <w:numPr>
          <w:ilvl w:val="0"/>
          <w:numId w:val="12"/>
        </w:numPr>
        <w:rPr>
          <w:rStyle w:val="ListParagraphChar"/>
        </w:rPr>
      </w:pPr>
      <w:r>
        <w:rPr>
          <w:rStyle w:val="ListParagraphChar"/>
        </w:rPr>
        <w:t>Objective 1:</w:t>
      </w:r>
      <w:r w:rsidR="005E1A5F">
        <w:rPr>
          <w:rStyle w:val="ListParagraphChar"/>
        </w:rPr>
        <w:t xml:space="preserve">  </w:t>
      </w:r>
      <w:sdt>
        <w:sdtPr>
          <w:rPr>
            <w:rStyle w:val="ListParagraphChar"/>
          </w:rPr>
          <w:id w:val="6449230"/>
          <w:lock w:val="sdtLocked"/>
          <w:placeholder>
            <w:docPart w:val="0183B852EFA44C24B4064B5278804649"/>
          </w:placeholder>
          <w:showingPlcHdr/>
          <w:text w:multiLine="1"/>
        </w:sdtPr>
        <w:sdtContent>
          <w:r w:rsidR="005E1A5F" w:rsidRPr="00AC34BF">
            <w:rPr>
              <w:rStyle w:val="PlaceholderText"/>
            </w:rPr>
            <w:t>Click here to enter text.</w:t>
          </w:r>
        </w:sdtContent>
      </w:sdt>
    </w:p>
    <w:p w:rsidR="00E233C3" w:rsidRPr="00534FF5" w:rsidRDefault="00E233C3" w:rsidP="00E233C3">
      <w:pPr>
        <w:numPr>
          <w:ilvl w:val="0"/>
          <w:numId w:val="12"/>
        </w:numPr>
        <w:rPr>
          <w:rStyle w:val="ListParagraphChar"/>
        </w:rPr>
      </w:pPr>
      <w:r>
        <w:rPr>
          <w:rStyle w:val="ListParagraphChar"/>
        </w:rPr>
        <w:t>Objective 2:</w:t>
      </w:r>
      <w:r w:rsidR="005E1A5F">
        <w:rPr>
          <w:rStyle w:val="ListParagraphChar"/>
        </w:rPr>
        <w:t xml:space="preserve">  </w:t>
      </w:r>
      <w:sdt>
        <w:sdtPr>
          <w:rPr>
            <w:rStyle w:val="ListParagraphChar"/>
          </w:rPr>
          <w:id w:val="6449232"/>
          <w:placeholder>
            <w:docPart w:val="82D362EC1E4B43EE987E23CBDB24E9DC"/>
          </w:placeholder>
          <w:showingPlcHdr/>
          <w:text/>
        </w:sdtPr>
        <w:sdtContent>
          <w:r w:rsidR="005E1A5F" w:rsidRPr="00AC34BF">
            <w:rPr>
              <w:rStyle w:val="PlaceholderText"/>
            </w:rPr>
            <w:t>Click here to enter text.</w:t>
          </w:r>
        </w:sdtContent>
      </w:sdt>
    </w:p>
    <w:p w:rsidR="00E233C3" w:rsidRDefault="00E233C3" w:rsidP="00E233C3">
      <w:pPr>
        <w:numPr>
          <w:ilvl w:val="0"/>
          <w:numId w:val="10"/>
        </w:numPr>
        <w:rPr>
          <w:rStyle w:val="ListParagraphChar"/>
        </w:rPr>
      </w:pPr>
      <w:r w:rsidRPr="00534FF5">
        <w:rPr>
          <w:rStyle w:val="ListParagraphChar"/>
        </w:rPr>
        <w:t>Goal 3:</w:t>
      </w:r>
      <w:r w:rsidR="005E1A5F">
        <w:rPr>
          <w:rStyle w:val="ListParagraphChar"/>
        </w:rPr>
        <w:t xml:space="preserve">  </w:t>
      </w:r>
      <w:sdt>
        <w:sdtPr>
          <w:rPr>
            <w:rStyle w:val="ListParagraphChar"/>
          </w:rPr>
          <w:id w:val="6449234"/>
          <w:lock w:val="sdtLocked"/>
          <w:placeholder>
            <w:docPart w:val="7139CA49EC804C178D7B86749FF22629"/>
          </w:placeholder>
          <w:showingPlcHdr/>
          <w:text w:multiLine="1"/>
        </w:sdtPr>
        <w:sdtContent>
          <w:r w:rsidR="005E1A5F" w:rsidRPr="00AC34BF">
            <w:rPr>
              <w:rStyle w:val="PlaceholderText"/>
            </w:rPr>
            <w:t>Click here to enter text.</w:t>
          </w:r>
        </w:sdtContent>
      </w:sdt>
    </w:p>
    <w:p w:rsidR="00E233C3" w:rsidRDefault="00E233C3" w:rsidP="00E233C3">
      <w:pPr>
        <w:numPr>
          <w:ilvl w:val="0"/>
          <w:numId w:val="13"/>
        </w:numPr>
        <w:rPr>
          <w:rStyle w:val="ListParagraphChar"/>
        </w:rPr>
      </w:pPr>
      <w:r>
        <w:rPr>
          <w:rStyle w:val="ListParagraphChar"/>
        </w:rPr>
        <w:t>Objective 1:</w:t>
      </w:r>
      <w:r w:rsidR="005E1A5F">
        <w:rPr>
          <w:rStyle w:val="ListParagraphChar"/>
        </w:rPr>
        <w:t xml:space="preserve">  </w:t>
      </w:r>
      <w:sdt>
        <w:sdtPr>
          <w:rPr>
            <w:rStyle w:val="ListParagraphChar"/>
          </w:rPr>
          <w:id w:val="6449236"/>
          <w:lock w:val="sdtLocked"/>
          <w:placeholder>
            <w:docPart w:val="318891D507544F0CAAF0435435C2F0D8"/>
          </w:placeholder>
          <w:showingPlcHdr/>
          <w:text w:multiLine="1"/>
        </w:sdtPr>
        <w:sdtContent>
          <w:r w:rsidR="005E1A5F" w:rsidRPr="00AC34BF">
            <w:rPr>
              <w:rStyle w:val="PlaceholderText"/>
            </w:rPr>
            <w:t>Click here to enter text.</w:t>
          </w:r>
        </w:sdtContent>
      </w:sdt>
    </w:p>
    <w:p w:rsidR="00E233C3" w:rsidRPr="00534FF5" w:rsidRDefault="00E233C3" w:rsidP="00E233C3">
      <w:pPr>
        <w:numPr>
          <w:ilvl w:val="0"/>
          <w:numId w:val="13"/>
        </w:numPr>
      </w:pPr>
      <w:r>
        <w:rPr>
          <w:rStyle w:val="ListParagraphChar"/>
        </w:rPr>
        <w:t>Objective 2:</w:t>
      </w:r>
      <w:r w:rsidR="005E1A5F">
        <w:rPr>
          <w:rStyle w:val="ListParagraphChar"/>
        </w:rPr>
        <w:t xml:space="preserve">  </w:t>
      </w:r>
      <w:sdt>
        <w:sdtPr>
          <w:rPr>
            <w:rStyle w:val="ListParagraphChar"/>
          </w:rPr>
          <w:id w:val="6449238"/>
          <w:lock w:val="sdtLocked"/>
          <w:placeholder>
            <w:docPart w:val="57688733FBDA45D58C8E37BDF5E65234"/>
          </w:placeholder>
          <w:showingPlcHdr/>
          <w:text w:multiLine="1"/>
        </w:sdtPr>
        <w:sdtContent>
          <w:r w:rsidR="005E1A5F" w:rsidRPr="00AC34BF">
            <w:rPr>
              <w:rStyle w:val="PlaceholderText"/>
            </w:rPr>
            <w:t>Click here to enter text.</w:t>
          </w:r>
        </w:sdtContent>
      </w:sdt>
    </w:p>
    <w:p w:rsidR="00E233C3" w:rsidRDefault="00E233C3" w:rsidP="00E233C3">
      <w:r>
        <w:tab/>
      </w:r>
    </w:p>
    <w:p w:rsidR="005E1A5F" w:rsidRDefault="005E1A5F" w:rsidP="00E233C3"/>
    <w:p w:rsidR="006C1A85" w:rsidRDefault="006C1A85" w:rsidP="00E233C3"/>
    <w:p w:rsidR="006C1A85" w:rsidRDefault="006C1A85" w:rsidP="00E233C3"/>
    <w:p w:rsidR="006C1A85" w:rsidRDefault="006C1A85" w:rsidP="00E233C3"/>
    <w:p w:rsidR="005E1A5F" w:rsidRDefault="005E1A5F" w:rsidP="00E233C3"/>
    <w:p w:rsidR="005E1A5F" w:rsidRDefault="005E1A5F" w:rsidP="00E233C3"/>
    <w:p w:rsidR="00E233C3" w:rsidRPr="00534FF5" w:rsidRDefault="00E233C3" w:rsidP="00E233C3">
      <w:pPr>
        <w:rPr>
          <w:rStyle w:val="Strong"/>
        </w:rPr>
      </w:pPr>
      <w:r w:rsidRPr="00534FF5">
        <w:rPr>
          <w:rStyle w:val="Strong"/>
        </w:rPr>
        <w:lastRenderedPageBreak/>
        <w:t>SIGNATURES:</w:t>
      </w:r>
    </w:p>
    <w:p w:rsidR="00E233C3" w:rsidRDefault="00E233C3" w:rsidP="00E233C3"/>
    <w:p w:rsidR="00E233C3" w:rsidRDefault="00E233C3" w:rsidP="00E233C3">
      <w:r>
        <w:t xml:space="preserve">Student:  </w:t>
      </w:r>
      <w:sdt>
        <w:sdtPr>
          <w:id w:val="6449240"/>
          <w:lock w:val="sdtLocked"/>
          <w:placeholder>
            <w:docPart w:val="01DE17A274A2485CA621B85243D37EDC"/>
          </w:placeholder>
          <w:showingPlcHdr/>
          <w:text/>
        </w:sdtPr>
        <w:sdtContent>
          <w:r w:rsidR="005E1A5F" w:rsidRPr="00AC34BF">
            <w:rPr>
              <w:rStyle w:val="PlaceholderText"/>
            </w:rPr>
            <w:t>Click here to enter text.</w:t>
          </w:r>
        </w:sdtContent>
      </w:sdt>
      <w:r w:rsidR="005E1A5F">
        <w:t xml:space="preserve">                      </w:t>
      </w:r>
      <w:r>
        <w:t xml:space="preserve">Date:  </w:t>
      </w:r>
      <w:sdt>
        <w:sdtPr>
          <w:id w:val="6449242"/>
          <w:lock w:val="sdtLocked"/>
          <w:placeholder>
            <w:docPart w:val="F4E2A33614EE472295F4D8F2A526C96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5E1A5F" w:rsidRPr="00AC34BF">
            <w:rPr>
              <w:rStyle w:val="PlaceholderText"/>
            </w:rPr>
            <w:t>Click here to enter a date.</w:t>
          </w:r>
        </w:sdtContent>
      </w:sdt>
    </w:p>
    <w:p w:rsidR="00E233C3" w:rsidRDefault="00E233C3" w:rsidP="00E233C3">
      <w:r>
        <w:t>Field instructor:</w:t>
      </w:r>
      <w:r w:rsidR="005E1A5F">
        <w:t xml:space="preserve">  </w:t>
      </w:r>
      <w:sdt>
        <w:sdtPr>
          <w:id w:val="6449244"/>
          <w:lock w:val="sdtLocked"/>
          <w:placeholder>
            <w:docPart w:val="57F74090E5C24993AFA715EBD52FFCFF"/>
          </w:placeholder>
          <w:showingPlcHdr/>
          <w:text/>
        </w:sdtPr>
        <w:sdtContent>
          <w:r w:rsidR="005E1A5F" w:rsidRPr="00AC34BF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5E1A5F">
        <w:t xml:space="preserve">           </w:t>
      </w:r>
      <w:r>
        <w:t xml:space="preserve">Date:  </w:t>
      </w:r>
      <w:r w:rsidR="005E1A5F">
        <w:t xml:space="preserve"> </w:t>
      </w:r>
      <w:sdt>
        <w:sdtPr>
          <w:id w:val="6449246"/>
          <w:lock w:val="sdtLocked"/>
          <w:placeholder>
            <w:docPart w:val="B7858EA7540744079833044F99D62EF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5E1A5F" w:rsidRPr="00AC34BF">
            <w:rPr>
              <w:rStyle w:val="PlaceholderText"/>
            </w:rPr>
            <w:t>Click here to enter a date.</w:t>
          </w:r>
        </w:sdtContent>
      </w:sdt>
    </w:p>
    <w:p w:rsidR="00E233C3" w:rsidRDefault="00E233C3" w:rsidP="00E233C3">
      <w:r w:rsidRPr="006C1A85">
        <w:t>Professor</w:t>
      </w:r>
      <w:r w:rsidR="006C1A85">
        <w:t xml:space="preserve">:   </w:t>
      </w:r>
      <w:sdt>
        <w:sdtPr>
          <w:id w:val="6449248"/>
          <w:lock w:val="sdtLocked"/>
          <w:placeholder>
            <w:docPart w:val="03C80AEDB5634740AD7B45ED8E5DA681"/>
          </w:placeholder>
          <w:showingPlcHdr/>
          <w:text/>
        </w:sdtPr>
        <w:sdtContent>
          <w:r w:rsidR="006C1A85" w:rsidRPr="00AC34BF">
            <w:rPr>
              <w:rStyle w:val="PlaceholderText"/>
            </w:rPr>
            <w:t>Click here to enter text.</w:t>
          </w:r>
        </w:sdtContent>
      </w:sdt>
      <w:r w:rsidR="006C1A85">
        <w:t xml:space="preserve">                  </w:t>
      </w:r>
      <w:r w:rsidRPr="006C1A85">
        <w:t>Date</w:t>
      </w:r>
      <w:r>
        <w:t xml:space="preserve">:  </w:t>
      </w:r>
      <w:r w:rsidR="006C1A85">
        <w:t xml:space="preserve"> </w:t>
      </w:r>
      <w:sdt>
        <w:sdtPr>
          <w:id w:val="6449252"/>
          <w:lock w:val="sdtLocked"/>
          <w:placeholder>
            <w:docPart w:val="7257A8427393449F8AE55E9ADDFFF42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6C1A85" w:rsidRPr="00AC34BF">
            <w:rPr>
              <w:rStyle w:val="PlaceholderText"/>
            </w:rPr>
            <w:t>Click here to enter a date.</w:t>
          </w:r>
        </w:sdtContent>
      </w:sdt>
    </w:p>
    <w:p w:rsidR="00E233C3" w:rsidRDefault="00E233C3" w:rsidP="00E233C3"/>
    <w:p w:rsidR="00141D18" w:rsidRDefault="00141D18" w:rsidP="00E233C3"/>
    <w:sectPr w:rsidR="00141D18" w:rsidSect="00E233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A39"/>
    <w:multiLevelType w:val="hybridMultilevel"/>
    <w:tmpl w:val="601A31D8"/>
    <w:lvl w:ilvl="0" w:tplc="1F648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1483C3D"/>
    <w:multiLevelType w:val="hybridMultilevel"/>
    <w:tmpl w:val="BABC633C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8511A2C"/>
    <w:multiLevelType w:val="hybridMultilevel"/>
    <w:tmpl w:val="CFC09248"/>
    <w:lvl w:ilvl="0" w:tplc="3A9835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BE5305B"/>
    <w:multiLevelType w:val="hybridMultilevel"/>
    <w:tmpl w:val="23F255B2"/>
    <w:lvl w:ilvl="0" w:tplc="AFEA212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E443274"/>
    <w:multiLevelType w:val="hybridMultilevel"/>
    <w:tmpl w:val="F77600B2"/>
    <w:lvl w:ilvl="0" w:tplc="CCDEE98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C3C0D05"/>
    <w:multiLevelType w:val="hybridMultilevel"/>
    <w:tmpl w:val="9B2C6718"/>
    <w:lvl w:ilvl="0" w:tplc="2A2ADBA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F7B08D0"/>
    <w:multiLevelType w:val="hybridMultilevel"/>
    <w:tmpl w:val="731A0838"/>
    <w:lvl w:ilvl="0" w:tplc="C67068F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B6F15EC"/>
    <w:multiLevelType w:val="hybridMultilevel"/>
    <w:tmpl w:val="C97ADE68"/>
    <w:lvl w:ilvl="0" w:tplc="45DA1CB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5E5A70AF"/>
    <w:multiLevelType w:val="hybridMultilevel"/>
    <w:tmpl w:val="91F84436"/>
    <w:lvl w:ilvl="0" w:tplc="315280B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65EB3FCA"/>
    <w:multiLevelType w:val="hybridMultilevel"/>
    <w:tmpl w:val="663A41F2"/>
    <w:lvl w:ilvl="0" w:tplc="813AFFF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8BB1500"/>
    <w:multiLevelType w:val="hybridMultilevel"/>
    <w:tmpl w:val="47169708"/>
    <w:lvl w:ilvl="0" w:tplc="378ED53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DD56427"/>
    <w:multiLevelType w:val="hybridMultilevel"/>
    <w:tmpl w:val="F82448D4"/>
    <w:lvl w:ilvl="0" w:tplc="CACA236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7F745920"/>
    <w:multiLevelType w:val="hybridMultilevel"/>
    <w:tmpl w:val="C6985A1E"/>
    <w:lvl w:ilvl="0" w:tplc="FCEA42C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1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cumentProtection w:edit="forms" w:enforcement="1" w:cryptProviderType="rsaFull" w:cryptAlgorithmClass="hash" w:cryptAlgorithmType="typeAny" w:cryptAlgorithmSid="4" w:cryptSpinCount="50000" w:hash="pzOCgcRd2LwenCfzouHHE/1Xw+4=" w:salt="5FHa8980J04sE+Vs9di1pQ=="/>
  <w:defaultTabStop w:val="720"/>
  <w:drawingGridHorizontalSpacing w:val="110"/>
  <w:displayHorizontalDrawingGridEvery w:val="2"/>
  <w:characterSpacingControl w:val="doNotCompress"/>
  <w:compat>
    <w:useFELayout/>
  </w:compat>
  <w:rsids>
    <w:rsidRoot w:val="00E233C3"/>
    <w:rsid w:val="00141D18"/>
    <w:rsid w:val="002A07F9"/>
    <w:rsid w:val="002D1457"/>
    <w:rsid w:val="003D2F4B"/>
    <w:rsid w:val="00424EDE"/>
    <w:rsid w:val="005246F9"/>
    <w:rsid w:val="005E1A5F"/>
    <w:rsid w:val="006C1A85"/>
    <w:rsid w:val="008C4593"/>
    <w:rsid w:val="00BB24D7"/>
    <w:rsid w:val="00C12B0F"/>
    <w:rsid w:val="00C32B91"/>
    <w:rsid w:val="00D835E8"/>
    <w:rsid w:val="00DE78F2"/>
    <w:rsid w:val="00E233C3"/>
    <w:rsid w:val="00E46919"/>
    <w:rsid w:val="00EE5A8B"/>
    <w:rsid w:val="00F7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C3"/>
  </w:style>
  <w:style w:type="paragraph" w:styleId="Heading1">
    <w:name w:val="heading 1"/>
    <w:basedOn w:val="Normal"/>
    <w:next w:val="Normal"/>
    <w:link w:val="Heading1Char"/>
    <w:uiPriority w:val="9"/>
    <w:qFormat/>
    <w:rsid w:val="00E233C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3C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3C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3C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3C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3C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3C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3C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3C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233C3"/>
    <w:pPr>
      <w:spacing w:after="0" w:line="240" w:lineRule="auto"/>
    </w:pPr>
  </w:style>
  <w:style w:type="paragraph" w:customStyle="1" w:styleId="HeadingSSAS">
    <w:name w:val="Heading SS AS"/>
    <w:basedOn w:val="Normal"/>
    <w:link w:val="HeadingSSASChar"/>
    <w:rsid w:val="00E4691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SSASChar">
    <w:name w:val="Heading SS AS Char"/>
    <w:basedOn w:val="DefaultParagraphFont"/>
    <w:link w:val="HeadingSSAS"/>
    <w:rsid w:val="00E46919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33C3"/>
    <w:rPr>
      <w:smallCaps/>
      <w:sz w:val="28"/>
      <w:szCs w:val="28"/>
    </w:rPr>
  </w:style>
  <w:style w:type="character" w:styleId="Strong">
    <w:name w:val="Strong"/>
    <w:uiPriority w:val="22"/>
    <w:qFormat/>
    <w:rsid w:val="00E233C3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233C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233C3"/>
  </w:style>
  <w:style w:type="character" w:customStyle="1" w:styleId="Heading1Char">
    <w:name w:val="Heading 1 Char"/>
    <w:basedOn w:val="DefaultParagraphFont"/>
    <w:link w:val="Heading1"/>
    <w:uiPriority w:val="9"/>
    <w:rsid w:val="00E233C3"/>
    <w:rPr>
      <w:smallCap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3C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3C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3C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3C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3C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3C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3C3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33C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3C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3C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33C3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E233C3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E233C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33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3C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3C3"/>
    <w:rPr>
      <w:i/>
      <w:iCs/>
    </w:rPr>
  </w:style>
  <w:style w:type="character" w:styleId="SubtleEmphasis">
    <w:name w:val="Subtle Emphasis"/>
    <w:uiPriority w:val="19"/>
    <w:qFormat/>
    <w:rsid w:val="00E233C3"/>
    <w:rPr>
      <w:i/>
      <w:iCs/>
    </w:rPr>
  </w:style>
  <w:style w:type="character" w:styleId="IntenseEmphasis">
    <w:name w:val="Intense Emphasis"/>
    <w:uiPriority w:val="21"/>
    <w:qFormat/>
    <w:rsid w:val="00E233C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233C3"/>
    <w:rPr>
      <w:smallCaps/>
    </w:rPr>
  </w:style>
  <w:style w:type="character" w:styleId="IntenseReference">
    <w:name w:val="Intense Reference"/>
    <w:uiPriority w:val="32"/>
    <w:qFormat/>
    <w:rsid w:val="00E233C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233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3C3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233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B5FB2975754BE4BB47E1C7A909F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19E7-708F-445A-AD3D-0CE82222241F}"/>
      </w:docPartPr>
      <w:docPartBody>
        <w:p w:rsidR="00E83519" w:rsidRDefault="00BC4D09" w:rsidP="00BC4D09">
          <w:pPr>
            <w:pStyle w:val="4CB5FB2975754BE4BB47E1C7A909F56D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726F5F07CCED4DE89B63ABD005605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7A073-C6EC-48A4-B143-92164652130E}"/>
      </w:docPartPr>
      <w:docPartBody>
        <w:p w:rsidR="00E83519" w:rsidRDefault="00BC4D09" w:rsidP="00BC4D09">
          <w:pPr>
            <w:pStyle w:val="726F5F07CCED4DE89B63ABD005605F19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4E5F88CE7B384AAD81A02A2CF2B2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8184-B758-41A4-9544-5AD84D6AF67F}"/>
      </w:docPartPr>
      <w:docPartBody>
        <w:p w:rsidR="00E83519" w:rsidRDefault="00BC4D09" w:rsidP="00BC4D09">
          <w:pPr>
            <w:pStyle w:val="4E5F88CE7B384AAD81A02A2CF2B20453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1A3F0E37BC3545FDACDFA54E8768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7A6CE-004B-4BB2-BEE9-B524E6256EA5}"/>
      </w:docPartPr>
      <w:docPartBody>
        <w:p w:rsidR="00E83519" w:rsidRDefault="00BC4D09" w:rsidP="00BC4D09">
          <w:pPr>
            <w:pStyle w:val="1A3F0E37BC3545FDACDFA54E87689566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D80AA20E73DF4054A979BB29F4452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969A0-803F-49D9-AED0-FCFDCDEB07F5}"/>
      </w:docPartPr>
      <w:docPartBody>
        <w:p w:rsidR="00E83519" w:rsidRDefault="00BC4D09" w:rsidP="00BC4D09">
          <w:pPr>
            <w:pStyle w:val="D80AA20E73DF4054A979BB29F4452673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3479DB472A8B40DCBC09542DB953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E2E9B-A90B-4583-A120-89635D17E446}"/>
      </w:docPartPr>
      <w:docPartBody>
        <w:p w:rsidR="00E83519" w:rsidRDefault="00BC4D09" w:rsidP="00BC4D09">
          <w:pPr>
            <w:pStyle w:val="3479DB472A8B40DCBC09542DB953B34C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4AC0FF29025F484BB5A867CD4FE97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5C457-2676-46B9-A404-D42B1F4ABF95}"/>
      </w:docPartPr>
      <w:docPartBody>
        <w:p w:rsidR="00E83519" w:rsidRDefault="00BC4D09" w:rsidP="00BC4D09">
          <w:pPr>
            <w:pStyle w:val="4AC0FF29025F484BB5A867CD4FE97CC5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7DA9609CD39F4A54AFABE14F43346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51F86-55F5-4DDD-9B31-3C3CDA5AA5FA}"/>
      </w:docPartPr>
      <w:docPartBody>
        <w:p w:rsidR="00E83519" w:rsidRDefault="00BC4D09" w:rsidP="00BC4D09">
          <w:pPr>
            <w:pStyle w:val="7DA9609CD39F4A54AFABE14F43346FB9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4BE581191259452985E1185D340A2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E2E1E-06A8-4066-B6A8-66ABB9740830}"/>
      </w:docPartPr>
      <w:docPartBody>
        <w:p w:rsidR="00E83519" w:rsidRDefault="00BC4D09" w:rsidP="00BC4D09">
          <w:pPr>
            <w:pStyle w:val="4BE581191259452985E1185D340A2567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11577B1EFA7C461CB9E80CA60282D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9687E-2CD2-4762-AA53-2E1327F2A8D7}"/>
      </w:docPartPr>
      <w:docPartBody>
        <w:p w:rsidR="00E83519" w:rsidRDefault="00BC4D09" w:rsidP="00BC4D09">
          <w:pPr>
            <w:pStyle w:val="11577B1EFA7C461CB9E80CA60282DEEC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731211BE7C6F47119FF68F72C29A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0757-82F3-4BE6-BDE1-E44587911459}"/>
      </w:docPartPr>
      <w:docPartBody>
        <w:p w:rsidR="00E83519" w:rsidRDefault="00BC4D09" w:rsidP="00BC4D09">
          <w:pPr>
            <w:pStyle w:val="731211BE7C6F47119FF68F72C29A8C1B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63D5574F23484D87BE95DB70B223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9FD4C-4D1E-447D-94FE-EEAFE7DBEA41}"/>
      </w:docPartPr>
      <w:docPartBody>
        <w:p w:rsidR="00E83519" w:rsidRDefault="00BC4D09" w:rsidP="00BC4D09">
          <w:pPr>
            <w:pStyle w:val="63D5574F23484D87BE95DB70B22348A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28A24BE351904B1D852D1D079BDC4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2585-5554-42F3-AEA2-E8F02AE74E6B}"/>
      </w:docPartPr>
      <w:docPartBody>
        <w:p w:rsidR="00E83519" w:rsidRDefault="00BC4D09" w:rsidP="00BC4D09">
          <w:pPr>
            <w:pStyle w:val="28A24BE351904B1D852D1D079BDC4F4C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49B72C2F00644EC9B0D2D36247E72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9386E-7722-4A26-A07A-30C849EF671E}"/>
      </w:docPartPr>
      <w:docPartBody>
        <w:p w:rsidR="00E83519" w:rsidRDefault="00BC4D09" w:rsidP="00BC4D09">
          <w:pPr>
            <w:pStyle w:val="49B72C2F00644EC9B0D2D36247E72960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A24860E6EA534FB9A16D914EB5413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4D640-0F88-45EE-9CC5-143A2DDE1D9E}"/>
      </w:docPartPr>
      <w:docPartBody>
        <w:p w:rsidR="00E83519" w:rsidRDefault="00BC4D09" w:rsidP="00BC4D09">
          <w:pPr>
            <w:pStyle w:val="A24860E6EA534FB9A16D914EB541389B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95FA4B0807984AF688BC76F357CA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F8FB7-BC63-4BDD-B179-F3A34057376C}"/>
      </w:docPartPr>
      <w:docPartBody>
        <w:p w:rsidR="00E83519" w:rsidRDefault="00BC4D09" w:rsidP="00BC4D09">
          <w:pPr>
            <w:pStyle w:val="95FA4B0807984AF688BC76F357CA15B0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DBBC51B4F59A411CA122CE9338EB0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8C773-50B3-4F68-B4D6-D763A7F902DF}"/>
      </w:docPartPr>
      <w:docPartBody>
        <w:p w:rsidR="00E83519" w:rsidRDefault="00BC4D09" w:rsidP="00BC4D09">
          <w:pPr>
            <w:pStyle w:val="DBBC51B4F59A411CA122CE9338EB072F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E9B450ED60AF46C0BA78F59C58FDF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FF87A-A672-4CB0-AB71-276C0C47C258}"/>
      </w:docPartPr>
      <w:docPartBody>
        <w:p w:rsidR="00E83519" w:rsidRDefault="00BC4D09" w:rsidP="00BC4D09">
          <w:pPr>
            <w:pStyle w:val="E9B450ED60AF46C0BA78F59C58FDF58A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F83E59AA12934CD8999CF49BB8F80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24D99-E880-4E4A-9509-68DE4E0ECF1D}"/>
      </w:docPartPr>
      <w:docPartBody>
        <w:p w:rsidR="00E83519" w:rsidRDefault="00BC4D09" w:rsidP="00BC4D09">
          <w:pPr>
            <w:pStyle w:val="F83E59AA12934CD8999CF49BB8F809BA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711A605552714E539EC2562F7E736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E8BCC-806D-4BB1-A082-06F445914595}"/>
      </w:docPartPr>
      <w:docPartBody>
        <w:p w:rsidR="00E83519" w:rsidRDefault="00BC4D09" w:rsidP="00BC4D09">
          <w:pPr>
            <w:pStyle w:val="711A605552714E539EC2562F7E736C85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3BC229AA7990423FB2C2C444C3384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74BC0-E22D-41D6-8C9B-A3917383F4EC}"/>
      </w:docPartPr>
      <w:docPartBody>
        <w:p w:rsidR="00E83519" w:rsidRDefault="00BC4D09" w:rsidP="00BC4D09">
          <w:pPr>
            <w:pStyle w:val="3BC229AA7990423FB2C2C444C33841CC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6EB037E376B84DDB9F28941E6A955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32A29-6F2B-4625-AFF2-72C2BEE191ED}"/>
      </w:docPartPr>
      <w:docPartBody>
        <w:p w:rsidR="00E83519" w:rsidRDefault="00BC4D09" w:rsidP="00BC4D09">
          <w:pPr>
            <w:pStyle w:val="6EB037E376B84DDB9F28941E6A95503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16743802D03741A0B1ADDA9B44E7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C95BE-83E5-4801-8057-8B82A9F9E388}"/>
      </w:docPartPr>
      <w:docPartBody>
        <w:p w:rsidR="00E83519" w:rsidRDefault="00BC4D09" w:rsidP="00BC4D09">
          <w:pPr>
            <w:pStyle w:val="16743802D03741A0B1ADDA9B44E7F6D1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78499E6D1C7C4D0EBE431E243DAD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FEA7-A3DA-4676-9A70-BCF1C390F2B9}"/>
      </w:docPartPr>
      <w:docPartBody>
        <w:p w:rsidR="00E83519" w:rsidRDefault="00BC4D09" w:rsidP="00BC4D09">
          <w:pPr>
            <w:pStyle w:val="78499E6D1C7C4D0EBE431E243DAD269D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2BC3146C09624606A96FEA18A0FA3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0DFB2-5383-403B-8050-20135B9990D0}"/>
      </w:docPartPr>
      <w:docPartBody>
        <w:p w:rsidR="00E83519" w:rsidRDefault="00BC4D09" w:rsidP="00BC4D09">
          <w:pPr>
            <w:pStyle w:val="2BC3146C09624606A96FEA18A0FA30F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3F94BB494DB943018342F7853B01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9FB0D-BDBA-4584-A191-A084112297A3}"/>
      </w:docPartPr>
      <w:docPartBody>
        <w:p w:rsidR="00E83519" w:rsidRDefault="00BC4D09" w:rsidP="00BC4D09">
          <w:pPr>
            <w:pStyle w:val="3F94BB494DB943018342F7853B01C403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43DA55B9B5774001A423E7DBE4067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8BD8-879B-4E55-9260-030BC34A9F7B}"/>
      </w:docPartPr>
      <w:docPartBody>
        <w:p w:rsidR="00E83519" w:rsidRDefault="00BC4D09" w:rsidP="00BC4D09">
          <w:pPr>
            <w:pStyle w:val="43DA55B9B5774001A423E7DBE4067FD7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EB1A769624CD486B81B3AE6599275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71EF3-48F5-4917-9086-401D5DF01A79}"/>
      </w:docPartPr>
      <w:docPartBody>
        <w:p w:rsidR="00E83519" w:rsidRDefault="00BC4D09" w:rsidP="00BC4D09">
          <w:pPr>
            <w:pStyle w:val="EB1A769624CD486B81B3AE6599275E9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70315ECE045142CDADFE7A07107CD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FEA4F-4241-42ED-A9A2-E8FBE612B5CD}"/>
      </w:docPartPr>
      <w:docPartBody>
        <w:p w:rsidR="00E83519" w:rsidRDefault="00BC4D09" w:rsidP="00BC4D09">
          <w:pPr>
            <w:pStyle w:val="70315ECE045142CDADFE7A07107CD231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97A66C31A63B4A71817C78F53299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C50CB-2FB3-4BC9-A652-D16C1B7ABBFA}"/>
      </w:docPartPr>
      <w:docPartBody>
        <w:p w:rsidR="00E83519" w:rsidRDefault="00BC4D09" w:rsidP="00BC4D09">
          <w:pPr>
            <w:pStyle w:val="97A66C31A63B4A71817C78F53299E6DC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0808175EDFDC42E2BB5B8D3C95F67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68C49-CE00-43FA-8A4F-B7C42226661C}"/>
      </w:docPartPr>
      <w:docPartBody>
        <w:p w:rsidR="00E83519" w:rsidRDefault="00BC4D09" w:rsidP="00BC4D09">
          <w:pPr>
            <w:pStyle w:val="0808175EDFDC42E2BB5B8D3C95F6713D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0183B852EFA44C24B4064B5278804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81C6-DBC8-445C-BEC7-136E115A5A28}"/>
      </w:docPartPr>
      <w:docPartBody>
        <w:p w:rsidR="00E83519" w:rsidRDefault="00BC4D09" w:rsidP="00BC4D09">
          <w:pPr>
            <w:pStyle w:val="0183B852EFA44C24B4064B5278804649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82D362EC1E4B43EE987E23CBDB24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94C5-F48F-40E5-AD63-7422B47B9848}"/>
      </w:docPartPr>
      <w:docPartBody>
        <w:p w:rsidR="00E83519" w:rsidRDefault="00BC4D09" w:rsidP="00BC4D09">
          <w:pPr>
            <w:pStyle w:val="82D362EC1E4B43EE987E23CBDB24E9DC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7139CA49EC804C178D7B86749FF22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4770-2591-482B-BEBA-C695DE31A332}"/>
      </w:docPartPr>
      <w:docPartBody>
        <w:p w:rsidR="00E83519" w:rsidRDefault="00BC4D09" w:rsidP="00BC4D09">
          <w:pPr>
            <w:pStyle w:val="7139CA49EC804C178D7B86749FF22629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318891D507544F0CAAF0435435C2F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BB69-5290-415D-AF54-BCE31A6AE256}"/>
      </w:docPartPr>
      <w:docPartBody>
        <w:p w:rsidR="00E83519" w:rsidRDefault="00BC4D09" w:rsidP="00BC4D09">
          <w:pPr>
            <w:pStyle w:val="318891D507544F0CAAF0435435C2F0D8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57688733FBDA45D58C8E37BDF5E6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6B475-2170-4426-BE13-2D52EE8F2C0A}"/>
      </w:docPartPr>
      <w:docPartBody>
        <w:p w:rsidR="00E83519" w:rsidRDefault="00BC4D09" w:rsidP="00BC4D09">
          <w:pPr>
            <w:pStyle w:val="57688733FBDA45D58C8E37BDF5E6523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01DE17A274A2485CA621B85243D37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D2BF9-227C-4DCE-BF53-5D94A07B2903}"/>
      </w:docPartPr>
      <w:docPartBody>
        <w:p w:rsidR="00E83519" w:rsidRDefault="00BC4D09" w:rsidP="00BC4D09">
          <w:pPr>
            <w:pStyle w:val="01DE17A274A2485CA621B85243D37EDC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F4E2A33614EE472295F4D8F2A526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4F49C-81A3-4636-959B-16C09FF53585}"/>
      </w:docPartPr>
      <w:docPartBody>
        <w:p w:rsidR="00E83519" w:rsidRDefault="00BC4D09" w:rsidP="00BC4D09">
          <w:pPr>
            <w:pStyle w:val="F4E2A33614EE472295F4D8F2A526C96B"/>
          </w:pPr>
          <w:r w:rsidRPr="00AC34BF">
            <w:rPr>
              <w:rStyle w:val="PlaceholderText"/>
            </w:rPr>
            <w:t>Click here to enter a date.</w:t>
          </w:r>
        </w:p>
      </w:docPartBody>
    </w:docPart>
    <w:docPart>
      <w:docPartPr>
        <w:name w:val="57F74090E5C24993AFA715EBD52F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E48D-5324-438C-BB97-891282992758}"/>
      </w:docPartPr>
      <w:docPartBody>
        <w:p w:rsidR="00E83519" w:rsidRDefault="00BC4D09" w:rsidP="00BC4D09">
          <w:pPr>
            <w:pStyle w:val="57F74090E5C24993AFA715EBD52FFCFF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B7858EA7540744079833044F99D62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C7832-BD9D-41DD-88A5-37E84D9BA1C4}"/>
      </w:docPartPr>
      <w:docPartBody>
        <w:p w:rsidR="00E83519" w:rsidRDefault="00BC4D09" w:rsidP="00BC4D09">
          <w:pPr>
            <w:pStyle w:val="B7858EA7540744079833044F99D62EF7"/>
          </w:pPr>
          <w:r w:rsidRPr="00AC34BF">
            <w:rPr>
              <w:rStyle w:val="PlaceholderText"/>
            </w:rPr>
            <w:t>Click here to enter a date.</w:t>
          </w:r>
        </w:p>
      </w:docPartBody>
    </w:docPart>
    <w:docPart>
      <w:docPartPr>
        <w:name w:val="03C80AEDB5634740AD7B45ED8E5D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4C636-524A-4F95-B48A-AB54C84465FA}"/>
      </w:docPartPr>
      <w:docPartBody>
        <w:p w:rsidR="00E83519" w:rsidRDefault="00BC4D09" w:rsidP="00BC4D09">
          <w:pPr>
            <w:pStyle w:val="03C80AEDB5634740AD7B45ED8E5DA681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7257A8427393449F8AE55E9ADDFFF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1EF88-FC9F-4602-BEDB-5E4B2752D6D8}"/>
      </w:docPartPr>
      <w:docPartBody>
        <w:p w:rsidR="00E83519" w:rsidRDefault="00BC4D09" w:rsidP="00BC4D09">
          <w:pPr>
            <w:pStyle w:val="7257A8427393449F8AE55E9ADDFFF42F"/>
          </w:pPr>
          <w:r w:rsidRPr="00AC34B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BC4D09"/>
    <w:rsid w:val="00BC4D09"/>
    <w:rsid w:val="00E8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4D09"/>
    <w:rPr>
      <w:color w:val="808080"/>
    </w:rPr>
  </w:style>
  <w:style w:type="paragraph" w:customStyle="1" w:styleId="4CB5FB2975754BE4BB47E1C7A909F56D">
    <w:name w:val="4CB5FB2975754BE4BB47E1C7A909F56D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726F5F07CCED4DE89B63ABD005605F19">
    <w:name w:val="726F5F07CCED4DE89B63ABD005605F19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4E5F88CE7B384AAD81A02A2CF2B20453">
    <w:name w:val="4E5F88CE7B384AAD81A02A2CF2B20453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1A3F0E37BC3545FDACDFA54E87689566">
    <w:name w:val="1A3F0E37BC3545FDACDFA54E87689566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D80AA20E73DF4054A979BB29F4452673">
    <w:name w:val="D80AA20E73DF4054A979BB29F4452673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3479DB472A8B40DCBC09542DB953B34C">
    <w:name w:val="3479DB472A8B40DCBC09542DB953B34C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4AC0FF29025F484BB5A867CD4FE97CC5">
    <w:name w:val="4AC0FF29025F484BB5A867CD4FE97CC5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7DA9609CD39F4A54AFABE14F43346FB9">
    <w:name w:val="7DA9609CD39F4A54AFABE14F43346FB9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4BE581191259452985E1185D340A2567">
    <w:name w:val="4BE581191259452985E1185D340A2567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11577B1EFA7C461CB9E80CA60282DEEC">
    <w:name w:val="11577B1EFA7C461CB9E80CA60282DEEC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731211BE7C6F47119FF68F72C29A8C1B">
    <w:name w:val="731211BE7C6F47119FF68F72C29A8C1B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63D5574F23484D87BE95DB70B22348A4">
    <w:name w:val="63D5574F23484D87BE95DB70B22348A4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28A24BE351904B1D852D1D079BDC4F4C">
    <w:name w:val="28A24BE351904B1D852D1D079BDC4F4C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49B72C2F00644EC9B0D2D36247E72960">
    <w:name w:val="49B72C2F00644EC9B0D2D36247E72960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A24860E6EA534FB9A16D914EB541389B">
    <w:name w:val="A24860E6EA534FB9A16D914EB541389B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95FA4B0807984AF688BC76F357CA15B0">
    <w:name w:val="95FA4B0807984AF688BC76F357CA15B0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DBBC51B4F59A411CA122CE9338EB072F">
    <w:name w:val="DBBC51B4F59A411CA122CE9338EB072F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E9B450ED60AF46C0BA78F59C58FDF58A">
    <w:name w:val="E9B450ED60AF46C0BA78F59C58FDF58A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F83E59AA12934CD8999CF49BB8F809BA">
    <w:name w:val="F83E59AA12934CD8999CF49BB8F809BA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711A605552714E539EC2562F7E736C85">
    <w:name w:val="711A605552714E539EC2562F7E736C85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3BC229AA7990423FB2C2C444C33841CC">
    <w:name w:val="3BC229AA7990423FB2C2C444C33841CC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6EB037E376B84DDB9F28941E6A955034">
    <w:name w:val="6EB037E376B84DDB9F28941E6A955034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16743802D03741A0B1ADDA9B44E7F6D1">
    <w:name w:val="16743802D03741A0B1ADDA9B44E7F6D1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78499E6D1C7C4D0EBE431E243DAD269D">
    <w:name w:val="78499E6D1C7C4D0EBE431E243DAD269D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2BC3146C09624606A96FEA18A0FA30F4">
    <w:name w:val="2BC3146C09624606A96FEA18A0FA30F4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3F94BB494DB943018342F7853B01C403">
    <w:name w:val="3F94BB494DB943018342F7853B01C403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43DA55B9B5774001A423E7DBE4067FD7">
    <w:name w:val="43DA55B9B5774001A423E7DBE4067FD7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EB1A769624CD486B81B3AE6599275E94">
    <w:name w:val="EB1A769624CD486B81B3AE6599275E94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70315ECE045142CDADFE7A07107CD231">
    <w:name w:val="70315ECE045142CDADFE7A07107CD231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97A66C31A63B4A71817C78F53299E6DC">
    <w:name w:val="97A66C31A63B4A71817C78F53299E6DC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0808175EDFDC42E2BB5B8D3C95F6713D">
    <w:name w:val="0808175EDFDC42E2BB5B8D3C95F6713D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0183B852EFA44C24B4064B5278804649">
    <w:name w:val="0183B852EFA44C24B4064B5278804649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82D362EC1E4B43EE987E23CBDB24E9DC">
    <w:name w:val="82D362EC1E4B43EE987E23CBDB24E9DC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7139CA49EC804C178D7B86749FF22629">
    <w:name w:val="7139CA49EC804C178D7B86749FF22629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318891D507544F0CAAF0435435C2F0D8">
    <w:name w:val="318891D507544F0CAAF0435435C2F0D8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57688733FBDA45D58C8E37BDF5E65234">
    <w:name w:val="57688733FBDA45D58C8E37BDF5E65234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01DE17A274A2485CA621B85243D37EDC">
    <w:name w:val="01DE17A274A2485CA621B85243D37EDC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F4E2A33614EE472295F4D8F2A526C96B">
    <w:name w:val="F4E2A33614EE472295F4D8F2A526C96B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57F74090E5C24993AFA715EBD52FFCFF">
    <w:name w:val="57F74090E5C24993AFA715EBD52FFCFF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B7858EA7540744079833044F99D62EF7">
    <w:name w:val="B7858EA7540744079833044F99D62EF7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03C80AEDB5634740AD7B45ED8E5DA681">
    <w:name w:val="03C80AEDB5634740AD7B45ED8E5DA681"/>
    <w:rsid w:val="00BC4D09"/>
    <w:rPr>
      <w:rFonts w:asciiTheme="majorHAnsi" w:eastAsiaTheme="majorEastAsia" w:hAnsiTheme="majorHAnsi" w:cstheme="majorBidi"/>
      <w:lang w:bidi="en-US"/>
    </w:rPr>
  </w:style>
  <w:style w:type="paragraph" w:customStyle="1" w:styleId="7257A8427393449F8AE55E9ADDFFF42F">
    <w:name w:val="7257A8427393449F8AE55E9ADDFFF42F"/>
    <w:rsid w:val="00BC4D09"/>
    <w:rPr>
      <w:rFonts w:asciiTheme="majorHAnsi" w:eastAsiaTheme="majorEastAsia" w:hAnsiTheme="majorHAnsi" w:cstheme="majorBidi"/>
      <w:lang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Cedarville University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nwilkins</dc:creator>
  <cp:lastModifiedBy>ggreve</cp:lastModifiedBy>
  <cp:revision>2</cp:revision>
  <dcterms:created xsi:type="dcterms:W3CDTF">2009-08-13T21:28:00Z</dcterms:created>
  <dcterms:modified xsi:type="dcterms:W3CDTF">2009-08-13T21:28:00Z</dcterms:modified>
</cp:coreProperties>
</file>