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5" w:rsidRDefault="004F0E95" w:rsidP="004F0E95">
      <w:pPr>
        <w:pStyle w:val="Heading2"/>
        <w:jc w:val="center"/>
      </w:pPr>
      <w:r>
        <w:t>APPENDIX X</w:t>
      </w:r>
    </w:p>
    <w:p w:rsidR="004F0E95" w:rsidRDefault="004F0E95" w:rsidP="004F0E95">
      <w:pPr>
        <w:jc w:val="center"/>
        <w:rPr>
          <w:b/>
          <w:sz w:val="28"/>
          <w:szCs w:val="28"/>
        </w:rPr>
      </w:pPr>
      <w:r w:rsidRPr="00E441CF">
        <w:rPr>
          <w:b/>
          <w:sz w:val="28"/>
          <w:szCs w:val="28"/>
        </w:rPr>
        <w:t>STUDENT EXPOSURE INCIDENT REPORT</w:t>
      </w:r>
    </w:p>
    <w:p w:rsidR="004F0E95" w:rsidRPr="00E441CF" w:rsidRDefault="00260C96" w:rsidP="004F0E95">
      <w:pPr>
        <w:jc w:val="center"/>
      </w:pPr>
      <w:r>
        <w:rPr>
          <w:noProof/>
          <w:lang w:bidi="ar-SA"/>
        </w:rPr>
        <w:pict>
          <v:line id="_x0000_s1026" style="position:absolute;left:0;text-align:left;z-index:251660288" from="-1.5pt,22.05pt" to="462.85pt,22.05pt" strokeweight="2.25pt"/>
        </w:pict>
      </w:r>
      <w:r w:rsidR="004F0E95">
        <w:t>Cedarville University Social Work Program</w:t>
      </w:r>
    </w:p>
    <w:p w:rsidR="005D7A04" w:rsidRDefault="005D7A04" w:rsidP="004F0E95">
      <w:pPr>
        <w:pStyle w:val="NoSpacing"/>
      </w:pPr>
    </w:p>
    <w:p w:rsidR="004F0E95" w:rsidRDefault="004F0E95" w:rsidP="004F0E95">
      <w:pPr>
        <w:pStyle w:val="NoSpacing"/>
      </w:pPr>
      <w:r>
        <w:t>Student Name</w:t>
      </w:r>
      <w:r w:rsidR="0085201F">
        <w:t xml:space="preserve">: </w:t>
      </w:r>
      <w:sdt>
        <w:sdtPr>
          <w:id w:val="15478922"/>
          <w:lock w:val="sdtLocked"/>
          <w:placeholder>
            <w:docPart w:val="34A959D8BEE0465585CA4306C034A2E3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  <w:r>
        <w:t xml:space="preserve">  Faculty Name</w:t>
      </w:r>
      <w:r w:rsidR="0085201F">
        <w:t>:</w:t>
      </w:r>
      <w:r>
        <w:t xml:space="preserve"> </w:t>
      </w:r>
      <w:sdt>
        <w:sdtPr>
          <w:id w:val="15478924"/>
          <w:lock w:val="sdtLocked"/>
          <w:placeholder>
            <w:docPart w:val="89239BC0D24C459594062949BDFC64A6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Default="004F0E95" w:rsidP="004F0E95">
      <w:pPr>
        <w:pStyle w:val="NoSpacing"/>
      </w:pPr>
      <w:r>
        <w:t>Date of Exposure</w:t>
      </w:r>
      <w:r w:rsidR="0085201F">
        <w:t>:</w:t>
      </w:r>
      <w:r>
        <w:t xml:space="preserve"> </w:t>
      </w:r>
      <w:sdt>
        <w:sdtPr>
          <w:id w:val="4185063"/>
          <w:placeholder>
            <w:docPart w:val="4917005941C842CEB967379718CCF90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A70B0">
            <w:rPr>
              <w:rStyle w:val="PlaceholderText"/>
            </w:rPr>
            <w:t>Click here to enter a date.</w:t>
          </w:r>
        </w:sdtContent>
      </w:sdt>
      <w:r>
        <w:t xml:space="preserve">  Time of Exposure</w:t>
      </w:r>
      <w:r w:rsidR="0085201F">
        <w:t>:</w:t>
      </w:r>
      <w:r>
        <w:t xml:space="preserve"> </w:t>
      </w:r>
      <w:sdt>
        <w:sdtPr>
          <w:id w:val="15478926"/>
          <w:lock w:val="sdtLocked"/>
          <w:placeholder>
            <w:docPart w:val="8257A6AFAABC483CB8C14DBB5709B8A1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Default="004F0E95" w:rsidP="004F0E95">
      <w:pPr>
        <w:pStyle w:val="NoSpacing"/>
      </w:pPr>
      <w:r>
        <w:t xml:space="preserve">Place of Exposure:  </w:t>
      </w:r>
      <w:sdt>
        <w:sdtPr>
          <w:id w:val="15478928"/>
          <w:lock w:val="sdtLocked"/>
          <w:placeholder>
            <w:docPart w:val="AEFDA3CBB0124FC8842E97DAA22CE72C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Default="004F0E95" w:rsidP="004F0E95">
      <w:pPr>
        <w:pStyle w:val="NoSpacing"/>
      </w:pPr>
      <w:r>
        <w:t>Type of potentially infectious materials involved (blood, drainage, air borne)</w:t>
      </w:r>
      <w:r w:rsidR="0085201F">
        <w:t>:</w:t>
      </w:r>
      <w:r>
        <w:t xml:space="preserve"> </w:t>
      </w:r>
      <w:sdt>
        <w:sdtPr>
          <w:id w:val="15478930"/>
          <w:lock w:val="sdtLocked"/>
          <w:placeholder>
            <w:docPart w:val="2982B233D0B249B495EEF2ACA669985F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pt;height:20.25pt" o:ole="">
            <v:imagedata r:id="rId6" o:title=""/>
          </v:shape>
          <w:control r:id="rId7" w:name="CheckBox1" w:shapeid="_x0000_i1057"/>
        </w:object>
      </w:r>
      <w:r>
        <w:t xml:space="preserve">  </w:t>
      </w:r>
      <w:r w:rsidR="00260C96">
        <w:object w:dxaOrig="225" w:dyaOrig="225">
          <v:shape id="_x0000_i1059" type="#_x0000_t75" style="width:141pt;height:20.25pt" o:ole="">
            <v:imagedata r:id="rId8" o:title=""/>
          </v:shape>
          <w:control r:id="rId9" w:name="CheckBox2" w:shapeid="_x0000_i1059"/>
        </w:object>
      </w:r>
      <w:r w:rsidR="00260C96">
        <w:object w:dxaOrig="225" w:dyaOrig="225">
          <v:shape id="_x0000_i1061" type="#_x0000_t75" style="width:108pt;height:20.25pt" o:ole="">
            <v:imagedata r:id="rId10" o:title=""/>
          </v:shape>
          <w:control r:id="rId11" w:name="CheckBox3" w:shapeid="_x0000_i1061"/>
        </w:object>
      </w:r>
      <w:r>
        <w:tab/>
        <w:t xml:space="preserve">    </w:t>
      </w:r>
      <w:r>
        <w:tab/>
        <w:t xml:space="preserve">    </w:t>
      </w:r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 id="_x0000_i1063" type="#_x0000_t75" style="width:88.5pt;height:20.25pt" o:ole="">
            <v:imagedata r:id="rId12" o:title=""/>
          </v:shape>
          <w:control r:id="rId13" w:name="CheckBox4" w:shapeid="_x0000_i1063"/>
        </w:object>
      </w:r>
      <w:r>
        <w:t xml:space="preserve"> </w:t>
      </w:r>
      <w:sdt>
        <w:sdtPr>
          <w:id w:val="15478932"/>
          <w:lock w:val="sdtLocked"/>
          <w:placeholder>
            <w:docPart w:val="200942E5668545F49EE11CE326B4578C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Default="004F0E95" w:rsidP="004F0E95">
      <w:pPr>
        <w:pStyle w:val="NoSpacing"/>
      </w:pPr>
      <w:r w:rsidRPr="00B35D02">
        <w:t xml:space="preserve">Source of potentially infectious material </w:t>
      </w:r>
      <w:r>
        <w:t>/c</w:t>
      </w:r>
      <w:r w:rsidRPr="00B35D02">
        <w:t>lient</w:t>
      </w:r>
      <w:r>
        <w:t>’s n</w:t>
      </w:r>
      <w:r w:rsidRPr="00B35D02">
        <w:t>ame</w:t>
      </w:r>
      <w:r w:rsidR="0085201F">
        <w:t xml:space="preserve">:  </w:t>
      </w:r>
      <w:sdt>
        <w:sdtPr>
          <w:id w:val="15478935"/>
          <w:lock w:val="sdtLocked"/>
          <w:placeholder>
            <w:docPart w:val="18811E4B61E2495FA31138AC24E7EF17"/>
          </w:placeholder>
          <w:showingPlcHdr/>
          <w:text w:multiLine="1"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Pr="00FA0547" w:rsidRDefault="004F0E95" w:rsidP="00FA0547">
      <w:pPr>
        <w:pStyle w:val="NoSpacing"/>
        <w:rPr>
          <w:u w:val="single"/>
        </w:rPr>
      </w:pPr>
      <w:r>
        <w:t>Circumstances (work being performed, etc.):</w:t>
      </w:r>
      <w:r w:rsidR="00FA0547">
        <w:t xml:space="preserve"> </w:t>
      </w:r>
      <w:r w:rsidR="0085201F">
        <w:t xml:space="preserve"> </w:t>
      </w:r>
      <w:sdt>
        <w:sdtPr>
          <w:id w:val="15478937"/>
          <w:lock w:val="sdtLocked"/>
          <w:placeholder>
            <w:docPart w:val="4160412FF2B94F0F8BC6CCFC28D59DCD"/>
          </w:placeholder>
          <w:showingPlcHdr/>
          <w:text w:multiLine="1"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Default="004F0E95" w:rsidP="00FA0547">
      <w:pPr>
        <w:pStyle w:val="NoSpacing"/>
      </w:pPr>
      <w:r>
        <w:t xml:space="preserve">How incident occurred:  </w:t>
      </w:r>
      <w:r w:rsidR="00FA0547">
        <w:t xml:space="preserve"> </w:t>
      </w:r>
      <w:sdt>
        <w:sdtPr>
          <w:id w:val="15478939"/>
          <w:lock w:val="sdtLocked"/>
          <w:placeholder>
            <w:docPart w:val="6926D70B3162448BA6FED13ACAA935F4"/>
          </w:placeholder>
          <w:showingPlcHdr/>
          <w:text w:multiLine="1"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4F0E95" w:rsidP="004F0E95">
      <w:pPr>
        <w:pStyle w:val="NoSpacing"/>
      </w:pPr>
    </w:p>
    <w:p w:rsidR="004F0E95" w:rsidRDefault="004F0E95" w:rsidP="004F0E95">
      <w:pPr>
        <w:pStyle w:val="NoSpacing"/>
      </w:pPr>
      <w:r>
        <w:t>Personal protective measures in use during time of exposure (gloves, mask, etc.)</w:t>
      </w:r>
      <w:r w:rsidR="0085201F">
        <w:t>:</w:t>
      </w:r>
      <w:r w:rsidR="00FA0547">
        <w:t xml:space="preserve"> </w:t>
      </w:r>
      <w:r w:rsidR="0085201F">
        <w:t xml:space="preserve"> </w:t>
      </w:r>
      <w:sdt>
        <w:sdtPr>
          <w:id w:val="15478941"/>
          <w:lock w:val="sdtLocked"/>
          <w:placeholder>
            <w:docPart w:val="DB5E6012DE354A1391086F503C6DA7C7"/>
          </w:placeholder>
          <w:showingPlcHdr/>
          <w:text w:multiLine="1"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</w:p>
    <w:p w:rsidR="004F0E95" w:rsidRDefault="00FA0547" w:rsidP="004F0E95">
      <w:pPr>
        <w:pStyle w:val="NoSpacing"/>
      </w:pPr>
      <w:r>
        <w:t xml:space="preserve"> </w:t>
      </w:r>
    </w:p>
    <w:p w:rsidR="004F0E95" w:rsidRDefault="004F0E95" w:rsidP="004F0E95">
      <w:pPr>
        <w:pStyle w:val="NoSpacing"/>
      </w:pPr>
    </w:p>
    <w:p w:rsidR="004F0E95" w:rsidRDefault="004F0E95" w:rsidP="004F0E95">
      <w:pPr>
        <w:pStyle w:val="NoSpacing"/>
      </w:pPr>
      <w:r>
        <w:t>The following steps must be taken, and information transmitted, in the case of a student’s exposure to potentially infectious materials:</w:t>
      </w:r>
    </w:p>
    <w:p w:rsidR="00FA0547" w:rsidRDefault="004F0E95" w:rsidP="004F0E95">
      <w:pPr>
        <w:pStyle w:val="NoSpacing"/>
      </w:pPr>
      <w:r>
        <w:tab/>
      </w:r>
      <w:r w:rsidR="00260C96">
        <w:object w:dxaOrig="225" w:dyaOrig="225">
          <v:shape id="_x0000_i1065" type="#_x0000_t75" style="width:270pt;height:20.25pt" o:ole="">
            <v:imagedata r:id="rId14" o:title=""/>
          </v:shape>
          <w:control r:id="rId15" w:name="CheckBox5" w:shapeid="_x0000_i1065"/>
        </w:object>
      </w:r>
      <w:r>
        <w:tab/>
      </w:r>
    </w:p>
    <w:p w:rsidR="004F0E95" w:rsidRDefault="00260C96" w:rsidP="00FA0547">
      <w:pPr>
        <w:pStyle w:val="NoSpacing"/>
        <w:ind w:firstLine="720"/>
      </w:pPr>
      <w:r>
        <w:object w:dxaOrig="225" w:dyaOrig="225">
          <v:shape id="_x0000_i1067" type="#_x0000_t75" style="width:156pt;height:20.25pt" o:ole="">
            <v:imagedata r:id="rId16" o:title=""/>
          </v:shape>
          <w:control r:id="rId17" w:name="CheckBox6" w:shapeid="_x0000_i1067"/>
        </w:object>
      </w:r>
      <w:r w:rsidR="004F0E95">
        <w:t xml:space="preserve"> </w:t>
      </w:r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 id="_x0000_i1069" type="#_x0000_t75" style="width:229.5pt;height:20.25pt" o:ole="">
            <v:imagedata r:id="rId18" o:title=""/>
          </v:shape>
          <w:control r:id="rId19" w:name="CheckBox7" w:shapeid="_x0000_i1069"/>
        </w:object>
      </w:r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 id="_x0000_i1071" type="#_x0000_t75" style="width:88.5pt;height:20.25pt" o:ole="">
            <v:imagedata r:id="rId20" o:title=""/>
          </v:shape>
          <w:control r:id="rId21" w:name="CheckBox8" w:shapeid="_x0000_i1071"/>
        </w:object>
      </w:r>
      <w:sdt>
        <w:sdtPr>
          <w:alias w:val="Enter date and time."/>
          <w:tag w:val="Enter date and time."/>
          <w:id w:val="4185106"/>
          <w:lock w:val="sdtLocked"/>
          <w:placeholder>
            <w:docPart w:val="09EC52A9C5744506921633192F7F2870"/>
          </w:placeholder>
          <w:showingPlcHdr/>
          <w:date w:fullDate="2009-08-08T00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5D7A04" w:rsidRPr="004A70B0">
            <w:rPr>
              <w:rStyle w:val="PlaceholderText"/>
            </w:rPr>
            <w:t>Click here to enter a date.</w:t>
          </w:r>
        </w:sdtContent>
      </w:sdt>
    </w:p>
    <w:p w:rsidR="004F0E95" w:rsidRDefault="00260C96" w:rsidP="004F0E95">
      <w:pPr>
        <w:pStyle w:val="NoSpacing"/>
        <w:ind w:firstLine="720"/>
      </w:pPr>
      <w:r>
        <w:object w:dxaOrig="225" w:dyaOrig="225">
          <v:shape id="_x0000_i1073" type="#_x0000_t75" style="width:297.75pt;height:20.25pt" o:ole="">
            <v:imagedata r:id="rId22" o:title=""/>
          </v:shape>
          <w:control r:id="rId23" w:name="CheckBox9" w:shapeid="_x0000_i1073"/>
        </w:object>
      </w:r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 id="_x0000_i1075" type="#_x0000_t75" style="width:282.75pt;height:20.25pt" o:ole="">
            <v:imagedata r:id="rId24" o:title=""/>
          </v:shape>
          <w:control r:id="rId25" w:name="CheckBox10" w:shapeid="_x0000_i1075"/>
        </w:object>
      </w:r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 id="_x0000_i1077" type="#_x0000_t75" style="width:402pt;height:42pt" o:ole="">
            <v:imagedata r:id="rId26" o:title=""/>
          </v:shape>
          <w:control r:id="rId27" w:name="CheckBox11" w:shapeid="_x0000_i1077"/>
        </w:object>
      </w:r>
      <w:r>
        <w:tab/>
      </w:r>
      <w:r>
        <w:tab/>
      </w:r>
    </w:p>
    <w:p w:rsidR="004F0E95" w:rsidRDefault="004F0E95" w:rsidP="004F0E95">
      <w:pPr>
        <w:pStyle w:val="NoSpacing"/>
      </w:pPr>
      <w:r>
        <w:tab/>
      </w:r>
      <w:r w:rsidR="00260C96">
        <w:object w:dxaOrig="225" w:dyaOrig="225">
          <v:shape id="_x0000_i1079" type="#_x0000_t75" style="width:402pt;height:39.75pt" o:ole="">
            <v:imagedata r:id="rId28" o:title=""/>
          </v:shape>
          <w:control r:id="rId29" w:name="CheckBox12" w:shapeid="_x0000_i1079"/>
        </w:object>
      </w:r>
    </w:p>
    <w:p w:rsidR="004F0E95" w:rsidRDefault="004F0E95" w:rsidP="004F0E95"/>
    <w:p w:rsidR="005D7A04" w:rsidRDefault="005D7A04" w:rsidP="004F0E95"/>
    <w:p w:rsidR="005D7A04" w:rsidRDefault="005D7A04" w:rsidP="004F0E95"/>
    <w:p w:rsidR="005D7A04" w:rsidRDefault="005D7A04" w:rsidP="004F0E95"/>
    <w:p w:rsidR="00E10405" w:rsidRDefault="004F0E95" w:rsidP="004F0E95">
      <w:pPr>
        <w:pStyle w:val="NoSpacing"/>
      </w:pPr>
      <w:r>
        <w:t xml:space="preserve">         </w:t>
      </w:r>
    </w:p>
    <w:p w:rsidR="00E10405" w:rsidRDefault="004F0E95" w:rsidP="004F0E95">
      <w:pPr>
        <w:pStyle w:val="NoSpacing"/>
      </w:pPr>
      <w:r>
        <w:t>Student Signature</w:t>
      </w:r>
      <w:r w:rsidR="0085201F">
        <w:t xml:space="preserve">:  </w:t>
      </w:r>
      <w:sdt>
        <w:sdtPr>
          <w:id w:val="15478943"/>
          <w:lock w:val="sdtLocked"/>
          <w:placeholder>
            <w:docPart w:val="114E3E2D3E444D2EA1EA29BAAF73B2B2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  <w:r>
        <w:tab/>
        <w:t>Date</w:t>
      </w:r>
      <w:r w:rsidR="00E10405">
        <w:t xml:space="preserve">  </w:t>
      </w:r>
      <w:sdt>
        <w:sdtPr>
          <w:id w:val="4185092"/>
          <w:lock w:val="sdtLocked"/>
          <w:placeholder>
            <w:docPart w:val="59A0F35D2B5F480F8516AEAF6996C1A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10405" w:rsidRPr="004A70B0">
            <w:rPr>
              <w:rStyle w:val="PlaceholderText"/>
            </w:rPr>
            <w:t>Click here to enter a date.</w:t>
          </w:r>
        </w:sdtContent>
      </w:sdt>
      <w:r>
        <w:tab/>
        <w:t xml:space="preserve">         </w:t>
      </w:r>
    </w:p>
    <w:p w:rsidR="00E10405" w:rsidRDefault="00E10405" w:rsidP="004F0E95">
      <w:pPr>
        <w:pStyle w:val="NoSpacing"/>
      </w:pPr>
    </w:p>
    <w:p w:rsidR="00E10405" w:rsidRDefault="00E10405" w:rsidP="004F0E95">
      <w:pPr>
        <w:pStyle w:val="NoSpacing"/>
      </w:pPr>
    </w:p>
    <w:p w:rsidR="004F0E95" w:rsidRDefault="004F0E95" w:rsidP="004F0E95">
      <w:pPr>
        <w:pStyle w:val="NoSpacing"/>
      </w:pPr>
      <w:r>
        <w:t>Field Instructor</w:t>
      </w:r>
      <w:r w:rsidR="00755DB5">
        <w:t xml:space="preserve"> Signature</w:t>
      </w:r>
      <w:r w:rsidR="0085201F">
        <w:t xml:space="preserve">:  </w:t>
      </w:r>
      <w:sdt>
        <w:sdtPr>
          <w:id w:val="15478945"/>
          <w:lock w:val="sdtLocked"/>
          <w:placeholder>
            <w:docPart w:val="61183307D94C4C6F8D51712FCA62755C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  <w:r w:rsidR="00E10405">
        <w:t xml:space="preserve"> </w:t>
      </w:r>
      <w:r>
        <w:t xml:space="preserve">  </w:t>
      </w:r>
      <w:r w:rsidR="00755DB5">
        <w:t>D</w:t>
      </w:r>
      <w:r>
        <w:t>ate</w:t>
      </w:r>
      <w:r w:rsidR="00E10405">
        <w:t xml:space="preserve">  </w:t>
      </w:r>
      <w:sdt>
        <w:sdtPr>
          <w:id w:val="4185096"/>
          <w:lock w:val="sdtLocked"/>
          <w:placeholder>
            <w:docPart w:val="B4FCBAC7AFBC47008D1769E7F455144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E10405" w:rsidRPr="004A70B0">
            <w:rPr>
              <w:rStyle w:val="PlaceholderText"/>
            </w:rPr>
            <w:t>Click here to enter a date.</w:t>
          </w:r>
        </w:sdtContent>
      </w:sdt>
    </w:p>
    <w:p w:rsidR="004F0E95" w:rsidRDefault="004F0E95" w:rsidP="004F0E95">
      <w:pPr>
        <w:pStyle w:val="NoSpacing"/>
      </w:pPr>
    </w:p>
    <w:p w:rsidR="00E10405" w:rsidRDefault="00E10405" w:rsidP="004F0E95">
      <w:pPr>
        <w:pStyle w:val="NoSpacing"/>
      </w:pPr>
    </w:p>
    <w:p w:rsidR="00E10405" w:rsidRDefault="004F0E95" w:rsidP="004F0E95">
      <w:pPr>
        <w:pStyle w:val="NoSpacing"/>
      </w:pPr>
      <w:r>
        <w:t>Field Director Signature</w:t>
      </w:r>
      <w:r w:rsidR="0085201F">
        <w:t>:</w:t>
      </w:r>
      <w:r>
        <w:tab/>
      </w:r>
      <w:sdt>
        <w:sdtPr>
          <w:id w:val="15478947"/>
          <w:lock w:val="sdtLocked"/>
          <w:placeholder>
            <w:docPart w:val="52366376F15648A58260BDD23704C4E9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  <w:r>
        <w:tab/>
      </w:r>
      <w:r w:rsidR="00755DB5">
        <w:t xml:space="preserve">Date  </w:t>
      </w:r>
      <w:sdt>
        <w:sdtPr>
          <w:id w:val="4185100"/>
          <w:lock w:val="sdtLocked"/>
          <w:placeholder>
            <w:docPart w:val="58C6E4CC79A6472D98BB8932A4EA4B6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755DB5" w:rsidRPr="004A70B0">
            <w:rPr>
              <w:rStyle w:val="PlaceholderText"/>
            </w:rPr>
            <w:t>Click here to enter a date.</w:t>
          </w:r>
        </w:sdtContent>
      </w:sdt>
      <w:r>
        <w:t xml:space="preserve">            </w:t>
      </w:r>
    </w:p>
    <w:p w:rsidR="00E10405" w:rsidRDefault="00E10405" w:rsidP="004F0E95">
      <w:pPr>
        <w:pStyle w:val="NoSpacing"/>
      </w:pPr>
    </w:p>
    <w:p w:rsidR="00755DB5" w:rsidRDefault="00755DB5" w:rsidP="004F0E95">
      <w:pPr>
        <w:pStyle w:val="NoSpacing"/>
      </w:pPr>
    </w:p>
    <w:p w:rsidR="004F0E95" w:rsidRDefault="004F0E95" w:rsidP="004F0E95">
      <w:pPr>
        <w:pStyle w:val="NoSpacing"/>
      </w:pPr>
      <w:r>
        <w:t xml:space="preserve"> UMS</w:t>
      </w:r>
      <w:r w:rsidR="00755DB5">
        <w:t xml:space="preserve"> Director Signature</w:t>
      </w:r>
      <w:r w:rsidR="0085201F">
        <w:t xml:space="preserve">:  </w:t>
      </w:r>
      <w:sdt>
        <w:sdtPr>
          <w:id w:val="15478949"/>
          <w:lock w:val="sdtLocked"/>
          <w:placeholder>
            <w:docPart w:val="F2917B8F38144A24ABA10E8D1852BA1F"/>
          </w:placeholder>
          <w:showingPlcHdr/>
          <w:text/>
        </w:sdtPr>
        <w:sdtContent>
          <w:r w:rsidR="0085201F" w:rsidRPr="00A65397">
            <w:rPr>
              <w:rStyle w:val="PlaceholderText"/>
            </w:rPr>
            <w:t>Click here to enter text.</w:t>
          </w:r>
        </w:sdtContent>
      </w:sdt>
      <w:r>
        <w:tab/>
        <w:t>Date</w:t>
      </w:r>
      <w:r w:rsidR="00755DB5">
        <w:t xml:space="preserve"> </w:t>
      </w:r>
      <w:sdt>
        <w:sdtPr>
          <w:id w:val="4185104"/>
          <w:lock w:val="sdtLocked"/>
          <w:placeholder>
            <w:docPart w:val="4930D80856D74D86B8BFA21D341D81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755DB5" w:rsidRPr="004A70B0">
            <w:rPr>
              <w:rStyle w:val="PlaceholderText"/>
            </w:rPr>
            <w:t>Click here to enter a date.</w:t>
          </w:r>
        </w:sdtContent>
      </w:sdt>
    </w:p>
    <w:p w:rsidR="004F0E95" w:rsidRDefault="004F0E95" w:rsidP="004F0E95">
      <w:pPr>
        <w:pStyle w:val="NoSpacing"/>
        <w:rPr>
          <w:i/>
          <w:iCs/>
          <w:sz w:val="18"/>
        </w:rPr>
      </w:pPr>
    </w:p>
    <w:p w:rsidR="004F0E95" w:rsidRDefault="004F0E95" w:rsidP="004F0E95">
      <w:pPr>
        <w:pStyle w:val="NoSpacing"/>
        <w:rPr>
          <w:i/>
          <w:iCs/>
          <w:sz w:val="16"/>
          <w:szCs w:val="16"/>
        </w:rPr>
      </w:pPr>
    </w:p>
    <w:p w:rsidR="00755DB5" w:rsidRDefault="00755DB5" w:rsidP="004F0E95">
      <w:pPr>
        <w:pStyle w:val="NoSpacing"/>
        <w:rPr>
          <w:i/>
          <w:iCs/>
          <w:sz w:val="16"/>
          <w:szCs w:val="16"/>
        </w:rPr>
      </w:pPr>
    </w:p>
    <w:p w:rsidR="004F0E95" w:rsidRPr="00851BBB" w:rsidRDefault="004F0E95" w:rsidP="004F0E95">
      <w:pPr>
        <w:pStyle w:val="NoSpacing"/>
        <w:rPr>
          <w:sz w:val="16"/>
          <w:szCs w:val="16"/>
        </w:rPr>
      </w:pPr>
      <w:r w:rsidRPr="00851BBB">
        <w:rPr>
          <w:i/>
          <w:iCs/>
          <w:sz w:val="16"/>
          <w:szCs w:val="16"/>
        </w:rPr>
        <w:t>DISTRIBUTION</w:t>
      </w:r>
      <w:r w:rsidRPr="00851BBB">
        <w:rPr>
          <w:sz w:val="16"/>
          <w:szCs w:val="16"/>
        </w:rPr>
        <w:t xml:space="preserve">:     </w:t>
      </w:r>
      <w:r w:rsidR="00260C96">
        <w:rPr>
          <w:sz w:val="16"/>
          <w:szCs w:val="16"/>
        </w:rPr>
        <w:object w:dxaOrig="225" w:dyaOrig="225">
          <v:shape id="_x0000_i1081" type="#_x0000_t75" style="width:108pt;height:18pt" o:ole="">
            <v:imagedata r:id="rId30" o:title=""/>
          </v:shape>
          <w:control r:id="rId31" w:name="CheckBox13" w:shapeid="_x0000_i1081"/>
        </w:object>
      </w:r>
      <w:r w:rsidRPr="00851BBB">
        <w:rPr>
          <w:sz w:val="16"/>
          <w:szCs w:val="16"/>
        </w:rPr>
        <w:tab/>
      </w:r>
    </w:p>
    <w:p w:rsidR="00141D18" w:rsidRDefault="00755DB5">
      <w:r>
        <w:tab/>
        <w:t xml:space="preserve">        </w:t>
      </w:r>
      <w:r w:rsidR="00260C96">
        <w:object w:dxaOrig="225" w:dyaOrig="225">
          <v:shape id="_x0000_i1083" type="#_x0000_t75" style="width:108pt;height:20.25pt" o:ole="">
            <v:imagedata r:id="rId32" o:title=""/>
          </v:shape>
          <w:control r:id="rId33" w:name="CheckBox14" w:shapeid="_x0000_i1083"/>
        </w:object>
      </w:r>
    </w:p>
    <w:p w:rsidR="00755DB5" w:rsidRDefault="00755DB5">
      <w:r>
        <w:tab/>
        <w:t xml:space="preserve">        </w:t>
      </w:r>
      <w:r w:rsidR="00260C96">
        <w:object w:dxaOrig="225" w:dyaOrig="225">
          <v:shape id="_x0000_i1085" type="#_x0000_t75" style="width:108pt;height:20.25pt" o:ole="">
            <v:imagedata r:id="rId34" o:title=""/>
          </v:shape>
          <w:control r:id="rId35" w:name="CheckBox15" w:shapeid="_x0000_i1085"/>
        </w:object>
      </w:r>
    </w:p>
    <w:p w:rsidR="00755DB5" w:rsidRDefault="00755DB5">
      <w:r>
        <w:tab/>
        <w:t xml:space="preserve">        </w:t>
      </w:r>
      <w:r w:rsidR="00260C96">
        <w:object w:dxaOrig="225" w:dyaOrig="225">
          <v:shape id="_x0000_i1087" type="#_x0000_t75" style="width:108pt;height:20.25pt" o:ole="">
            <v:imagedata r:id="rId36" o:title=""/>
          </v:shape>
          <w:control r:id="rId37" w:name="CheckBox16" w:shapeid="_x0000_i1087"/>
        </w:object>
      </w:r>
    </w:p>
    <w:sectPr w:rsidR="00755DB5" w:rsidSect="004F0E9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72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00" w:rsidRDefault="00A83C00" w:rsidP="00A83C00">
      <w:pPr>
        <w:spacing w:after="0" w:line="240" w:lineRule="auto"/>
      </w:pPr>
      <w:r>
        <w:separator/>
      </w:r>
    </w:p>
  </w:endnote>
  <w:endnote w:type="continuationSeparator" w:id="0">
    <w:p w:rsidR="00A83C00" w:rsidRDefault="00A83C00" w:rsidP="00A8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00" w:rsidRDefault="00A83C00" w:rsidP="00A83C00">
      <w:pPr>
        <w:spacing w:after="0" w:line="240" w:lineRule="auto"/>
      </w:pPr>
      <w:r>
        <w:separator/>
      </w:r>
    </w:p>
  </w:footnote>
  <w:footnote w:type="continuationSeparator" w:id="0">
    <w:p w:rsidR="00A83C00" w:rsidRDefault="00A83C00" w:rsidP="00A8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jHKtbY3JbC8e88IomJnLsayJxCQ=" w:salt="4N4sHfbyTatYz/N4P7u8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E95"/>
    <w:rsid w:val="00141D18"/>
    <w:rsid w:val="00260C96"/>
    <w:rsid w:val="002A07F9"/>
    <w:rsid w:val="002D1457"/>
    <w:rsid w:val="00301119"/>
    <w:rsid w:val="003D2F4B"/>
    <w:rsid w:val="00424EDE"/>
    <w:rsid w:val="004F0E95"/>
    <w:rsid w:val="005D7A04"/>
    <w:rsid w:val="00643D55"/>
    <w:rsid w:val="00755DB5"/>
    <w:rsid w:val="0085201F"/>
    <w:rsid w:val="00A55B12"/>
    <w:rsid w:val="00A83C00"/>
    <w:rsid w:val="00C12B0F"/>
    <w:rsid w:val="00C32B91"/>
    <w:rsid w:val="00C6596A"/>
    <w:rsid w:val="00E10405"/>
    <w:rsid w:val="00E46919"/>
    <w:rsid w:val="00EE5A8B"/>
    <w:rsid w:val="00F72971"/>
    <w:rsid w:val="00FA0547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95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E95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0E95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Header">
    <w:name w:val="header"/>
    <w:basedOn w:val="Normal"/>
    <w:link w:val="HeaderChar"/>
    <w:rsid w:val="004F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E95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rsid w:val="004F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0E95"/>
    <w:rPr>
      <w:rFonts w:asciiTheme="majorHAnsi" w:eastAsiaTheme="majorEastAsia" w:hAnsiTheme="majorHAnsi" w:cstheme="majorBidi"/>
      <w:lang w:bidi="en-US"/>
    </w:rPr>
  </w:style>
  <w:style w:type="character" w:styleId="PlaceholderText">
    <w:name w:val="Placeholder Text"/>
    <w:basedOn w:val="DefaultParagraphFont"/>
    <w:uiPriority w:val="99"/>
    <w:semiHidden/>
    <w:rsid w:val="004F0E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95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header" Target="header3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7005941C842CEB967379718CC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7F2E-0F34-4101-89BB-8FA2A9AA0A46}"/>
      </w:docPartPr>
      <w:docPartBody>
        <w:p w:rsidR="003F63CF" w:rsidRDefault="00510383" w:rsidP="00510383">
          <w:pPr>
            <w:pStyle w:val="4917005941C842CEB967379718CCF906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09EC52A9C5744506921633192F7F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2B1D-4693-44DB-AC60-E4A19E48A417}"/>
      </w:docPartPr>
      <w:docPartBody>
        <w:p w:rsidR="003F63CF" w:rsidRDefault="00510383" w:rsidP="00510383">
          <w:pPr>
            <w:pStyle w:val="09EC52A9C5744506921633192F7F2870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59A0F35D2B5F480F8516AEAF6996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B0B4-FF33-44F9-B18A-6596301E9AF8}"/>
      </w:docPartPr>
      <w:docPartBody>
        <w:p w:rsidR="003F63CF" w:rsidRDefault="00510383" w:rsidP="00510383">
          <w:pPr>
            <w:pStyle w:val="59A0F35D2B5F480F8516AEAF6996C1AF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B4FCBAC7AFBC47008D1769E7F455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5C7D-2795-4EC2-B823-E206EEBC8DD3}"/>
      </w:docPartPr>
      <w:docPartBody>
        <w:p w:rsidR="003F63CF" w:rsidRDefault="00510383" w:rsidP="00510383">
          <w:pPr>
            <w:pStyle w:val="B4FCBAC7AFBC47008D1769E7F4551441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58C6E4CC79A6472D98BB8932A4EA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F33-3FC0-4FA2-BC5C-3D4AF9050C99}"/>
      </w:docPartPr>
      <w:docPartBody>
        <w:p w:rsidR="003F63CF" w:rsidRDefault="00510383" w:rsidP="00510383">
          <w:pPr>
            <w:pStyle w:val="58C6E4CC79A6472D98BB8932A4EA4B6A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4930D80856D74D86B8BFA21D341D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571D-9F97-44F8-8B18-12CF94E3E0A4}"/>
      </w:docPartPr>
      <w:docPartBody>
        <w:p w:rsidR="003F63CF" w:rsidRDefault="00510383" w:rsidP="00510383">
          <w:pPr>
            <w:pStyle w:val="4930D80856D74D86B8BFA21D341D81BD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34A959D8BEE0465585CA4306C034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AC35-71EB-45B9-87FA-F12427CCE88B}"/>
      </w:docPartPr>
      <w:docPartBody>
        <w:p w:rsidR="00086C01" w:rsidRDefault="00510383" w:rsidP="00510383">
          <w:pPr>
            <w:pStyle w:val="34A959D8BEE0465585CA4306C034A2E3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89239BC0D24C459594062949BDFC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2568-DC3A-4779-8774-0C7AB1AB1D3B}"/>
      </w:docPartPr>
      <w:docPartBody>
        <w:p w:rsidR="00086C01" w:rsidRDefault="00510383" w:rsidP="00510383">
          <w:pPr>
            <w:pStyle w:val="89239BC0D24C459594062949BDFC64A6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8257A6AFAABC483CB8C14DBB5709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4100-C5FA-4934-A844-81251AC92252}"/>
      </w:docPartPr>
      <w:docPartBody>
        <w:p w:rsidR="00086C01" w:rsidRDefault="00510383" w:rsidP="00510383">
          <w:pPr>
            <w:pStyle w:val="8257A6AFAABC483CB8C14DBB5709B8A1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AEFDA3CBB0124FC8842E97DAA22C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6F82-C546-4ECA-8E0F-0CE1D1D612B8}"/>
      </w:docPartPr>
      <w:docPartBody>
        <w:p w:rsidR="00086C01" w:rsidRDefault="00510383" w:rsidP="00510383">
          <w:pPr>
            <w:pStyle w:val="AEFDA3CBB0124FC8842E97DAA22CE72C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2982B233D0B249B495EEF2ACA669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9642-8C87-460D-A6C3-1E52F3B3E010}"/>
      </w:docPartPr>
      <w:docPartBody>
        <w:p w:rsidR="00086C01" w:rsidRDefault="00510383" w:rsidP="00510383">
          <w:pPr>
            <w:pStyle w:val="2982B233D0B249B495EEF2ACA669985F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200942E5668545F49EE11CE326B4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9998-A0ED-4313-BD88-8CFEAEC03FA7}"/>
      </w:docPartPr>
      <w:docPartBody>
        <w:p w:rsidR="00086C01" w:rsidRDefault="00510383" w:rsidP="00510383">
          <w:pPr>
            <w:pStyle w:val="200942E5668545F49EE11CE326B4578C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18811E4B61E2495FA31138AC24E7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D49C-F92F-457C-BD04-755BED27FBB3}"/>
      </w:docPartPr>
      <w:docPartBody>
        <w:p w:rsidR="00086C01" w:rsidRDefault="00510383" w:rsidP="00510383">
          <w:pPr>
            <w:pStyle w:val="18811E4B61E2495FA31138AC24E7EF17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4160412FF2B94F0F8BC6CCFC28D5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4D92-34F3-4A8D-A9EE-C8A84FB2E7A6}"/>
      </w:docPartPr>
      <w:docPartBody>
        <w:p w:rsidR="00086C01" w:rsidRDefault="00510383" w:rsidP="00510383">
          <w:pPr>
            <w:pStyle w:val="4160412FF2B94F0F8BC6CCFC28D59DCD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6926D70B3162448BA6FED13ACAA9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A6B5-E6C9-49DB-AC03-A46BE754A531}"/>
      </w:docPartPr>
      <w:docPartBody>
        <w:p w:rsidR="00086C01" w:rsidRDefault="00510383" w:rsidP="00510383">
          <w:pPr>
            <w:pStyle w:val="6926D70B3162448BA6FED13ACAA935F4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DB5E6012DE354A1391086F503C6D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CA60-7C83-49DC-990D-ACEC963AA2D6}"/>
      </w:docPartPr>
      <w:docPartBody>
        <w:p w:rsidR="00086C01" w:rsidRDefault="00510383" w:rsidP="00510383">
          <w:pPr>
            <w:pStyle w:val="DB5E6012DE354A1391086F503C6DA7C7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114E3E2D3E444D2EA1EA29BAAF73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BD65-DBD7-4D7E-8B03-1C6584AE3A8A}"/>
      </w:docPartPr>
      <w:docPartBody>
        <w:p w:rsidR="00086C01" w:rsidRDefault="00510383" w:rsidP="00510383">
          <w:pPr>
            <w:pStyle w:val="114E3E2D3E444D2EA1EA29BAAF73B2B2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61183307D94C4C6F8D51712FCA62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61ED-A889-4C7F-BFEE-E686E6298CFD}"/>
      </w:docPartPr>
      <w:docPartBody>
        <w:p w:rsidR="00086C01" w:rsidRDefault="00510383" w:rsidP="00510383">
          <w:pPr>
            <w:pStyle w:val="61183307D94C4C6F8D51712FCA62755C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52366376F15648A58260BDD23704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9E13-05C0-43B1-9623-FD8909F93EE1}"/>
      </w:docPartPr>
      <w:docPartBody>
        <w:p w:rsidR="00086C01" w:rsidRDefault="00510383" w:rsidP="00510383">
          <w:pPr>
            <w:pStyle w:val="52366376F15648A58260BDD23704C4E9"/>
          </w:pPr>
          <w:r w:rsidRPr="00A65397">
            <w:rPr>
              <w:rStyle w:val="PlaceholderText"/>
            </w:rPr>
            <w:t>Click here to enter text.</w:t>
          </w:r>
        </w:p>
      </w:docPartBody>
    </w:docPart>
    <w:docPart>
      <w:docPartPr>
        <w:name w:val="F2917B8F38144A24ABA10E8D1852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9AAD-7E43-46F3-9887-1264560612E5}"/>
      </w:docPartPr>
      <w:docPartBody>
        <w:p w:rsidR="00086C01" w:rsidRDefault="00510383" w:rsidP="00510383">
          <w:pPr>
            <w:pStyle w:val="F2917B8F38144A24ABA10E8D1852BA1F"/>
          </w:pPr>
          <w:r w:rsidRPr="00A653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44452"/>
    <w:rsid w:val="00086C01"/>
    <w:rsid w:val="003F63CF"/>
    <w:rsid w:val="00510383"/>
    <w:rsid w:val="00C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383"/>
    <w:rPr>
      <w:color w:val="808080"/>
    </w:rPr>
  </w:style>
  <w:style w:type="paragraph" w:customStyle="1" w:styleId="8921A549D6B94CC78A2C06FBB6CC2A4D">
    <w:name w:val="8921A549D6B94CC78A2C06FBB6CC2A4D"/>
    <w:rsid w:val="00C44452"/>
    <w:pPr>
      <w:spacing w:after="0" w:line="240" w:lineRule="auto"/>
    </w:pPr>
    <w:rPr>
      <w:rFonts w:eastAsiaTheme="minorHAnsi"/>
    </w:rPr>
  </w:style>
  <w:style w:type="paragraph" w:customStyle="1" w:styleId="D698DDA5368043E29B31D021661011E0">
    <w:name w:val="D698DDA5368043E29B31D021661011E0"/>
    <w:rsid w:val="00C44452"/>
    <w:pPr>
      <w:spacing w:after="0" w:line="240" w:lineRule="auto"/>
    </w:pPr>
    <w:rPr>
      <w:rFonts w:eastAsiaTheme="minorHAnsi"/>
    </w:rPr>
  </w:style>
  <w:style w:type="paragraph" w:customStyle="1" w:styleId="4917005941C842CEB967379718CCF906">
    <w:name w:val="4917005941C842CEB967379718CCF906"/>
    <w:rsid w:val="00C44452"/>
    <w:pPr>
      <w:spacing w:after="0" w:line="240" w:lineRule="auto"/>
    </w:pPr>
    <w:rPr>
      <w:rFonts w:eastAsiaTheme="minorHAnsi"/>
    </w:rPr>
  </w:style>
  <w:style w:type="paragraph" w:customStyle="1" w:styleId="FEF2C3CCEB85431D81E8B3E9F2E2F0F2">
    <w:name w:val="FEF2C3CCEB85431D81E8B3E9F2E2F0F2"/>
    <w:rsid w:val="00C44452"/>
    <w:pPr>
      <w:spacing w:after="0" w:line="240" w:lineRule="auto"/>
    </w:pPr>
    <w:rPr>
      <w:rFonts w:eastAsiaTheme="minorHAnsi"/>
    </w:rPr>
  </w:style>
  <w:style w:type="paragraph" w:customStyle="1" w:styleId="5E065D0E40394A62ABB1AB403F6F084C">
    <w:name w:val="5E065D0E40394A62ABB1AB403F6F084C"/>
    <w:rsid w:val="00C44452"/>
    <w:pPr>
      <w:spacing w:after="0" w:line="240" w:lineRule="auto"/>
    </w:pPr>
    <w:rPr>
      <w:rFonts w:eastAsiaTheme="minorHAnsi"/>
    </w:rPr>
  </w:style>
  <w:style w:type="paragraph" w:customStyle="1" w:styleId="3AA4D3D045234E45AD6A167FEAE9FBE0">
    <w:name w:val="3AA4D3D045234E45AD6A167FEAE9FBE0"/>
    <w:rsid w:val="00C44452"/>
    <w:pPr>
      <w:spacing w:after="0" w:line="240" w:lineRule="auto"/>
    </w:pPr>
    <w:rPr>
      <w:rFonts w:eastAsiaTheme="minorHAnsi"/>
    </w:rPr>
  </w:style>
  <w:style w:type="paragraph" w:customStyle="1" w:styleId="7DD0D3A15520430496C291302AE12863">
    <w:name w:val="7DD0D3A15520430496C291302AE12863"/>
    <w:rsid w:val="00C44452"/>
    <w:pPr>
      <w:spacing w:after="0" w:line="240" w:lineRule="auto"/>
    </w:pPr>
    <w:rPr>
      <w:rFonts w:eastAsiaTheme="minorHAnsi"/>
    </w:rPr>
  </w:style>
  <w:style w:type="paragraph" w:customStyle="1" w:styleId="548A0A4927BD428DA306D51E0041F151">
    <w:name w:val="548A0A4927BD428DA306D51E0041F151"/>
    <w:rsid w:val="00C44452"/>
    <w:pPr>
      <w:spacing w:after="0" w:line="240" w:lineRule="auto"/>
    </w:pPr>
    <w:rPr>
      <w:rFonts w:eastAsiaTheme="minorHAnsi"/>
    </w:rPr>
  </w:style>
  <w:style w:type="paragraph" w:customStyle="1" w:styleId="CB6A27F15024471195D717B259F8CCD1">
    <w:name w:val="CB6A27F15024471195D717B259F8CCD1"/>
    <w:rsid w:val="00C44452"/>
    <w:pPr>
      <w:spacing w:after="0" w:line="240" w:lineRule="auto"/>
    </w:pPr>
    <w:rPr>
      <w:rFonts w:eastAsiaTheme="minorHAnsi"/>
    </w:rPr>
  </w:style>
  <w:style w:type="paragraph" w:customStyle="1" w:styleId="97C601A630B84861AB8CA437D1DD8769">
    <w:name w:val="97C601A630B84861AB8CA437D1DD8769"/>
    <w:rsid w:val="00C44452"/>
    <w:pPr>
      <w:spacing w:after="0" w:line="240" w:lineRule="auto"/>
    </w:pPr>
    <w:rPr>
      <w:rFonts w:eastAsiaTheme="minorHAnsi"/>
    </w:rPr>
  </w:style>
  <w:style w:type="paragraph" w:customStyle="1" w:styleId="C16CF62697A6472FAC913B139F931813">
    <w:name w:val="C16CF62697A6472FAC913B139F931813"/>
    <w:rsid w:val="00C44452"/>
    <w:pPr>
      <w:spacing w:after="0" w:line="240" w:lineRule="auto"/>
    </w:pPr>
    <w:rPr>
      <w:rFonts w:eastAsiaTheme="minorHAnsi"/>
    </w:rPr>
  </w:style>
  <w:style w:type="paragraph" w:customStyle="1" w:styleId="09EC52A9C5744506921633192F7F2870">
    <w:name w:val="09EC52A9C5744506921633192F7F2870"/>
    <w:rsid w:val="00C44452"/>
    <w:pPr>
      <w:spacing w:after="0" w:line="240" w:lineRule="auto"/>
    </w:pPr>
    <w:rPr>
      <w:rFonts w:eastAsiaTheme="minorHAnsi"/>
    </w:rPr>
  </w:style>
  <w:style w:type="paragraph" w:customStyle="1" w:styleId="EAED453DFF584A7995A739641B8A23F3">
    <w:name w:val="EAED453DFF584A7995A739641B8A23F3"/>
    <w:rsid w:val="00C44452"/>
    <w:pPr>
      <w:spacing w:after="0" w:line="240" w:lineRule="auto"/>
    </w:pPr>
    <w:rPr>
      <w:rFonts w:eastAsiaTheme="minorHAnsi"/>
    </w:rPr>
  </w:style>
  <w:style w:type="paragraph" w:customStyle="1" w:styleId="59A0F35D2B5F480F8516AEAF6996C1AF">
    <w:name w:val="59A0F35D2B5F480F8516AEAF6996C1AF"/>
    <w:rsid w:val="00C44452"/>
    <w:pPr>
      <w:spacing w:after="0" w:line="240" w:lineRule="auto"/>
    </w:pPr>
    <w:rPr>
      <w:rFonts w:eastAsiaTheme="minorHAnsi"/>
    </w:rPr>
  </w:style>
  <w:style w:type="paragraph" w:customStyle="1" w:styleId="6D3BD91F671248679FEEF632634997EC">
    <w:name w:val="6D3BD91F671248679FEEF632634997EC"/>
    <w:rsid w:val="00C44452"/>
    <w:pPr>
      <w:spacing w:after="0" w:line="240" w:lineRule="auto"/>
    </w:pPr>
    <w:rPr>
      <w:rFonts w:eastAsiaTheme="minorHAnsi"/>
    </w:rPr>
  </w:style>
  <w:style w:type="paragraph" w:customStyle="1" w:styleId="B4FCBAC7AFBC47008D1769E7F4551441">
    <w:name w:val="B4FCBAC7AFBC47008D1769E7F4551441"/>
    <w:rsid w:val="00C44452"/>
    <w:pPr>
      <w:spacing w:after="0" w:line="240" w:lineRule="auto"/>
    </w:pPr>
    <w:rPr>
      <w:rFonts w:eastAsiaTheme="minorHAnsi"/>
    </w:rPr>
  </w:style>
  <w:style w:type="paragraph" w:customStyle="1" w:styleId="33F371F2C65143D2807EEC9823B274F4">
    <w:name w:val="33F371F2C65143D2807EEC9823B274F4"/>
    <w:rsid w:val="00C44452"/>
    <w:pPr>
      <w:spacing w:after="0" w:line="240" w:lineRule="auto"/>
    </w:pPr>
    <w:rPr>
      <w:rFonts w:eastAsiaTheme="minorHAnsi"/>
    </w:rPr>
  </w:style>
  <w:style w:type="paragraph" w:customStyle="1" w:styleId="58C6E4CC79A6472D98BB8932A4EA4B6A">
    <w:name w:val="58C6E4CC79A6472D98BB8932A4EA4B6A"/>
    <w:rsid w:val="00C44452"/>
    <w:pPr>
      <w:spacing w:after="0" w:line="240" w:lineRule="auto"/>
    </w:pPr>
    <w:rPr>
      <w:rFonts w:eastAsiaTheme="minorHAnsi"/>
    </w:rPr>
  </w:style>
  <w:style w:type="paragraph" w:customStyle="1" w:styleId="6E87F4BF36A64DB691ACA430FF7D7904">
    <w:name w:val="6E87F4BF36A64DB691ACA430FF7D7904"/>
    <w:rsid w:val="00C44452"/>
    <w:pPr>
      <w:spacing w:after="0" w:line="240" w:lineRule="auto"/>
    </w:pPr>
    <w:rPr>
      <w:rFonts w:eastAsiaTheme="minorHAnsi"/>
    </w:rPr>
  </w:style>
  <w:style w:type="paragraph" w:customStyle="1" w:styleId="4930D80856D74D86B8BFA21D341D81BD">
    <w:name w:val="4930D80856D74D86B8BFA21D341D81BD"/>
    <w:rsid w:val="00C44452"/>
    <w:pPr>
      <w:spacing w:after="0" w:line="240" w:lineRule="auto"/>
    </w:pPr>
    <w:rPr>
      <w:rFonts w:eastAsiaTheme="minorHAnsi"/>
    </w:rPr>
  </w:style>
  <w:style w:type="paragraph" w:customStyle="1" w:styleId="8921A549D6B94CC78A2C06FBB6CC2A4D1">
    <w:name w:val="8921A549D6B94CC78A2C06FBB6CC2A4D1"/>
    <w:rsid w:val="003F63CF"/>
    <w:pPr>
      <w:spacing w:after="0" w:line="240" w:lineRule="auto"/>
    </w:pPr>
    <w:rPr>
      <w:rFonts w:eastAsiaTheme="minorHAnsi"/>
    </w:rPr>
  </w:style>
  <w:style w:type="paragraph" w:customStyle="1" w:styleId="D698DDA5368043E29B31D021661011E01">
    <w:name w:val="D698DDA5368043E29B31D021661011E01"/>
    <w:rsid w:val="003F63CF"/>
    <w:pPr>
      <w:spacing w:after="0" w:line="240" w:lineRule="auto"/>
    </w:pPr>
    <w:rPr>
      <w:rFonts w:eastAsiaTheme="minorHAnsi"/>
    </w:rPr>
  </w:style>
  <w:style w:type="paragraph" w:customStyle="1" w:styleId="4917005941C842CEB967379718CCF9061">
    <w:name w:val="4917005941C842CEB967379718CCF9061"/>
    <w:rsid w:val="003F63CF"/>
    <w:pPr>
      <w:spacing w:after="0" w:line="240" w:lineRule="auto"/>
    </w:pPr>
    <w:rPr>
      <w:rFonts w:eastAsiaTheme="minorHAnsi"/>
    </w:rPr>
  </w:style>
  <w:style w:type="paragraph" w:customStyle="1" w:styleId="FEF2C3CCEB85431D81E8B3E9F2E2F0F21">
    <w:name w:val="FEF2C3CCEB85431D81E8B3E9F2E2F0F21"/>
    <w:rsid w:val="003F63CF"/>
    <w:pPr>
      <w:spacing w:after="0" w:line="240" w:lineRule="auto"/>
    </w:pPr>
    <w:rPr>
      <w:rFonts w:eastAsiaTheme="minorHAnsi"/>
    </w:rPr>
  </w:style>
  <w:style w:type="paragraph" w:customStyle="1" w:styleId="5E065D0E40394A62ABB1AB403F6F084C1">
    <w:name w:val="5E065D0E40394A62ABB1AB403F6F084C1"/>
    <w:rsid w:val="003F63CF"/>
    <w:pPr>
      <w:spacing w:after="0" w:line="240" w:lineRule="auto"/>
    </w:pPr>
    <w:rPr>
      <w:rFonts w:eastAsiaTheme="minorHAnsi"/>
    </w:rPr>
  </w:style>
  <w:style w:type="paragraph" w:customStyle="1" w:styleId="3AA4D3D045234E45AD6A167FEAE9FBE01">
    <w:name w:val="3AA4D3D045234E45AD6A167FEAE9FBE01"/>
    <w:rsid w:val="003F63CF"/>
    <w:pPr>
      <w:spacing w:after="0" w:line="240" w:lineRule="auto"/>
    </w:pPr>
    <w:rPr>
      <w:rFonts w:eastAsiaTheme="minorHAnsi"/>
    </w:rPr>
  </w:style>
  <w:style w:type="paragraph" w:customStyle="1" w:styleId="7DD0D3A15520430496C291302AE128631">
    <w:name w:val="7DD0D3A15520430496C291302AE128631"/>
    <w:rsid w:val="003F63CF"/>
    <w:pPr>
      <w:spacing w:after="0" w:line="240" w:lineRule="auto"/>
    </w:pPr>
    <w:rPr>
      <w:rFonts w:eastAsiaTheme="minorHAnsi"/>
    </w:rPr>
  </w:style>
  <w:style w:type="paragraph" w:customStyle="1" w:styleId="548A0A4927BD428DA306D51E0041F1511">
    <w:name w:val="548A0A4927BD428DA306D51E0041F1511"/>
    <w:rsid w:val="003F63CF"/>
    <w:pPr>
      <w:spacing w:after="0" w:line="240" w:lineRule="auto"/>
    </w:pPr>
    <w:rPr>
      <w:rFonts w:eastAsiaTheme="minorHAnsi"/>
    </w:rPr>
  </w:style>
  <w:style w:type="paragraph" w:customStyle="1" w:styleId="CB6A27F15024471195D717B259F8CCD11">
    <w:name w:val="CB6A27F15024471195D717B259F8CCD11"/>
    <w:rsid w:val="003F63CF"/>
    <w:pPr>
      <w:spacing w:after="0" w:line="240" w:lineRule="auto"/>
    </w:pPr>
    <w:rPr>
      <w:rFonts w:eastAsiaTheme="minorHAnsi"/>
    </w:rPr>
  </w:style>
  <w:style w:type="paragraph" w:customStyle="1" w:styleId="97C601A630B84861AB8CA437D1DD87691">
    <w:name w:val="97C601A630B84861AB8CA437D1DD87691"/>
    <w:rsid w:val="003F63CF"/>
    <w:pPr>
      <w:spacing w:after="0" w:line="240" w:lineRule="auto"/>
    </w:pPr>
    <w:rPr>
      <w:rFonts w:eastAsiaTheme="minorHAnsi"/>
    </w:rPr>
  </w:style>
  <w:style w:type="paragraph" w:customStyle="1" w:styleId="C16CF62697A6472FAC913B139F9318131">
    <w:name w:val="C16CF62697A6472FAC913B139F9318131"/>
    <w:rsid w:val="003F63CF"/>
    <w:pPr>
      <w:spacing w:after="0" w:line="240" w:lineRule="auto"/>
    </w:pPr>
    <w:rPr>
      <w:rFonts w:eastAsiaTheme="minorHAnsi"/>
    </w:rPr>
  </w:style>
  <w:style w:type="paragraph" w:customStyle="1" w:styleId="09EC52A9C5744506921633192F7F28701">
    <w:name w:val="09EC52A9C5744506921633192F7F28701"/>
    <w:rsid w:val="003F63CF"/>
    <w:pPr>
      <w:spacing w:after="0" w:line="240" w:lineRule="auto"/>
    </w:pPr>
    <w:rPr>
      <w:rFonts w:eastAsiaTheme="minorHAnsi"/>
    </w:rPr>
  </w:style>
  <w:style w:type="paragraph" w:customStyle="1" w:styleId="EAED453DFF584A7995A739641B8A23F31">
    <w:name w:val="EAED453DFF584A7995A739641B8A23F31"/>
    <w:rsid w:val="003F63CF"/>
    <w:pPr>
      <w:spacing w:after="0" w:line="240" w:lineRule="auto"/>
    </w:pPr>
    <w:rPr>
      <w:rFonts w:eastAsiaTheme="minorHAnsi"/>
    </w:rPr>
  </w:style>
  <w:style w:type="paragraph" w:customStyle="1" w:styleId="59A0F35D2B5F480F8516AEAF6996C1AF1">
    <w:name w:val="59A0F35D2B5F480F8516AEAF6996C1AF1"/>
    <w:rsid w:val="003F63CF"/>
    <w:pPr>
      <w:spacing w:after="0" w:line="240" w:lineRule="auto"/>
    </w:pPr>
    <w:rPr>
      <w:rFonts w:eastAsiaTheme="minorHAnsi"/>
    </w:rPr>
  </w:style>
  <w:style w:type="paragraph" w:customStyle="1" w:styleId="6D3BD91F671248679FEEF632634997EC1">
    <w:name w:val="6D3BD91F671248679FEEF632634997EC1"/>
    <w:rsid w:val="003F63CF"/>
    <w:pPr>
      <w:spacing w:after="0" w:line="240" w:lineRule="auto"/>
    </w:pPr>
    <w:rPr>
      <w:rFonts w:eastAsiaTheme="minorHAnsi"/>
    </w:rPr>
  </w:style>
  <w:style w:type="paragraph" w:customStyle="1" w:styleId="B4FCBAC7AFBC47008D1769E7F45514411">
    <w:name w:val="B4FCBAC7AFBC47008D1769E7F45514411"/>
    <w:rsid w:val="003F63CF"/>
    <w:pPr>
      <w:spacing w:after="0" w:line="240" w:lineRule="auto"/>
    </w:pPr>
    <w:rPr>
      <w:rFonts w:eastAsiaTheme="minorHAnsi"/>
    </w:rPr>
  </w:style>
  <w:style w:type="paragraph" w:customStyle="1" w:styleId="33F371F2C65143D2807EEC9823B274F41">
    <w:name w:val="33F371F2C65143D2807EEC9823B274F41"/>
    <w:rsid w:val="003F63CF"/>
    <w:pPr>
      <w:spacing w:after="0" w:line="240" w:lineRule="auto"/>
    </w:pPr>
    <w:rPr>
      <w:rFonts w:eastAsiaTheme="minorHAnsi"/>
    </w:rPr>
  </w:style>
  <w:style w:type="paragraph" w:customStyle="1" w:styleId="58C6E4CC79A6472D98BB8932A4EA4B6A1">
    <w:name w:val="58C6E4CC79A6472D98BB8932A4EA4B6A1"/>
    <w:rsid w:val="003F63CF"/>
    <w:pPr>
      <w:spacing w:after="0" w:line="240" w:lineRule="auto"/>
    </w:pPr>
    <w:rPr>
      <w:rFonts w:eastAsiaTheme="minorHAnsi"/>
    </w:rPr>
  </w:style>
  <w:style w:type="paragraph" w:customStyle="1" w:styleId="6E87F4BF36A64DB691ACA430FF7D79041">
    <w:name w:val="6E87F4BF36A64DB691ACA430FF7D79041"/>
    <w:rsid w:val="003F63CF"/>
    <w:pPr>
      <w:spacing w:after="0" w:line="240" w:lineRule="auto"/>
    </w:pPr>
    <w:rPr>
      <w:rFonts w:eastAsiaTheme="minorHAnsi"/>
    </w:rPr>
  </w:style>
  <w:style w:type="paragraph" w:customStyle="1" w:styleId="4930D80856D74D86B8BFA21D341D81BD1">
    <w:name w:val="4930D80856D74D86B8BFA21D341D81BD1"/>
    <w:rsid w:val="003F63CF"/>
    <w:pPr>
      <w:spacing w:after="0" w:line="240" w:lineRule="auto"/>
    </w:pPr>
    <w:rPr>
      <w:rFonts w:eastAsiaTheme="minorHAnsi"/>
    </w:rPr>
  </w:style>
  <w:style w:type="paragraph" w:customStyle="1" w:styleId="8921A549D6B94CC78A2C06FBB6CC2A4D2">
    <w:name w:val="8921A549D6B94CC78A2C06FBB6CC2A4D2"/>
    <w:rsid w:val="003F63CF"/>
    <w:pPr>
      <w:spacing w:after="0" w:line="240" w:lineRule="auto"/>
    </w:pPr>
    <w:rPr>
      <w:rFonts w:eastAsiaTheme="minorHAnsi"/>
    </w:rPr>
  </w:style>
  <w:style w:type="paragraph" w:customStyle="1" w:styleId="D698DDA5368043E29B31D021661011E02">
    <w:name w:val="D698DDA5368043E29B31D021661011E02"/>
    <w:rsid w:val="003F63CF"/>
    <w:pPr>
      <w:spacing w:after="0" w:line="240" w:lineRule="auto"/>
    </w:pPr>
    <w:rPr>
      <w:rFonts w:eastAsiaTheme="minorHAnsi"/>
    </w:rPr>
  </w:style>
  <w:style w:type="paragraph" w:customStyle="1" w:styleId="4917005941C842CEB967379718CCF9062">
    <w:name w:val="4917005941C842CEB967379718CCF9062"/>
    <w:rsid w:val="003F63CF"/>
    <w:pPr>
      <w:spacing w:after="0" w:line="240" w:lineRule="auto"/>
    </w:pPr>
    <w:rPr>
      <w:rFonts w:eastAsiaTheme="minorHAnsi"/>
    </w:rPr>
  </w:style>
  <w:style w:type="paragraph" w:customStyle="1" w:styleId="FEF2C3CCEB85431D81E8B3E9F2E2F0F22">
    <w:name w:val="FEF2C3CCEB85431D81E8B3E9F2E2F0F22"/>
    <w:rsid w:val="003F63CF"/>
    <w:pPr>
      <w:spacing w:after="0" w:line="240" w:lineRule="auto"/>
    </w:pPr>
    <w:rPr>
      <w:rFonts w:eastAsiaTheme="minorHAnsi"/>
    </w:rPr>
  </w:style>
  <w:style w:type="paragraph" w:customStyle="1" w:styleId="5E065D0E40394A62ABB1AB403F6F084C2">
    <w:name w:val="5E065D0E40394A62ABB1AB403F6F084C2"/>
    <w:rsid w:val="003F63CF"/>
    <w:pPr>
      <w:spacing w:after="0" w:line="240" w:lineRule="auto"/>
    </w:pPr>
    <w:rPr>
      <w:rFonts w:eastAsiaTheme="minorHAnsi"/>
    </w:rPr>
  </w:style>
  <w:style w:type="paragraph" w:customStyle="1" w:styleId="3AA4D3D045234E45AD6A167FEAE9FBE02">
    <w:name w:val="3AA4D3D045234E45AD6A167FEAE9FBE02"/>
    <w:rsid w:val="003F63CF"/>
    <w:pPr>
      <w:spacing w:after="0" w:line="240" w:lineRule="auto"/>
    </w:pPr>
    <w:rPr>
      <w:rFonts w:eastAsiaTheme="minorHAnsi"/>
    </w:rPr>
  </w:style>
  <w:style w:type="paragraph" w:customStyle="1" w:styleId="7DD0D3A15520430496C291302AE128632">
    <w:name w:val="7DD0D3A15520430496C291302AE128632"/>
    <w:rsid w:val="003F63CF"/>
    <w:pPr>
      <w:spacing w:after="0" w:line="240" w:lineRule="auto"/>
    </w:pPr>
    <w:rPr>
      <w:rFonts w:eastAsiaTheme="minorHAnsi"/>
    </w:rPr>
  </w:style>
  <w:style w:type="paragraph" w:customStyle="1" w:styleId="548A0A4927BD428DA306D51E0041F1512">
    <w:name w:val="548A0A4927BD428DA306D51E0041F1512"/>
    <w:rsid w:val="003F63CF"/>
    <w:pPr>
      <w:spacing w:after="0" w:line="240" w:lineRule="auto"/>
    </w:pPr>
    <w:rPr>
      <w:rFonts w:eastAsiaTheme="minorHAnsi"/>
    </w:rPr>
  </w:style>
  <w:style w:type="paragraph" w:customStyle="1" w:styleId="CB6A27F15024471195D717B259F8CCD12">
    <w:name w:val="CB6A27F15024471195D717B259F8CCD12"/>
    <w:rsid w:val="003F63CF"/>
    <w:pPr>
      <w:spacing w:after="0" w:line="240" w:lineRule="auto"/>
    </w:pPr>
    <w:rPr>
      <w:rFonts w:eastAsiaTheme="minorHAnsi"/>
    </w:rPr>
  </w:style>
  <w:style w:type="paragraph" w:customStyle="1" w:styleId="97C601A630B84861AB8CA437D1DD87692">
    <w:name w:val="97C601A630B84861AB8CA437D1DD87692"/>
    <w:rsid w:val="003F63CF"/>
    <w:pPr>
      <w:spacing w:after="0" w:line="240" w:lineRule="auto"/>
    </w:pPr>
    <w:rPr>
      <w:rFonts w:eastAsiaTheme="minorHAnsi"/>
    </w:rPr>
  </w:style>
  <w:style w:type="paragraph" w:customStyle="1" w:styleId="C16CF62697A6472FAC913B139F9318132">
    <w:name w:val="C16CF62697A6472FAC913B139F9318132"/>
    <w:rsid w:val="003F63CF"/>
    <w:pPr>
      <w:spacing w:after="0" w:line="240" w:lineRule="auto"/>
    </w:pPr>
    <w:rPr>
      <w:rFonts w:eastAsiaTheme="minorHAnsi"/>
    </w:rPr>
  </w:style>
  <w:style w:type="paragraph" w:customStyle="1" w:styleId="09EC52A9C5744506921633192F7F28702">
    <w:name w:val="09EC52A9C5744506921633192F7F28702"/>
    <w:rsid w:val="003F63CF"/>
    <w:pPr>
      <w:spacing w:after="0" w:line="240" w:lineRule="auto"/>
    </w:pPr>
    <w:rPr>
      <w:rFonts w:eastAsiaTheme="minorHAnsi"/>
    </w:rPr>
  </w:style>
  <w:style w:type="paragraph" w:customStyle="1" w:styleId="EAED453DFF584A7995A739641B8A23F32">
    <w:name w:val="EAED453DFF584A7995A739641B8A23F32"/>
    <w:rsid w:val="003F63CF"/>
    <w:pPr>
      <w:spacing w:after="0" w:line="240" w:lineRule="auto"/>
    </w:pPr>
    <w:rPr>
      <w:rFonts w:eastAsiaTheme="minorHAnsi"/>
    </w:rPr>
  </w:style>
  <w:style w:type="paragraph" w:customStyle="1" w:styleId="59A0F35D2B5F480F8516AEAF6996C1AF2">
    <w:name w:val="59A0F35D2B5F480F8516AEAF6996C1AF2"/>
    <w:rsid w:val="003F63CF"/>
    <w:pPr>
      <w:spacing w:after="0" w:line="240" w:lineRule="auto"/>
    </w:pPr>
    <w:rPr>
      <w:rFonts w:eastAsiaTheme="minorHAnsi"/>
    </w:rPr>
  </w:style>
  <w:style w:type="paragraph" w:customStyle="1" w:styleId="6D3BD91F671248679FEEF632634997EC2">
    <w:name w:val="6D3BD91F671248679FEEF632634997EC2"/>
    <w:rsid w:val="003F63CF"/>
    <w:pPr>
      <w:spacing w:after="0" w:line="240" w:lineRule="auto"/>
    </w:pPr>
    <w:rPr>
      <w:rFonts w:eastAsiaTheme="minorHAnsi"/>
    </w:rPr>
  </w:style>
  <w:style w:type="paragraph" w:customStyle="1" w:styleId="B4FCBAC7AFBC47008D1769E7F45514412">
    <w:name w:val="B4FCBAC7AFBC47008D1769E7F45514412"/>
    <w:rsid w:val="003F63CF"/>
    <w:pPr>
      <w:spacing w:after="0" w:line="240" w:lineRule="auto"/>
    </w:pPr>
    <w:rPr>
      <w:rFonts w:eastAsiaTheme="minorHAnsi"/>
    </w:rPr>
  </w:style>
  <w:style w:type="paragraph" w:customStyle="1" w:styleId="33F371F2C65143D2807EEC9823B274F42">
    <w:name w:val="33F371F2C65143D2807EEC9823B274F42"/>
    <w:rsid w:val="003F63CF"/>
    <w:pPr>
      <w:spacing w:after="0" w:line="240" w:lineRule="auto"/>
    </w:pPr>
    <w:rPr>
      <w:rFonts w:eastAsiaTheme="minorHAnsi"/>
    </w:rPr>
  </w:style>
  <w:style w:type="paragraph" w:customStyle="1" w:styleId="58C6E4CC79A6472D98BB8932A4EA4B6A2">
    <w:name w:val="58C6E4CC79A6472D98BB8932A4EA4B6A2"/>
    <w:rsid w:val="003F63CF"/>
    <w:pPr>
      <w:spacing w:after="0" w:line="240" w:lineRule="auto"/>
    </w:pPr>
    <w:rPr>
      <w:rFonts w:eastAsiaTheme="minorHAnsi"/>
    </w:rPr>
  </w:style>
  <w:style w:type="paragraph" w:customStyle="1" w:styleId="6E87F4BF36A64DB691ACA430FF7D79042">
    <w:name w:val="6E87F4BF36A64DB691ACA430FF7D79042"/>
    <w:rsid w:val="003F63CF"/>
    <w:pPr>
      <w:spacing w:after="0" w:line="240" w:lineRule="auto"/>
    </w:pPr>
    <w:rPr>
      <w:rFonts w:eastAsiaTheme="minorHAnsi"/>
    </w:rPr>
  </w:style>
  <w:style w:type="paragraph" w:customStyle="1" w:styleId="4930D80856D74D86B8BFA21D341D81BD2">
    <w:name w:val="4930D80856D74D86B8BFA21D341D81BD2"/>
    <w:rsid w:val="003F63CF"/>
    <w:pPr>
      <w:spacing w:after="0" w:line="240" w:lineRule="auto"/>
    </w:pPr>
    <w:rPr>
      <w:rFonts w:eastAsiaTheme="minorHAnsi"/>
    </w:rPr>
  </w:style>
  <w:style w:type="paragraph" w:customStyle="1" w:styleId="34A959D8BEE0465585CA4306C034A2E3">
    <w:name w:val="34A959D8BEE0465585CA4306C034A2E3"/>
    <w:rsid w:val="00510383"/>
    <w:pPr>
      <w:spacing w:after="0" w:line="240" w:lineRule="auto"/>
    </w:pPr>
    <w:rPr>
      <w:rFonts w:eastAsiaTheme="minorHAnsi"/>
    </w:rPr>
  </w:style>
  <w:style w:type="paragraph" w:customStyle="1" w:styleId="89239BC0D24C459594062949BDFC64A6">
    <w:name w:val="89239BC0D24C459594062949BDFC64A6"/>
    <w:rsid w:val="00510383"/>
    <w:pPr>
      <w:spacing w:after="0" w:line="240" w:lineRule="auto"/>
    </w:pPr>
    <w:rPr>
      <w:rFonts w:eastAsiaTheme="minorHAnsi"/>
    </w:rPr>
  </w:style>
  <w:style w:type="paragraph" w:customStyle="1" w:styleId="4917005941C842CEB967379718CCF9063">
    <w:name w:val="4917005941C842CEB967379718CCF9063"/>
    <w:rsid w:val="00510383"/>
    <w:pPr>
      <w:spacing w:after="0" w:line="240" w:lineRule="auto"/>
    </w:pPr>
    <w:rPr>
      <w:rFonts w:eastAsiaTheme="minorHAnsi"/>
    </w:rPr>
  </w:style>
  <w:style w:type="paragraph" w:customStyle="1" w:styleId="8257A6AFAABC483CB8C14DBB5709B8A1">
    <w:name w:val="8257A6AFAABC483CB8C14DBB5709B8A1"/>
    <w:rsid w:val="00510383"/>
    <w:pPr>
      <w:spacing w:after="0" w:line="240" w:lineRule="auto"/>
    </w:pPr>
    <w:rPr>
      <w:rFonts w:eastAsiaTheme="minorHAnsi"/>
    </w:rPr>
  </w:style>
  <w:style w:type="paragraph" w:customStyle="1" w:styleId="AEFDA3CBB0124FC8842E97DAA22CE72C">
    <w:name w:val="AEFDA3CBB0124FC8842E97DAA22CE72C"/>
    <w:rsid w:val="00510383"/>
    <w:pPr>
      <w:spacing w:after="0" w:line="240" w:lineRule="auto"/>
    </w:pPr>
    <w:rPr>
      <w:rFonts w:eastAsiaTheme="minorHAnsi"/>
    </w:rPr>
  </w:style>
  <w:style w:type="paragraph" w:customStyle="1" w:styleId="2982B233D0B249B495EEF2ACA669985F">
    <w:name w:val="2982B233D0B249B495EEF2ACA669985F"/>
    <w:rsid w:val="00510383"/>
    <w:pPr>
      <w:spacing w:after="0" w:line="240" w:lineRule="auto"/>
    </w:pPr>
    <w:rPr>
      <w:rFonts w:eastAsiaTheme="minorHAnsi"/>
    </w:rPr>
  </w:style>
  <w:style w:type="paragraph" w:customStyle="1" w:styleId="200942E5668545F49EE11CE326B4578C">
    <w:name w:val="200942E5668545F49EE11CE326B4578C"/>
    <w:rsid w:val="00510383"/>
    <w:pPr>
      <w:spacing w:after="0" w:line="240" w:lineRule="auto"/>
    </w:pPr>
    <w:rPr>
      <w:rFonts w:eastAsiaTheme="minorHAnsi"/>
    </w:rPr>
  </w:style>
  <w:style w:type="paragraph" w:customStyle="1" w:styleId="18811E4B61E2495FA31138AC24E7EF17">
    <w:name w:val="18811E4B61E2495FA31138AC24E7EF17"/>
    <w:rsid w:val="00510383"/>
    <w:pPr>
      <w:spacing w:after="0" w:line="240" w:lineRule="auto"/>
    </w:pPr>
    <w:rPr>
      <w:rFonts w:eastAsiaTheme="minorHAnsi"/>
    </w:rPr>
  </w:style>
  <w:style w:type="paragraph" w:customStyle="1" w:styleId="4160412FF2B94F0F8BC6CCFC28D59DCD">
    <w:name w:val="4160412FF2B94F0F8BC6CCFC28D59DCD"/>
    <w:rsid w:val="00510383"/>
    <w:pPr>
      <w:spacing w:after="0" w:line="240" w:lineRule="auto"/>
    </w:pPr>
    <w:rPr>
      <w:rFonts w:eastAsiaTheme="minorHAnsi"/>
    </w:rPr>
  </w:style>
  <w:style w:type="paragraph" w:customStyle="1" w:styleId="6926D70B3162448BA6FED13ACAA935F4">
    <w:name w:val="6926D70B3162448BA6FED13ACAA935F4"/>
    <w:rsid w:val="00510383"/>
    <w:pPr>
      <w:spacing w:after="0" w:line="240" w:lineRule="auto"/>
    </w:pPr>
    <w:rPr>
      <w:rFonts w:eastAsiaTheme="minorHAnsi"/>
    </w:rPr>
  </w:style>
  <w:style w:type="paragraph" w:customStyle="1" w:styleId="DB5E6012DE354A1391086F503C6DA7C7">
    <w:name w:val="DB5E6012DE354A1391086F503C6DA7C7"/>
    <w:rsid w:val="00510383"/>
    <w:pPr>
      <w:spacing w:after="0" w:line="240" w:lineRule="auto"/>
    </w:pPr>
    <w:rPr>
      <w:rFonts w:eastAsiaTheme="minorHAnsi"/>
    </w:rPr>
  </w:style>
  <w:style w:type="paragraph" w:customStyle="1" w:styleId="09EC52A9C5744506921633192F7F28703">
    <w:name w:val="09EC52A9C5744506921633192F7F28703"/>
    <w:rsid w:val="00510383"/>
    <w:pPr>
      <w:spacing w:after="0" w:line="240" w:lineRule="auto"/>
    </w:pPr>
    <w:rPr>
      <w:rFonts w:eastAsiaTheme="minorHAnsi"/>
    </w:rPr>
  </w:style>
  <w:style w:type="paragraph" w:customStyle="1" w:styleId="114E3E2D3E444D2EA1EA29BAAF73B2B2">
    <w:name w:val="114E3E2D3E444D2EA1EA29BAAF73B2B2"/>
    <w:rsid w:val="00510383"/>
    <w:pPr>
      <w:spacing w:after="0" w:line="240" w:lineRule="auto"/>
    </w:pPr>
    <w:rPr>
      <w:rFonts w:eastAsiaTheme="minorHAnsi"/>
    </w:rPr>
  </w:style>
  <w:style w:type="paragraph" w:customStyle="1" w:styleId="59A0F35D2B5F480F8516AEAF6996C1AF3">
    <w:name w:val="59A0F35D2B5F480F8516AEAF6996C1AF3"/>
    <w:rsid w:val="00510383"/>
    <w:pPr>
      <w:spacing w:after="0" w:line="240" w:lineRule="auto"/>
    </w:pPr>
    <w:rPr>
      <w:rFonts w:eastAsiaTheme="minorHAnsi"/>
    </w:rPr>
  </w:style>
  <w:style w:type="paragraph" w:customStyle="1" w:styleId="61183307D94C4C6F8D51712FCA62755C">
    <w:name w:val="61183307D94C4C6F8D51712FCA62755C"/>
    <w:rsid w:val="00510383"/>
    <w:pPr>
      <w:spacing w:after="0" w:line="240" w:lineRule="auto"/>
    </w:pPr>
    <w:rPr>
      <w:rFonts w:eastAsiaTheme="minorHAnsi"/>
    </w:rPr>
  </w:style>
  <w:style w:type="paragraph" w:customStyle="1" w:styleId="B4FCBAC7AFBC47008D1769E7F45514413">
    <w:name w:val="B4FCBAC7AFBC47008D1769E7F45514413"/>
    <w:rsid w:val="00510383"/>
    <w:pPr>
      <w:spacing w:after="0" w:line="240" w:lineRule="auto"/>
    </w:pPr>
    <w:rPr>
      <w:rFonts w:eastAsiaTheme="minorHAnsi"/>
    </w:rPr>
  </w:style>
  <w:style w:type="paragraph" w:customStyle="1" w:styleId="52366376F15648A58260BDD23704C4E9">
    <w:name w:val="52366376F15648A58260BDD23704C4E9"/>
    <w:rsid w:val="00510383"/>
    <w:pPr>
      <w:spacing w:after="0" w:line="240" w:lineRule="auto"/>
    </w:pPr>
    <w:rPr>
      <w:rFonts w:eastAsiaTheme="minorHAnsi"/>
    </w:rPr>
  </w:style>
  <w:style w:type="paragraph" w:customStyle="1" w:styleId="58C6E4CC79A6472D98BB8932A4EA4B6A3">
    <w:name w:val="58C6E4CC79A6472D98BB8932A4EA4B6A3"/>
    <w:rsid w:val="00510383"/>
    <w:pPr>
      <w:spacing w:after="0" w:line="240" w:lineRule="auto"/>
    </w:pPr>
    <w:rPr>
      <w:rFonts w:eastAsiaTheme="minorHAnsi"/>
    </w:rPr>
  </w:style>
  <w:style w:type="paragraph" w:customStyle="1" w:styleId="F2917B8F38144A24ABA10E8D1852BA1F">
    <w:name w:val="F2917B8F38144A24ABA10E8D1852BA1F"/>
    <w:rsid w:val="00510383"/>
    <w:pPr>
      <w:spacing w:after="0" w:line="240" w:lineRule="auto"/>
    </w:pPr>
    <w:rPr>
      <w:rFonts w:eastAsiaTheme="minorHAnsi"/>
    </w:rPr>
  </w:style>
  <w:style w:type="paragraph" w:customStyle="1" w:styleId="4930D80856D74D86B8BFA21D341D81BD3">
    <w:name w:val="4930D80856D74D86B8BFA21D341D81BD3"/>
    <w:rsid w:val="0051038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2009-08-13T21:42:00Z</dcterms:created>
  <dcterms:modified xsi:type="dcterms:W3CDTF">2009-08-13T21:42:00Z</dcterms:modified>
</cp:coreProperties>
</file>