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F" w:rsidRPr="00E25E67" w:rsidRDefault="00930BFF" w:rsidP="00930BFF">
      <w:pPr>
        <w:rPr>
          <w:rFonts w:ascii="Arial Narrow" w:hAnsi="Arial Narrow"/>
          <w:b/>
          <w:sz w:val="32"/>
          <w:szCs w:val="32"/>
        </w:rPr>
      </w:pPr>
      <w:r w:rsidRPr="00E25E67">
        <w:rPr>
          <w:rFonts w:ascii="Arial Narrow" w:hAnsi="Arial Narrow"/>
          <w:b/>
          <w:sz w:val="32"/>
          <w:szCs w:val="32"/>
        </w:rPr>
        <w:t>Cedarville Univer</w:t>
      </w:r>
      <w:r w:rsidR="00E25E67">
        <w:rPr>
          <w:rFonts w:ascii="Arial Narrow" w:hAnsi="Arial Narrow"/>
          <w:b/>
          <w:sz w:val="32"/>
          <w:szCs w:val="32"/>
        </w:rPr>
        <w:t xml:space="preserve">sity        </w:t>
      </w:r>
      <w:r w:rsidRPr="00E25E67">
        <w:rPr>
          <w:rFonts w:ascii="Arial Narrow" w:hAnsi="Arial Narrow"/>
          <w:b/>
          <w:sz w:val="32"/>
          <w:szCs w:val="32"/>
        </w:rPr>
        <w:t xml:space="preserve">      </w:t>
      </w:r>
      <w:r w:rsidR="00EB0199">
        <w:rPr>
          <w:rFonts w:ascii="Arial Narrow" w:hAnsi="Arial Narrow"/>
          <w:b/>
          <w:sz w:val="32"/>
          <w:szCs w:val="32"/>
        </w:rPr>
        <w:t xml:space="preserve">   </w:t>
      </w:r>
      <w:r w:rsidRPr="00E25E67">
        <w:rPr>
          <w:rFonts w:ascii="Arial Narrow" w:hAnsi="Arial Narrow"/>
          <w:b/>
          <w:sz w:val="32"/>
          <w:szCs w:val="32"/>
        </w:rPr>
        <w:t>SE</w:t>
      </w:r>
      <w:r w:rsidR="00EB0199">
        <w:rPr>
          <w:rFonts w:ascii="Arial Narrow" w:hAnsi="Arial Narrow"/>
          <w:b/>
          <w:sz w:val="32"/>
          <w:szCs w:val="32"/>
        </w:rPr>
        <w:t>MESTER AT A GLANCE</w:t>
      </w:r>
      <w:r w:rsidRPr="00E25E67">
        <w:rPr>
          <w:rFonts w:ascii="Arial Narrow" w:hAnsi="Arial Narrow"/>
          <w:b/>
          <w:sz w:val="32"/>
          <w:szCs w:val="32"/>
        </w:rPr>
        <w:t xml:space="preserve">  </w:t>
      </w:r>
      <w:r w:rsidR="003D20B2">
        <w:rPr>
          <w:rFonts w:ascii="Arial Narrow" w:hAnsi="Arial Narrow"/>
          <w:b/>
          <w:sz w:val="32"/>
          <w:szCs w:val="32"/>
        </w:rPr>
        <w:t xml:space="preserve"> </w:t>
      </w:r>
      <w:r w:rsidR="00EB0199">
        <w:rPr>
          <w:rFonts w:ascii="Arial Narrow" w:hAnsi="Arial Narrow"/>
          <w:b/>
          <w:sz w:val="32"/>
          <w:szCs w:val="32"/>
        </w:rPr>
        <w:t xml:space="preserve">         </w:t>
      </w:r>
      <w:r w:rsidR="00DC6F86">
        <w:rPr>
          <w:rFonts w:ascii="Arial Narrow" w:hAnsi="Arial Narrow"/>
          <w:b/>
          <w:sz w:val="32"/>
          <w:szCs w:val="32"/>
        </w:rPr>
        <w:t xml:space="preserve">  </w:t>
      </w:r>
      <w:r w:rsidR="00EB0199">
        <w:rPr>
          <w:rFonts w:ascii="Arial Narrow" w:hAnsi="Arial Narrow"/>
          <w:b/>
          <w:sz w:val="32"/>
          <w:szCs w:val="32"/>
        </w:rPr>
        <w:t xml:space="preserve">   </w:t>
      </w:r>
      <w:r w:rsidRPr="00E25E67">
        <w:rPr>
          <w:rFonts w:ascii="Arial Narrow" w:hAnsi="Arial Narrow"/>
          <w:b/>
          <w:sz w:val="32"/>
          <w:szCs w:val="32"/>
        </w:rPr>
        <w:t xml:space="preserve"> </w:t>
      </w:r>
      <w:r w:rsidR="00952D2C">
        <w:rPr>
          <w:rFonts w:ascii="Arial Narrow" w:hAnsi="Arial Narrow"/>
          <w:b/>
          <w:sz w:val="32"/>
          <w:szCs w:val="32"/>
        </w:rPr>
        <w:t>Spring</w:t>
      </w:r>
      <w:r w:rsidR="00587835">
        <w:rPr>
          <w:rFonts w:ascii="Arial Narrow" w:hAnsi="Arial Narrow"/>
          <w:b/>
          <w:sz w:val="32"/>
          <w:szCs w:val="32"/>
        </w:rPr>
        <w:t xml:space="preserve"> Semester</w:t>
      </w:r>
      <w:r w:rsidRPr="00E25E67">
        <w:rPr>
          <w:rFonts w:ascii="Arial Narrow" w:hAnsi="Arial Narrow"/>
          <w:b/>
          <w:sz w:val="32"/>
          <w:szCs w:val="32"/>
        </w:rPr>
        <w:t>,</w:t>
      </w:r>
      <w:r w:rsidR="00587835">
        <w:rPr>
          <w:rFonts w:ascii="Arial Narrow" w:hAnsi="Arial Narrow"/>
          <w:b/>
          <w:sz w:val="32"/>
          <w:szCs w:val="32"/>
        </w:rPr>
        <w:t xml:space="preserve"> </w:t>
      </w:r>
      <w:r w:rsidR="003D20B2">
        <w:rPr>
          <w:rFonts w:ascii="Arial Narrow" w:hAnsi="Arial Narrow"/>
          <w:b/>
          <w:sz w:val="32"/>
          <w:szCs w:val="32"/>
        </w:rPr>
        <w:t>20</w:t>
      </w:r>
      <w:r w:rsidR="008D303A">
        <w:rPr>
          <w:rFonts w:ascii="Arial Narrow" w:hAnsi="Arial Narrow"/>
          <w:b/>
          <w:sz w:val="32"/>
          <w:szCs w:val="32"/>
        </w:rPr>
        <w:t>1</w:t>
      </w:r>
      <w:r w:rsidR="00AC5EA1">
        <w:rPr>
          <w:rFonts w:ascii="Arial Narrow" w:hAnsi="Arial Narrow"/>
          <w:b/>
          <w:sz w:val="32"/>
          <w:szCs w:val="32"/>
        </w:rPr>
        <w:t>4</w:t>
      </w:r>
      <w:r w:rsidRPr="00E25E67">
        <w:rPr>
          <w:rFonts w:ascii="Arial Narrow" w:hAnsi="Arial Narrow"/>
          <w:b/>
          <w:sz w:val="32"/>
          <w:szCs w:val="32"/>
        </w:rPr>
        <w:t xml:space="preserve"> </w:t>
      </w:r>
    </w:p>
    <w:p w:rsidR="00930BFF" w:rsidRPr="00E25E67" w:rsidRDefault="00930BFF" w:rsidP="00930BFF">
      <w:pPr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4855" w:type="pct"/>
        <w:tblInd w:w="11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1621"/>
        <w:gridCol w:w="1619"/>
        <w:gridCol w:w="1644"/>
        <w:gridCol w:w="1642"/>
        <w:gridCol w:w="1574"/>
        <w:gridCol w:w="1619"/>
      </w:tblGrid>
      <w:tr w:rsidR="00D01D89">
        <w:trPr>
          <w:trHeight w:val="277"/>
        </w:trPr>
        <w:tc>
          <w:tcPr>
            <w:tcW w:w="714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26BE3" w:rsidRPr="001517EB" w:rsidRDefault="00733CE5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Sunda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71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26BE3" w:rsidRPr="001517EB" w:rsidRDefault="00733CE5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Monda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26BE3" w:rsidRPr="001517EB" w:rsidRDefault="00733CE5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Tuesda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72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26BE3" w:rsidRPr="001517EB" w:rsidRDefault="00733CE5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Wednesd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ay</w:t>
            </w:r>
          </w:p>
        </w:tc>
        <w:tc>
          <w:tcPr>
            <w:tcW w:w="72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26BE3" w:rsidRPr="001517EB" w:rsidRDefault="0002343A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</w:t>
            </w:r>
            <w:r w:rsidR="00733CE5">
              <w:rPr>
                <w:rFonts w:ascii="Arial Narrow" w:hAnsi="Arial Narrow"/>
                <w:b/>
                <w:i/>
                <w:sz w:val="28"/>
                <w:szCs w:val="28"/>
              </w:rPr>
              <w:t>hurs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69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26BE3" w:rsidRPr="001517EB" w:rsidRDefault="00733CE5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Fri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526BE3" w:rsidRPr="001517EB" w:rsidRDefault="00733CE5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Satur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day</w:t>
            </w:r>
          </w:p>
        </w:tc>
      </w:tr>
      <w:tr w:rsidR="00733CE5" w:rsidRPr="005C34B8" w:rsidTr="00F27B4E">
        <w:trPr>
          <w:trHeight w:val="1380"/>
        </w:trPr>
        <w:tc>
          <w:tcPr>
            <w:tcW w:w="714" w:type="pct"/>
            <w:tcBorders>
              <w:top w:val="threeDEmboss" w:sz="24" w:space="0" w:color="auto"/>
            </w:tcBorders>
            <w:shd w:val="clear" w:color="auto" w:fill="auto"/>
          </w:tcPr>
          <w:p w:rsidR="00733CE5" w:rsidRPr="00587835" w:rsidRDefault="00952D2C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January </w:t>
            </w:r>
            <w:r w:rsidR="00B812DF">
              <w:rPr>
                <w:rFonts w:ascii="Arial Narrow" w:hAnsi="Arial Narrow"/>
                <w:b/>
              </w:rPr>
              <w:t>5</w:t>
            </w:r>
          </w:p>
          <w:p w:rsidR="00733CE5" w:rsidRPr="00236275" w:rsidRDefault="001C17D8" w:rsidP="0023627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</w:p>
          <w:p w:rsidR="00733CE5" w:rsidRPr="00587835" w:rsidRDefault="001C17D8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715" w:type="pct"/>
            <w:tcBorders>
              <w:top w:val="threeDEmboss" w:sz="24" w:space="0" w:color="auto"/>
              <w:bottom w:val="single" w:sz="8" w:space="0" w:color="auto"/>
            </w:tcBorders>
            <w:shd w:val="clear" w:color="auto" w:fill="auto"/>
          </w:tcPr>
          <w:p w:rsidR="001C17D8" w:rsidRDefault="00B812DF" w:rsidP="00B812D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1C17D8" w:rsidRPr="001C17D8" w:rsidRDefault="001C17D8" w:rsidP="00F45E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threeDEmboss" w:sz="24" w:space="0" w:color="auto"/>
            </w:tcBorders>
            <w:shd w:val="clear" w:color="auto" w:fill="D9D9D9" w:themeFill="background1" w:themeFillShade="D9"/>
          </w:tcPr>
          <w:p w:rsidR="00733CE5" w:rsidRDefault="00B812DF" w:rsidP="00930BF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  <w:p w:rsidR="00522565" w:rsidRDefault="00522565" w:rsidP="00522565">
            <w:pPr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6800C4">
                <w:rPr>
                  <w:rFonts w:ascii="Arial Narrow" w:hAnsi="Arial Narrow"/>
                  <w:b/>
                  <w:i/>
                </w:rPr>
                <w:t>8:00 AM</w:t>
              </w:r>
            </w:smartTag>
          </w:p>
          <w:p w:rsidR="00522565" w:rsidRDefault="00522565" w:rsidP="00522565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800C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Instruction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Begin</w:t>
            </w:r>
            <w:r w:rsidRPr="006800C4">
              <w:rPr>
                <w:rFonts w:ascii="Arial Narrow" w:hAnsi="Arial Narrow"/>
                <w:b/>
                <w:i/>
                <w:sz w:val="20"/>
                <w:szCs w:val="20"/>
              </w:rPr>
              <w:t>s</w:t>
            </w:r>
          </w:p>
          <w:p w:rsidR="001C17D8" w:rsidRPr="00522565" w:rsidRDefault="001C17D8" w:rsidP="00F45E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C17D8" w:rsidRPr="001C17D8" w:rsidRDefault="00E173F8" w:rsidP="00F45E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Missions</w:t>
            </w:r>
            <w:r w:rsidR="001C17D8" w:rsidRPr="001C17D8">
              <w:rPr>
                <w:rFonts w:ascii="Arial Narrow" w:hAnsi="Arial Narrow"/>
                <w:b/>
                <w:sz w:val="16"/>
                <w:szCs w:val="16"/>
              </w:rPr>
              <w:t xml:space="preserve"> Conference</w:t>
            </w:r>
          </w:p>
        </w:tc>
        <w:tc>
          <w:tcPr>
            <w:tcW w:w="725" w:type="pct"/>
            <w:tcBorders>
              <w:top w:val="threeDEmboss" w:sz="24" w:space="0" w:color="auto"/>
            </w:tcBorders>
            <w:shd w:val="clear" w:color="auto" w:fill="D9D9D9" w:themeFill="background1" w:themeFillShade="D9"/>
          </w:tcPr>
          <w:p w:rsidR="00733CE5" w:rsidRDefault="00B812DF" w:rsidP="007B7D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:rsidR="00522565" w:rsidRDefault="00522565" w:rsidP="007B7DD6">
            <w:pPr>
              <w:rPr>
                <w:rFonts w:ascii="Arial Narrow" w:hAnsi="Arial Narrow"/>
                <w:b/>
              </w:rPr>
            </w:pPr>
          </w:p>
          <w:p w:rsidR="00522565" w:rsidRDefault="00522565" w:rsidP="007B7DD6">
            <w:pPr>
              <w:rPr>
                <w:rFonts w:ascii="Arial Narrow" w:hAnsi="Arial Narrow"/>
                <w:b/>
              </w:rPr>
            </w:pPr>
          </w:p>
          <w:p w:rsidR="00522565" w:rsidRPr="00952D2C" w:rsidRDefault="00522565" w:rsidP="007B7DD6">
            <w:pPr>
              <w:rPr>
                <w:rFonts w:ascii="Arial Narrow" w:hAnsi="Arial Narrow"/>
                <w:b/>
              </w:rPr>
            </w:pPr>
          </w:p>
          <w:p w:rsidR="001C17D8" w:rsidRPr="0044510D" w:rsidRDefault="001C17D8" w:rsidP="001C17D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1C17D8" w:rsidRPr="001C17D8" w:rsidRDefault="00E173F8" w:rsidP="007B7DD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Missions</w:t>
            </w:r>
            <w:r w:rsidR="001C17D8">
              <w:rPr>
                <w:rFonts w:ascii="Arial Narrow" w:hAnsi="Arial Narrow"/>
                <w:b/>
                <w:sz w:val="16"/>
                <w:szCs w:val="16"/>
              </w:rPr>
              <w:t xml:space="preserve"> Conference</w:t>
            </w:r>
          </w:p>
        </w:tc>
        <w:tc>
          <w:tcPr>
            <w:tcW w:w="724" w:type="pct"/>
            <w:tcBorders>
              <w:top w:val="threeDEmboss" w:sz="24" w:space="0" w:color="auto"/>
            </w:tcBorders>
            <w:shd w:val="clear" w:color="auto" w:fill="D9D9D9" w:themeFill="background1" w:themeFillShade="D9"/>
          </w:tcPr>
          <w:p w:rsidR="00733CE5" w:rsidRPr="0002343A" w:rsidRDefault="00B812DF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:rsidR="00733CE5" w:rsidRDefault="00733CE5" w:rsidP="00F45E3F">
            <w:pPr>
              <w:jc w:val="center"/>
              <w:rPr>
                <w:rFonts w:ascii="Arial Narrow" w:hAnsi="Arial Narrow"/>
                <w:b/>
              </w:rPr>
            </w:pPr>
          </w:p>
          <w:p w:rsidR="001C17D8" w:rsidRDefault="001C17D8" w:rsidP="00F45E3F">
            <w:pPr>
              <w:jc w:val="center"/>
              <w:rPr>
                <w:rFonts w:ascii="Arial Narrow" w:hAnsi="Arial Narrow"/>
                <w:b/>
              </w:rPr>
            </w:pPr>
          </w:p>
          <w:p w:rsidR="001C17D8" w:rsidRPr="00522565" w:rsidRDefault="001C17D8" w:rsidP="00F45E3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1C17D8" w:rsidRPr="001C17D8" w:rsidRDefault="00E173F8" w:rsidP="00F45E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Missions</w:t>
            </w:r>
            <w:r w:rsidR="001C17D8" w:rsidRPr="001C17D8">
              <w:rPr>
                <w:rFonts w:ascii="Arial Narrow" w:hAnsi="Arial Narrow"/>
                <w:b/>
                <w:sz w:val="16"/>
                <w:szCs w:val="16"/>
              </w:rPr>
              <w:t xml:space="preserve"> Conference</w:t>
            </w:r>
          </w:p>
        </w:tc>
        <w:tc>
          <w:tcPr>
            <w:tcW w:w="694" w:type="pct"/>
            <w:tcBorders>
              <w:top w:val="threeDEmboss" w:sz="24" w:space="0" w:color="auto"/>
            </w:tcBorders>
            <w:shd w:val="clear" w:color="auto" w:fill="auto"/>
          </w:tcPr>
          <w:p w:rsidR="00733CE5" w:rsidRPr="0002343A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733CE5" w:rsidRPr="0002343A" w:rsidRDefault="00733CE5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threeDEmboss" w:sz="24" w:space="0" w:color="auto"/>
            </w:tcBorders>
            <w:shd w:val="clear" w:color="auto" w:fill="auto"/>
          </w:tcPr>
          <w:p w:rsidR="00733CE5" w:rsidRPr="0002343A" w:rsidRDefault="00B812DF" w:rsidP="00F27B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</w:tr>
      <w:tr w:rsidR="00733CE5" w:rsidRPr="005C34B8">
        <w:trPr>
          <w:trHeight w:val="1380"/>
        </w:trPr>
        <w:tc>
          <w:tcPr>
            <w:tcW w:w="714" w:type="pct"/>
            <w:shd w:val="clear" w:color="auto" w:fill="auto"/>
          </w:tcPr>
          <w:p w:rsidR="00733CE5" w:rsidRPr="00F95768" w:rsidRDefault="00B812DF" w:rsidP="00E07B01">
            <w:pPr>
              <w:tabs>
                <w:tab w:val="center" w:pos="960"/>
                <w:tab w:val="right" w:pos="192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  <w:p w:rsidR="00733CE5" w:rsidRPr="005C34B8" w:rsidRDefault="00733CE5" w:rsidP="00E07B01">
            <w:pPr>
              <w:tabs>
                <w:tab w:val="center" w:pos="960"/>
                <w:tab w:val="right" w:pos="192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tcBorders>
              <w:top w:val="single" w:sz="8" w:space="0" w:color="auto"/>
            </w:tcBorders>
            <w:shd w:val="clear" w:color="auto" w:fill="auto"/>
          </w:tcPr>
          <w:p w:rsidR="00733CE5" w:rsidRPr="00733CE5" w:rsidRDefault="00B812DF" w:rsidP="00912A58">
            <w:pPr>
              <w:tabs>
                <w:tab w:val="center" w:pos="960"/>
                <w:tab w:val="right" w:pos="192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  <w:p w:rsidR="00733CE5" w:rsidRPr="005C34B8" w:rsidRDefault="00733CE5" w:rsidP="00912A58">
            <w:pPr>
              <w:tabs>
                <w:tab w:val="center" w:pos="960"/>
                <w:tab w:val="right" w:pos="192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733CE5" w:rsidRPr="005C34B8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725" w:type="pct"/>
            <w:shd w:val="clear" w:color="auto" w:fill="auto"/>
          </w:tcPr>
          <w:p w:rsidR="00733CE5" w:rsidRPr="005C34B8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724" w:type="pct"/>
            <w:shd w:val="clear" w:color="auto" w:fill="auto"/>
          </w:tcPr>
          <w:p w:rsidR="00733CE5" w:rsidRPr="0002343A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694" w:type="pct"/>
            <w:shd w:val="clear" w:color="auto" w:fill="auto"/>
          </w:tcPr>
          <w:p w:rsidR="00733CE5" w:rsidRPr="0002343A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733CE5" w:rsidRPr="0002343A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</w:tr>
      <w:tr w:rsidR="00692867" w:rsidRPr="005C34B8">
        <w:trPr>
          <w:trHeight w:val="1380"/>
        </w:trPr>
        <w:tc>
          <w:tcPr>
            <w:tcW w:w="714" w:type="pct"/>
            <w:shd w:val="clear" w:color="auto" w:fill="auto"/>
          </w:tcPr>
          <w:p w:rsidR="00692867" w:rsidRPr="0002343A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715" w:type="pct"/>
            <w:shd w:val="clear" w:color="auto" w:fill="auto"/>
          </w:tcPr>
          <w:p w:rsidR="00692867" w:rsidRPr="001C17D8" w:rsidRDefault="00B812DF" w:rsidP="0017379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692867" w:rsidRPr="0002343A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  <w:p w:rsidR="00692867" w:rsidRPr="0002343A" w:rsidRDefault="00692867" w:rsidP="0023627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25" w:type="pct"/>
            <w:shd w:val="clear" w:color="auto" w:fill="auto"/>
          </w:tcPr>
          <w:p w:rsidR="00692867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24" w:type="pct"/>
            <w:shd w:val="clear" w:color="auto" w:fill="auto"/>
          </w:tcPr>
          <w:p w:rsidR="00692867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694" w:type="pct"/>
            <w:shd w:val="clear" w:color="auto" w:fill="auto"/>
          </w:tcPr>
          <w:p w:rsidR="00692867" w:rsidRPr="005C34B8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692867" w:rsidRPr="005C34B8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</w:tr>
      <w:tr w:rsidR="00733CE5" w:rsidRPr="005C34B8">
        <w:trPr>
          <w:trHeight w:val="1380"/>
        </w:trPr>
        <w:tc>
          <w:tcPr>
            <w:tcW w:w="714" w:type="pct"/>
            <w:shd w:val="clear" w:color="auto" w:fill="auto"/>
          </w:tcPr>
          <w:p w:rsidR="00733CE5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  <w:p w:rsidR="00733CE5" w:rsidRPr="005C34B8" w:rsidRDefault="00733CE5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733CE5" w:rsidRDefault="00B812DF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  <w:p w:rsidR="00733CE5" w:rsidRPr="005C34B8" w:rsidRDefault="00733CE5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733CE5" w:rsidRPr="005C34B8" w:rsidRDefault="00B812DF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  <w:p w:rsidR="00733CE5" w:rsidRPr="005C34B8" w:rsidRDefault="00733CE5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5" w:type="pct"/>
            <w:tcBorders>
              <w:bottom w:val="single" w:sz="8" w:space="0" w:color="auto"/>
            </w:tcBorders>
            <w:shd w:val="clear" w:color="auto" w:fill="auto"/>
          </w:tcPr>
          <w:p w:rsidR="00733CE5" w:rsidRPr="005C34B8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724" w:type="pct"/>
            <w:shd w:val="clear" w:color="auto" w:fill="auto"/>
          </w:tcPr>
          <w:p w:rsidR="00733CE5" w:rsidRPr="0002343A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694" w:type="pct"/>
            <w:shd w:val="clear" w:color="auto" w:fill="auto"/>
          </w:tcPr>
          <w:p w:rsidR="00733CE5" w:rsidRPr="0002343A" w:rsidRDefault="00B812DF" w:rsidP="000778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:rsidR="00733CE5" w:rsidRPr="0002343A" w:rsidRDefault="00B812DF" w:rsidP="000778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February 1</w:t>
            </w:r>
          </w:p>
        </w:tc>
      </w:tr>
      <w:tr w:rsidR="000342B7" w:rsidRPr="005C34B8">
        <w:trPr>
          <w:trHeight w:val="1380"/>
        </w:trPr>
        <w:tc>
          <w:tcPr>
            <w:tcW w:w="714" w:type="pct"/>
            <w:shd w:val="clear" w:color="auto" w:fill="auto"/>
          </w:tcPr>
          <w:p w:rsidR="00F27B4E" w:rsidRPr="005C34B8" w:rsidRDefault="00B812DF" w:rsidP="00F27B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0342B7" w:rsidRPr="005C34B8" w:rsidRDefault="00B812DF" w:rsidP="000778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0342B7" w:rsidRPr="005C34B8" w:rsidRDefault="00B812DF" w:rsidP="000778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342B7" w:rsidRPr="00B74F06" w:rsidRDefault="00B812DF" w:rsidP="00DB1A04">
            <w:pPr>
              <w:rPr>
                <w:rFonts w:ascii="Book Antiqua" w:hAnsi="Book Antiqua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24" w:type="pct"/>
            <w:shd w:val="clear" w:color="auto" w:fill="auto"/>
          </w:tcPr>
          <w:p w:rsidR="000342B7" w:rsidRPr="0002343A" w:rsidRDefault="00B812DF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94" w:type="pct"/>
            <w:shd w:val="clear" w:color="auto" w:fill="auto"/>
          </w:tcPr>
          <w:p w:rsidR="000342B7" w:rsidRPr="0002343A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0342B7" w:rsidRPr="0002343A" w:rsidRDefault="00B812DF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</w:tr>
      <w:tr w:rsidR="00236275" w:rsidRPr="005C34B8">
        <w:trPr>
          <w:trHeight w:val="1380"/>
        </w:trPr>
        <w:tc>
          <w:tcPr>
            <w:tcW w:w="714" w:type="pct"/>
            <w:shd w:val="clear" w:color="auto" w:fill="auto"/>
          </w:tcPr>
          <w:p w:rsidR="00236275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:rsidR="00236275" w:rsidRPr="005C34B8" w:rsidRDefault="00236275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236275" w:rsidRDefault="00B812DF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236275" w:rsidRPr="005C34B8" w:rsidRDefault="00236275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236275" w:rsidRPr="005C34B8" w:rsidRDefault="00B812DF" w:rsidP="00F27B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725" w:type="pct"/>
            <w:tcBorders>
              <w:top w:val="single" w:sz="8" w:space="0" w:color="auto"/>
            </w:tcBorders>
            <w:shd w:val="clear" w:color="auto" w:fill="auto"/>
          </w:tcPr>
          <w:p w:rsidR="00236275" w:rsidRPr="005C34B8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724" w:type="pct"/>
            <w:shd w:val="clear" w:color="auto" w:fill="auto"/>
          </w:tcPr>
          <w:p w:rsidR="00236275" w:rsidRPr="0002343A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694" w:type="pct"/>
            <w:shd w:val="clear" w:color="auto" w:fill="auto"/>
          </w:tcPr>
          <w:p w:rsidR="00236275" w:rsidRPr="0002343A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  <w:p w:rsidR="00236275" w:rsidRPr="0002343A" w:rsidRDefault="00236275" w:rsidP="00E07B0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236275" w:rsidRPr="0002343A" w:rsidRDefault="00B812DF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  <w:p w:rsidR="00236275" w:rsidRPr="0002343A" w:rsidRDefault="00236275" w:rsidP="00B74F0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0342B7" w:rsidRPr="005C34B8">
        <w:trPr>
          <w:trHeight w:val="1380"/>
        </w:trPr>
        <w:tc>
          <w:tcPr>
            <w:tcW w:w="714" w:type="pct"/>
            <w:shd w:val="clear" w:color="auto" w:fill="auto"/>
          </w:tcPr>
          <w:p w:rsidR="000342B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  <w:p w:rsidR="000342B7" w:rsidRPr="005C34B8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0342B7" w:rsidRDefault="00B812DF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  <w:p w:rsidR="000342B7" w:rsidRPr="005C34B8" w:rsidRDefault="000342B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0342B7" w:rsidRPr="005C34B8" w:rsidRDefault="00B812DF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  <w:p w:rsidR="000342B7" w:rsidRPr="005C34B8" w:rsidRDefault="000342B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5" w:type="pct"/>
            <w:shd w:val="clear" w:color="auto" w:fill="auto"/>
          </w:tcPr>
          <w:p w:rsidR="000342B7" w:rsidRPr="005C34B8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724" w:type="pct"/>
            <w:shd w:val="clear" w:color="auto" w:fill="auto"/>
          </w:tcPr>
          <w:p w:rsidR="000342B7" w:rsidRPr="005C34B8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694" w:type="pct"/>
            <w:shd w:val="clear" w:color="auto" w:fill="auto"/>
          </w:tcPr>
          <w:p w:rsidR="000342B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  <w:p w:rsidR="000342B7" w:rsidRPr="005C34B8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0342B7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:rsidR="000342B7" w:rsidRPr="005C34B8" w:rsidRDefault="000342B7" w:rsidP="00236275">
            <w:pPr>
              <w:rPr>
                <w:rFonts w:ascii="Arial Narrow" w:hAnsi="Arial Narrow"/>
                <w:b/>
              </w:rPr>
            </w:pPr>
          </w:p>
        </w:tc>
      </w:tr>
      <w:tr w:rsidR="000342B7" w:rsidRPr="005C34B8">
        <w:trPr>
          <w:trHeight w:val="1380"/>
        </w:trPr>
        <w:tc>
          <w:tcPr>
            <w:tcW w:w="714" w:type="pct"/>
            <w:shd w:val="clear" w:color="auto" w:fill="auto"/>
          </w:tcPr>
          <w:p w:rsidR="000342B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:rsidR="000342B7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0342B7" w:rsidRDefault="00B812DF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  <w:p w:rsidR="000342B7" w:rsidRDefault="000342B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0342B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  <w:p w:rsidR="000342B7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5" w:type="pct"/>
            <w:shd w:val="clear" w:color="auto" w:fill="auto"/>
          </w:tcPr>
          <w:p w:rsidR="000342B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  <w:p w:rsidR="000342B7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4" w:type="pct"/>
            <w:shd w:val="clear" w:color="auto" w:fill="auto"/>
          </w:tcPr>
          <w:p w:rsidR="000342B7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694" w:type="pct"/>
            <w:shd w:val="clear" w:color="auto" w:fill="auto"/>
          </w:tcPr>
          <w:p w:rsidR="000342B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  <w:p w:rsidR="000342B7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0342B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March 1</w:t>
            </w:r>
          </w:p>
          <w:p w:rsidR="000342B7" w:rsidRDefault="002C6EAA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44" type="#_x0000_t172" style="width:60.75pt;height:45pt" adj="6924" fillcolor="navy" strokecolor="navy">
                  <v:fill color2="lime" rotate="t" focus="100%" type="gradient"/>
                  <v:shadow on="t" color="#99f" opacity="52429f" offset="3pt,3pt"/>
                  <v:textpath style="font-family:&quot;Impact&quot;;font-size:12pt;v-text-kern:t" trim="t" fitpath="t" string="Spring Break"/>
                </v:shape>
              </w:pict>
            </w:r>
          </w:p>
        </w:tc>
      </w:tr>
    </w:tbl>
    <w:p w:rsidR="00721CA9" w:rsidRDefault="00721CA9" w:rsidP="00930BFF">
      <w:pPr>
        <w:rPr>
          <w:rFonts w:ascii="Arial Narrow" w:hAnsi="Arial Narrow"/>
          <w:b/>
        </w:rPr>
        <w:sectPr w:rsidR="00721CA9" w:rsidSect="00CE2FC9">
          <w:pgSz w:w="12240" w:h="15840"/>
          <w:pgMar w:top="720" w:right="360" w:bottom="720" w:left="432" w:header="720" w:footer="720" w:gutter="0"/>
          <w:cols w:space="720"/>
          <w:docGrid w:linePitch="360"/>
        </w:sectPr>
      </w:pPr>
    </w:p>
    <w:p w:rsidR="000E7A00" w:rsidRPr="00E25E67" w:rsidRDefault="000E7A00" w:rsidP="00DC6F86">
      <w:pPr>
        <w:ind w:left="-900"/>
        <w:rPr>
          <w:rFonts w:ascii="Arial Narrow" w:hAnsi="Arial Narrow"/>
          <w:b/>
          <w:sz w:val="32"/>
          <w:szCs w:val="32"/>
        </w:rPr>
      </w:pPr>
      <w:r w:rsidRPr="00E25E67">
        <w:rPr>
          <w:rFonts w:ascii="Arial Narrow" w:hAnsi="Arial Narrow"/>
          <w:b/>
          <w:sz w:val="32"/>
          <w:szCs w:val="32"/>
        </w:rPr>
        <w:lastRenderedPageBreak/>
        <w:t>Cedarville Univer</w:t>
      </w:r>
      <w:r>
        <w:rPr>
          <w:rFonts w:ascii="Arial Narrow" w:hAnsi="Arial Narrow"/>
          <w:b/>
          <w:sz w:val="32"/>
          <w:szCs w:val="32"/>
        </w:rPr>
        <w:t xml:space="preserve">sity   </w:t>
      </w:r>
      <w:r w:rsidR="00DC6F86">
        <w:rPr>
          <w:rFonts w:ascii="Arial Narrow" w:hAnsi="Arial Narrow"/>
          <w:b/>
          <w:sz w:val="32"/>
          <w:szCs w:val="32"/>
        </w:rPr>
        <w:t xml:space="preserve">               </w:t>
      </w:r>
      <w:r w:rsidRPr="00E25E67">
        <w:rPr>
          <w:rFonts w:ascii="Arial Narrow" w:hAnsi="Arial Narrow"/>
          <w:b/>
          <w:sz w:val="32"/>
          <w:szCs w:val="32"/>
        </w:rPr>
        <w:t>SE</w:t>
      </w:r>
      <w:r>
        <w:rPr>
          <w:rFonts w:ascii="Arial Narrow" w:hAnsi="Arial Narrow"/>
          <w:b/>
          <w:sz w:val="32"/>
          <w:szCs w:val="32"/>
        </w:rPr>
        <w:t>MESTER AT A GLANCE</w:t>
      </w:r>
      <w:r w:rsidRPr="00E25E67"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 xml:space="preserve">  </w:t>
      </w:r>
      <w:r w:rsidR="00DC6F86">
        <w:rPr>
          <w:rFonts w:ascii="Arial Narrow" w:hAnsi="Arial Narrow"/>
          <w:b/>
          <w:sz w:val="32"/>
          <w:szCs w:val="32"/>
        </w:rPr>
        <w:t xml:space="preserve">            </w:t>
      </w:r>
      <w:r w:rsidR="00E173F8">
        <w:rPr>
          <w:rFonts w:ascii="Arial Narrow" w:hAnsi="Arial Narrow"/>
          <w:b/>
          <w:sz w:val="32"/>
          <w:szCs w:val="32"/>
        </w:rPr>
        <w:t>Spring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DC6F86">
        <w:rPr>
          <w:rFonts w:ascii="Arial Narrow" w:hAnsi="Arial Narrow"/>
          <w:b/>
          <w:sz w:val="32"/>
          <w:szCs w:val="32"/>
        </w:rPr>
        <w:t>S</w:t>
      </w:r>
      <w:r>
        <w:rPr>
          <w:rFonts w:ascii="Arial Narrow" w:hAnsi="Arial Narrow"/>
          <w:b/>
          <w:sz w:val="32"/>
          <w:szCs w:val="32"/>
        </w:rPr>
        <w:t>emest</w:t>
      </w:r>
      <w:r w:rsidRPr="00E25E67">
        <w:rPr>
          <w:rFonts w:ascii="Arial Narrow" w:hAnsi="Arial Narrow"/>
          <w:b/>
          <w:sz w:val="32"/>
          <w:szCs w:val="32"/>
        </w:rPr>
        <w:t>er,</w:t>
      </w:r>
      <w:r>
        <w:rPr>
          <w:rFonts w:ascii="Arial Narrow" w:hAnsi="Arial Narrow"/>
          <w:b/>
          <w:sz w:val="32"/>
          <w:szCs w:val="32"/>
        </w:rPr>
        <w:t xml:space="preserve"> 20</w:t>
      </w:r>
      <w:r w:rsidR="008D303A">
        <w:rPr>
          <w:rFonts w:ascii="Arial Narrow" w:hAnsi="Arial Narrow"/>
          <w:b/>
          <w:sz w:val="32"/>
          <w:szCs w:val="32"/>
        </w:rPr>
        <w:t>1</w:t>
      </w:r>
      <w:r w:rsidR="00AC5EA1">
        <w:rPr>
          <w:rFonts w:ascii="Arial Narrow" w:hAnsi="Arial Narrow"/>
          <w:b/>
          <w:sz w:val="32"/>
          <w:szCs w:val="32"/>
        </w:rPr>
        <w:t>4</w:t>
      </w:r>
      <w:r w:rsidRPr="00E25E67">
        <w:rPr>
          <w:rFonts w:ascii="Arial Narrow" w:hAnsi="Arial Narrow"/>
          <w:b/>
          <w:sz w:val="32"/>
          <w:szCs w:val="32"/>
        </w:rPr>
        <w:t xml:space="preserve"> </w:t>
      </w:r>
    </w:p>
    <w:p w:rsidR="000E7A00" w:rsidRPr="00E25E67" w:rsidRDefault="000E7A00" w:rsidP="000E7A00">
      <w:pPr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5350" w:type="pct"/>
        <w:tblInd w:w="-785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8"/>
        <w:gridCol w:w="1624"/>
        <w:gridCol w:w="1619"/>
        <w:gridCol w:w="1619"/>
        <w:gridCol w:w="1619"/>
        <w:gridCol w:w="1622"/>
        <w:gridCol w:w="1619"/>
      </w:tblGrid>
      <w:tr w:rsidR="00E813CB">
        <w:trPr>
          <w:trHeight w:val="277"/>
        </w:trPr>
        <w:tc>
          <w:tcPr>
            <w:tcW w:w="713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Sunday</w:t>
            </w:r>
          </w:p>
        </w:tc>
        <w:tc>
          <w:tcPr>
            <w:tcW w:w="716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Monday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71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Friday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Saturday</w:t>
            </w:r>
          </w:p>
        </w:tc>
      </w:tr>
      <w:tr w:rsidR="00102505" w:rsidRPr="005C34B8">
        <w:trPr>
          <w:trHeight w:val="1380"/>
        </w:trPr>
        <w:tc>
          <w:tcPr>
            <w:tcW w:w="713" w:type="pct"/>
            <w:tcBorders>
              <w:top w:val="threeDEmboss" w:sz="24" w:space="0" w:color="auto"/>
              <w:bottom w:val="single" w:sz="8" w:space="0" w:color="auto"/>
              <w:right w:val="single" w:sz="8" w:space="0" w:color="auto"/>
            </w:tcBorders>
          </w:tcPr>
          <w:p w:rsidR="00102505" w:rsidRDefault="00B812DF" w:rsidP="001025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March 2</w:t>
            </w:r>
          </w:p>
          <w:p w:rsidR="00102505" w:rsidRDefault="002C6EAA" w:rsidP="001025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pict>
                <v:shape id="_x0000_i1026" type="#_x0000_t172" style="width:60.75pt;height:45pt" adj="6924" fillcolor="navy" strokecolor="navy">
                  <v:fill color2="lime" rotate="t" focus="100%" type="gradient"/>
                  <v:shadow on="t" color="#99f" opacity="52429f" offset="3pt,3pt"/>
                  <v:textpath style="font-family:&quot;Impact&quot;;font-size:12pt;v-text-kern:t" trim="t" fitpath="t" string="Spring Break"/>
                </v:shape>
              </w:pict>
            </w:r>
          </w:p>
        </w:tc>
        <w:tc>
          <w:tcPr>
            <w:tcW w:w="716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2505" w:rsidRPr="00102505" w:rsidRDefault="00B812DF" w:rsidP="001025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:rsidR="00102505" w:rsidRPr="00102505" w:rsidRDefault="002C6EAA" w:rsidP="00102505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pict>
                <v:shape id="_x0000_i1027" type="#_x0000_t172" style="width:60.75pt;height:45pt" adj="6924" fillcolor="navy" strokecolor="navy">
                  <v:fill color2="lime" rotate="t" focus="100%" type="gradient"/>
                  <v:shadow on="t" color="#99f" opacity="52429f" offset="3pt,3pt"/>
                  <v:textpath style="font-family:&quot;Impact&quot;;font-size:12pt;v-text-kern:t" trim="t" fitpath="t" string="Spring Break"/>
                </v:shape>
              </w:pict>
            </w:r>
          </w:p>
        </w:tc>
        <w:tc>
          <w:tcPr>
            <w:tcW w:w="714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2505" w:rsidRPr="00102505" w:rsidRDefault="00B812DF" w:rsidP="001025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:rsidR="00102505" w:rsidRDefault="002C6EAA" w:rsidP="00102505">
            <w:r>
              <w:rPr>
                <w:rFonts w:ascii="Arial Narrow" w:hAnsi="Arial Narrow"/>
                <w:sz w:val="20"/>
                <w:szCs w:val="20"/>
              </w:rPr>
              <w:pict>
                <v:shape id="_x0000_i1028" type="#_x0000_t172" style="width:60.75pt;height:45pt" adj="6924" fillcolor="navy" strokecolor="navy">
                  <v:fill color2="lime" rotate="t" focus="100%" type="gradient"/>
                  <v:shadow on="t" color="#99f" opacity="52429f" offset="3pt,3pt"/>
                  <v:textpath style="font-family:&quot;Impact&quot;;font-size:12pt;v-text-kern:t" trim="t" fitpath="t" string="Spring Break"/>
                </v:shape>
              </w:pict>
            </w:r>
          </w:p>
        </w:tc>
        <w:tc>
          <w:tcPr>
            <w:tcW w:w="714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2505" w:rsidRPr="00102505" w:rsidRDefault="00B812DF" w:rsidP="001025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:rsidR="00102505" w:rsidRDefault="002C6EAA" w:rsidP="00102505">
            <w:r>
              <w:rPr>
                <w:rFonts w:ascii="Arial Narrow" w:hAnsi="Arial Narrow"/>
                <w:sz w:val="20"/>
                <w:szCs w:val="20"/>
              </w:rPr>
              <w:pict>
                <v:shape id="_x0000_i1029" type="#_x0000_t172" style="width:60.75pt;height:45pt" adj="6924" fillcolor="navy" strokecolor="navy">
                  <v:fill color2="lime" rotate="t" focus="100%" type="gradient"/>
                  <v:shadow on="t" color="#99f" opacity="52429f" offset="3pt,3pt"/>
                  <v:textpath style="font-family:&quot;Impact&quot;;font-size:12pt;v-text-kern:t" trim="t" fitpath="t" string="Spring Break"/>
                </v:shape>
              </w:pict>
            </w:r>
          </w:p>
        </w:tc>
        <w:tc>
          <w:tcPr>
            <w:tcW w:w="714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2505" w:rsidRPr="00102505" w:rsidRDefault="00B812DF" w:rsidP="001025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102505" w:rsidRDefault="002C6EAA" w:rsidP="00102505">
            <w:r>
              <w:rPr>
                <w:rFonts w:ascii="Arial Narrow" w:hAnsi="Arial Narrow"/>
                <w:sz w:val="20"/>
                <w:szCs w:val="20"/>
              </w:rPr>
              <w:pict>
                <v:shape id="_x0000_i1030" type="#_x0000_t172" style="width:60.75pt;height:45pt" adj="6924" fillcolor="navy" strokecolor="navy">
                  <v:fill color2="lime" rotate="t" focus="100%" type="gradient"/>
                  <v:shadow on="t" color="#99f" opacity="52429f" offset="3pt,3pt"/>
                  <v:textpath style="font-family:&quot;Impact&quot;;font-size:12pt;v-text-kern:t" trim="t" fitpath="t" string="Spring Break"/>
                </v:shape>
              </w:pict>
            </w:r>
          </w:p>
        </w:tc>
        <w:tc>
          <w:tcPr>
            <w:tcW w:w="715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505" w:rsidRPr="00102505" w:rsidRDefault="00B812DF" w:rsidP="001025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102505" w:rsidRDefault="002C6EAA" w:rsidP="00102505">
            <w:r>
              <w:rPr>
                <w:rFonts w:ascii="Arial Narrow" w:hAnsi="Arial Narrow"/>
                <w:sz w:val="20"/>
                <w:szCs w:val="20"/>
              </w:rPr>
              <w:pict>
                <v:shape id="_x0000_i1031" type="#_x0000_t172" style="width:60.75pt;height:45pt" adj="6924" fillcolor="navy" strokecolor="navy">
                  <v:fill color2="lime" rotate="t" focus="100%" type="gradient"/>
                  <v:shadow on="t" color="#99f" opacity="52429f" offset="3pt,3pt"/>
                  <v:textpath style="font-family:&quot;Impact&quot;;font-size:12pt;v-text-kern:t" trim="t" fitpath="t" string="Spring Break"/>
                </v:shape>
              </w:pict>
            </w:r>
          </w:p>
        </w:tc>
        <w:tc>
          <w:tcPr>
            <w:tcW w:w="714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02505" w:rsidRPr="00102505" w:rsidRDefault="00B812DF" w:rsidP="001025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:rsidR="00102505" w:rsidRDefault="002C6EAA" w:rsidP="00102505">
            <w:r>
              <w:rPr>
                <w:rFonts w:ascii="Arial Narrow" w:hAnsi="Arial Narrow"/>
                <w:sz w:val="20"/>
                <w:szCs w:val="20"/>
              </w:rPr>
              <w:pict>
                <v:shape id="_x0000_i1032" type="#_x0000_t172" style="width:60.75pt;height:45pt" adj="6924" fillcolor="navy" strokecolor="navy">
                  <v:fill color2="lime" rotate="t" focus="100%" type="gradient"/>
                  <v:shadow on="t" color="#99f" opacity="52429f" offset="3pt,3pt"/>
                  <v:textpath style="font-family:&quot;Impact&quot;;font-size:12pt;v-text-kern:t" trim="t" fitpath="t" string="Spring Break"/>
                </v:shape>
              </w:pict>
            </w:r>
          </w:p>
        </w:tc>
      </w:tr>
      <w:tr w:rsidR="000342B7" w:rsidRPr="005C34B8" w:rsidTr="00F27B4E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7" w:rsidRDefault="00B812DF" w:rsidP="00E07B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  <w:p w:rsidR="000342B7" w:rsidRPr="00F45E3F" w:rsidRDefault="002C6EAA" w:rsidP="00E07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pict>
                <v:shape id="_x0000_i1033" type="#_x0000_t172" style="width:60.75pt;height:45pt" adj="6924" fillcolor="navy" strokecolor="navy">
                  <v:fill color2="lime" rotate="t" focus="100%" type="gradient"/>
                  <v:shadow on="t" color="#99f" opacity="52429f" offset="3pt,3pt"/>
                  <v:textpath style="font-family:&quot;Impact&quot;;font-size:12pt;v-text-kern:t" trim="t" fitpath="t" string="Spring Break"/>
                </v:shape>
              </w:pic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42B7" w:rsidRDefault="009321C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B812DF">
              <w:rPr>
                <w:rFonts w:ascii="Arial Narrow" w:hAnsi="Arial Narrow"/>
                <w:b/>
              </w:rPr>
              <w:t>0</w:t>
            </w:r>
          </w:p>
          <w:p w:rsidR="000E7557" w:rsidRDefault="000E7557" w:rsidP="000E7557">
            <w:pPr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6800C4">
                <w:rPr>
                  <w:rFonts w:ascii="Arial Narrow" w:hAnsi="Arial Narrow"/>
                  <w:b/>
                  <w:i/>
                </w:rPr>
                <w:t>8:00 AM</w:t>
              </w:r>
            </w:smartTag>
          </w:p>
          <w:p w:rsidR="000E7557" w:rsidRDefault="000E7557" w:rsidP="000E755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800C4">
              <w:rPr>
                <w:rFonts w:ascii="Arial Narrow" w:hAnsi="Arial Narrow"/>
                <w:b/>
                <w:i/>
                <w:sz w:val="20"/>
                <w:szCs w:val="20"/>
              </w:rPr>
              <w:t>Instruction Resumes</w:t>
            </w:r>
          </w:p>
          <w:p w:rsidR="000342B7" w:rsidRDefault="000342B7" w:rsidP="0052256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2565" w:rsidRPr="00E21A26" w:rsidRDefault="009A3237" w:rsidP="00B812D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812DF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Pr="005C34B8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7" w:rsidRPr="00F71AE5" w:rsidRDefault="00B812DF" w:rsidP="0017379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342B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  <w:p w:rsidR="000342B7" w:rsidRPr="00E212C2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342B7" w:rsidRPr="005C34B8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  <w:p w:rsidR="000342B7" w:rsidRPr="00E212C2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  <w:p w:rsidR="000342B7" w:rsidRPr="00E212C2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  <w:p w:rsidR="000342B7" w:rsidRPr="004D0BB7" w:rsidRDefault="000342B7" w:rsidP="000342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Pr="00E212C2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  <w:p w:rsidR="000342B7" w:rsidRPr="004D0BB7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Pr="00E212C2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  <w:p w:rsidR="000342B7" w:rsidRPr="004D0BB7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  <w:p w:rsidR="000342B7" w:rsidRPr="005C34B8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342B7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:rsidR="000342B7" w:rsidRPr="005C34B8" w:rsidRDefault="000342B7" w:rsidP="00236275">
            <w:pPr>
              <w:rPr>
                <w:rFonts w:ascii="Arial Narrow" w:hAnsi="Arial Narrow"/>
                <w:b/>
              </w:rPr>
            </w:pPr>
          </w:p>
        </w:tc>
      </w:tr>
      <w:tr w:rsidR="00692867" w:rsidRPr="005C34B8" w:rsidTr="00C931E0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Pr="005C34B8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Pr="005C34B8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  <w:p w:rsidR="000E7557" w:rsidRPr="005C34B8" w:rsidRDefault="000E7557" w:rsidP="007B64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867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  <w:p w:rsidR="00C931E0" w:rsidRDefault="00C931E0" w:rsidP="00236275">
            <w:pPr>
              <w:rPr>
                <w:rFonts w:ascii="Arial Narrow" w:hAnsi="Arial Narrow"/>
                <w:b/>
              </w:rPr>
            </w:pP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92867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  <w:p w:rsidR="00C931E0" w:rsidRPr="005C34B8" w:rsidRDefault="00C931E0" w:rsidP="00236275">
            <w:pPr>
              <w:rPr>
                <w:rFonts w:ascii="Arial Narrow" w:hAnsi="Arial Narrow"/>
                <w:b/>
              </w:rPr>
            </w:pP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</w:tr>
      <w:tr w:rsidR="00692867" w:rsidRPr="005C34B8" w:rsidTr="00E80CD8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867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  <w:p w:rsidR="00C931E0" w:rsidRDefault="00C931E0" w:rsidP="00236275">
            <w:pPr>
              <w:rPr>
                <w:rFonts w:ascii="Arial Narrow" w:hAnsi="Arial Narrow"/>
                <w:b/>
              </w:rPr>
            </w:pPr>
          </w:p>
          <w:p w:rsidR="00C931E0" w:rsidRPr="005C34B8" w:rsidRDefault="00C931E0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Default="00B812DF" w:rsidP="00F27B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9321CF">
              <w:rPr>
                <w:rFonts w:ascii="Arial Narrow" w:hAnsi="Arial Narrow"/>
                <w:b/>
              </w:rPr>
              <w:t>1</w:t>
            </w:r>
          </w:p>
          <w:p w:rsidR="00C931E0" w:rsidRDefault="00C931E0" w:rsidP="00F27B4E">
            <w:pPr>
              <w:rPr>
                <w:rFonts w:ascii="Arial Narrow" w:hAnsi="Arial Narrow"/>
                <w:b/>
              </w:rPr>
            </w:pPr>
          </w:p>
          <w:p w:rsidR="00C931E0" w:rsidRPr="005C34B8" w:rsidRDefault="00C931E0" w:rsidP="00F27B4E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April 1</w:t>
            </w:r>
          </w:p>
          <w:p w:rsidR="00C931E0" w:rsidRPr="005C34B8" w:rsidRDefault="00C931E0" w:rsidP="00E80CD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2867" w:rsidRDefault="002C6EAA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Pr="005C34B8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F5" w:rsidRPr="00E55A80" w:rsidRDefault="00B812DF" w:rsidP="002362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2BF5" w:rsidRPr="00E55A80" w:rsidRDefault="00B812DF" w:rsidP="002362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</w:tr>
      <w:tr w:rsidR="00162BF5" w:rsidRPr="005C34B8" w:rsidTr="00C931E0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F5" w:rsidRPr="00E55A80" w:rsidRDefault="00B812DF" w:rsidP="002362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162BF5" w:rsidRPr="005C34B8" w:rsidRDefault="00162BF5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BF5" w:rsidRPr="00E55A80" w:rsidRDefault="00B812DF" w:rsidP="0052256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162BF5" w:rsidRPr="00E55A80" w:rsidRDefault="00162BF5" w:rsidP="002362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BF5" w:rsidRDefault="00B812DF" w:rsidP="00815A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:rsidR="00162BF5" w:rsidRDefault="00162BF5" w:rsidP="00C931E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BF5" w:rsidRPr="005C34B8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:rsidR="00162BF5" w:rsidRPr="005742B0" w:rsidRDefault="00162BF5" w:rsidP="005742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BF5" w:rsidRPr="005742B0" w:rsidRDefault="00B812DF" w:rsidP="0023627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162BF5" w:rsidRPr="005C34B8" w:rsidRDefault="00162BF5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F5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:rsidR="00162BF5" w:rsidRPr="005C34B8" w:rsidRDefault="00162BF5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62BF5" w:rsidRPr="005742B0" w:rsidRDefault="00B812DF" w:rsidP="0023627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12</w:t>
            </w:r>
          </w:p>
          <w:p w:rsidR="00162BF5" w:rsidRPr="005C34B8" w:rsidRDefault="00162BF5" w:rsidP="00236275">
            <w:pPr>
              <w:rPr>
                <w:rFonts w:ascii="Arial Narrow" w:hAnsi="Arial Narrow"/>
                <w:b/>
              </w:rPr>
            </w:pPr>
          </w:p>
        </w:tc>
      </w:tr>
      <w:tr w:rsidR="00162BF5" w:rsidRPr="005C34B8" w:rsidTr="0075497C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BF5" w:rsidRPr="005742B0" w:rsidRDefault="00B812DF" w:rsidP="0023627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13</w:t>
            </w:r>
          </w:p>
          <w:p w:rsidR="00162BF5" w:rsidRPr="005C34B8" w:rsidRDefault="00162BF5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BF5" w:rsidRPr="005742B0" w:rsidRDefault="00B812DF" w:rsidP="0023627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14</w:t>
            </w:r>
          </w:p>
          <w:p w:rsidR="00162BF5" w:rsidRPr="005C34B8" w:rsidRDefault="00162BF5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BF5" w:rsidRDefault="00B812DF" w:rsidP="00F27B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  <w:p w:rsidR="007B6400" w:rsidRDefault="007B6400" w:rsidP="007549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BF5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  <w:p w:rsidR="00162BF5" w:rsidRPr="00B74F06" w:rsidRDefault="00162BF5" w:rsidP="0023627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2BF5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297" w:rsidRPr="00E55A80" w:rsidRDefault="00B812DF" w:rsidP="0075129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18</w:t>
            </w:r>
          </w:p>
          <w:p w:rsidR="00162BF5" w:rsidRDefault="00162BF5" w:rsidP="0017379F">
            <w:pPr>
              <w:rPr>
                <w:rFonts w:ascii="Arial Narrow" w:hAnsi="Arial Narrow"/>
                <w:b/>
              </w:rPr>
            </w:pPr>
          </w:p>
          <w:p w:rsidR="00E80CD8" w:rsidRDefault="00E80CD8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49" type="#_x0000_t136" style="width:64.5pt;height:32.25pt" fillcolor="#f9c">
                  <v:shadow on="t" opacity="52429f"/>
                  <v:textpath style="font-family:&quot;Arial Black&quot;;font-size:10pt;font-style:italic;v-text-kern:t" trim="t" fitpath="t" string="Easter&#10;Break"/>
                </v:shape>
              </w:pic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51297" w:rsidRPr="00E55A80" w:rsidRDefault="00B812DF" w:rsidP="0075129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19</w:t>
            </w:r>
          </w:p>
          <w:p w:rsidR="00162BF5" w:rsidRDefault="00162BF5" w:rsidP="0017379F">
            <w:pPr>
              <w:rPr>
                <w:rFonts w:ascii="Arial Narrow" w:hAnsi="Arial Narrow"/>
                <w:b/>
              </w:rPr>
            </w:pPr>
          </w:p>
          <w:p w:rsidR="00E80CD8" w:rsidRDefault="00E80CD8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51" type="#_x0000_t136" style="width:64.5pt;height:32.25pt" fillcolor="#f9c">
                  <v:shadow on="t" opacity="52429f"/>
                  <v:textpath style="font-family:&quot;Arial Black&quot;;font-size:10pt;font-style:italic;v-text-kern:t" trim="t" fitpath="t" string="Easter&#10;Break"/>
                </v:shape>
              </w:pict>
            </w:r>
          </w:p>
        </w:tc>
      </w:tr>
      <w:tr w:rsidR="00751297" w:rsidRPr="005C34B8" w:rsidTr="00E80CD8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297" w:rsidRPr="00E55A80" w:rsidRDefault="00B812DF" w:rsidP="0075129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20</w:t>
            </w:r>
          </w:p>
          <w:p w:rsidR="00751297" w:rsidRDefault="00751297" w:rsidP="00236275">
            <w:pPr>
              <w:rPr>
                <w:rFonts w:ascii="Arial Narrow" w:hAnsi="Arial Narrow"/>
                <w:b/>
              </w:rPr>
            </w:pPr>
          </w:p>
          <w:p w:rsidR="00E80CD8" w:rsidRPr="005C34B8" w:rsidRDefault="00E80CD8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53" type="#_x0000_t136" style="width:64.5pt;height:32.25pt" fillcolor="#f9c">
                  <v:shadow on="t" opacity="52429f"/>
                  <v:textpath style="font-family:&quot;Arial Black&quot;;font-size:10pt;font-style:italic;v-text-kern:t" trim="t" fitpath="t" string="Easter&#10;Break"/>
                </v:shape>
              </w:pic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297" w:rsidRPr="00E55A80" w:rsidRDefault="00B812DF" w:rsidP="0075129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21</w:t>
            </w:r>
          </w:p>
          <w:p w:rsidR="00751297" w:rsidRDefault="00751297" w:rsidP="00F27B4E">
            <w:pPr>
              <w:rPr>
                <w:rFonts w:ascii="Arial Narrow" w:hAnsi="Arial Narrow"/>
                <w:b/>
              </w:rPr>
            </w:pPr>
          </w:p>
          <w:p w:rsidR="00E80CD8" w:rsidRPr="005C34B8" w:rsidRDefault="00E80CD8" w:rsidP="00E80C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57" type="#_x0000_t136" style="width:64.5pt;height:32.25pt" fillcolor="#f9c">
                  <v:shadow on="t" opacity="52429f"/>
                  <v:textpath style="font-family:&quot;Arial Black&quot;;font-size:10pt;font-style:italic;v-text-kern:t" trim="t" fitpath="t" string="Easter&#10;Break"/>
                </v:shape>
              </w:pic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1297" w:rsidRDefault="00B812DF" w:rsidP="00D200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:rsidR="00E80CD8" w:rsidRPr="0075497C" w:rsidRDefault="00E80CD8" w:rsidP="00E80CD8">
            <w:pPr>
              <w:jc w:val="center"/>
              <w:rPr>
                <w:rFonts w:ascii="Arial Narrow" w:hAnsi="Arial Narrow"/>
                <w:b/>
              </w:rPr>
            </w:pPr>
            <w:r w:rsidRPr="0075497C">
              <w:rPr>
                <w:rFonts w:ascii="Arial Narrow" w:hAnsi="Arial Narrow"/>
                <w:b/>
              </w:rPr>
              <w:t>8:00 AM</w:t>
            </w:r>
          </w:p>
          <w:p w:rsidR="00E80CD8" w:rsidRPr="0075497C" w:rsidRDefault="00E80CD8" w:rsidP="00E80CD8">
            <w:pPr>
              <w:jc w:val="center"/>
              <w:rPr>
                <w:rFonts w:ascii="Arial Narrow" w:hAnsi="Arial Narrow"/>
                <w:b/>
              </w:rPr>
            </w:pPr>
            <w:r w:rsidRPr="0075497C">
              <w:rPr>
                <w:rFonts w:ascii="Arial Narrow" w:hAnsi="Arial Narrow"/>
                <w:b/>
              </w:rPr>
              <w:t>Instruction Resumes</w:t>
            </w:r>
          </w:p>
          <w:p w:rsidR="00751297" w:rsidRDefault="00751297" w:rsidP="000778F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297" w:rsidRDefault="00B812DF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:rsidR="00751297" w:rsidRPr="00B74F06" w:rsidRDefault="00751297" w:rsidP="0023627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297" w:rsidRPr="005C34B8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297" w:rsidRPr="005C34B8" w:rsidRDefault="00B812DF" w:rsidP="00F27B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51297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  <w:p w:rsidR="00751297" w:rsidRPr="00B74F06" w:rsidRDefault="00751297" w:rsidP="00E07B0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62BF5" w:rsidRPr="005C34B8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threeDEngrave" w:sz="24" w:space="0" w:color="auto"/>
              <w:right w:val="single" w:sz="8" w:space="0" w:color="auto"/>
            </w:tcBorders>
          </w:tcPr>
          <w:p w:rsidR="00162BF5" w:rsidRDefault="00B812DF" w:rsidP="00F27B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:rsidR="00162BF5" w:rsidRDefault="00B812DF" w:rsidP="001737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:rsidR="00162BF5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  <w:p w:rsidR="00162BF5" w:rsidRDefault="00162BF5" w:rsidP="00E07B01">
            <w:pPr>
              <w:rPr>
                <w:rFonts w:ascii="Arial Narrow" w:hAnsi="Arial Narrow"/>
                <w:b/>
              </w:rPr>
            </w:pPr>
          </w:p>
          <w:p w:rsidR="00162BF5" w:rsidRDefault="002C6EAA" w:rsidP="00E07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47" type="#_x0000_t156" style="width:63.75pt;height:15pt" fillcolor="#99f" stroked="f">
                  <v:fill color2="#099" focus="100%" type="gradient"/>
                  <v:shadow on="t" color="silver" opacity="52429f" offset="3pt,3pt"/>
                  <v:textpath style="font-family:&quot;Times New Roman&quot;;font-size:10pt;font-weight:bold;v-text-kern:t" trim="t" fitpath="t" xscale="f" string="FINAL EXAMS"/>
                </v:shape>
              </w:pic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:rsidR="00162BF5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  <w:p w:rsidR="00162BF5" w:rsidRDefault="00162BF5" w:rsidP="00E07B01">
            <w:pPr>
              <w:rPr>
                <w:rFonts w:ascii="Arial Narrow" w:hAnsi="Arial Narrow"/>
                <w:b/>
              </w:rPr>
            </w:pPr>
          </w:p>
          <w:p w:rsidR="00162BF5" w:rsidRDefault="002C6EAA" w:rsidP="00E07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39" type="#_x0000_t156" style="width:63.75pt;height:15pt" fillcolor="#99f" stroked="f">
                  <v:fill color2="#099" focus="100%" type="gradient"/>
                  <v:shadow on="t" color="silver" opacity="52429f" offset="3pt,3pt"/>
                  <v:textpath style="font-family:&quot;Times New Roman&quot;;font-size:10pt;font-weight:bold;v-text-kern:t" trim="t" fitpath="t" xscale="f" string="FINAL EXAMS"/>
                </v:shape>
              </w:pict>
            </w:r>
            <w:r w:rsidR="00162BF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:rsidR="00162BF5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May 1</w:t>
            </w:r>
          </w:p>
          <w:p w:rsidR="00162BF5" w:rsidRDefault="00162BF5" w:rsidP="00E07B01">
            <w:pPr>
              <w:rPr>
                <w:rFonts w:ascii="Arial Narrow" w:hAnsi="Arial Narrow"/>
                <w:b/>
              </w:rPr>
            </w:pPr>
          </w:p>
          <w:p w:rsidR="00162BF5" w:rsidRDefault="002C6EAA" w:rsidP="00E07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40" type="#_x0000_t156" style="width:63.75pt;height:15pt" fillcolor="#99f" stroked="f">
                  <v:fill color2="#099" focus="100%" type="gradient"/>
                  <v:shadow on="t" color="silver" opacity="52429f" offset="3pt,3pt"/>
                  <v:textpath style="font-family:&quot;Times New Roman&quot;;font-size:10pt;font-weight:bold;v-text-kern:t" trim="t" fitpath="t" xscale="f" string="FINAL EXAMS"/>
                </v:shape>
              </w:pic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:rsidR="00162BF5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:rsidR="00162BF5" w:rsidRDefault="00162BF5" w:rsidP="00E07B01">
            <w:pPr>
              <w:rPr>
                <w:rFonts w:ascii="Arial Narrow" w:hAnsi="Arial Narrow"/>
                <w:b/>
              </w:rPr>
            </w:pPr>
          </w:p>
          <w:p w:rsidR="00162BF5" w:rsidRDefault="002C6EAA" w:rsidP="00E07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41" type="#_x0000_t156" style="width:63.75pt;height:15pt" fillcolor="#99f" stroked="f">
                  <v:fill color2="#099" focus="100%" type="gradient"/>
                  <v:shadow on="t" color="silver" opacity="52429f" offset="3pt,3pt"/>
                  <v:textpath style="font-family:&quot;Times New Roman&quot;;font-size:10pt;font-weight:bold;v-text-kern:t" trim="t" fitpath="t" xscale="f" string="FINAL EXAMS"/>
                </v:shape>
              </w:pic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</w:tcBorders>
            <w:shd w:val="clear" w:color="auto" w:fill="auto"/>
          </w:tcPr>
          <w:p w:rsidR="00162BF5" w:rsidRDefault="00B812DF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:rsidR="0075497C" w:rsidRDefault="0075497C" w:rsidP="00E07B01">
            <w:pPr>
              <w:rPr>
                <w:rFonts w:ascii="Arial Narrow" w:hAnsi="Arial Narrow"/>
                <w:b/>
              </w:rPr>
            </w:pPr>
          </w:p>
          <w:p w:rsidR="00162BF5" w:rsidRPr="00B26691" w:rsidRDefault="00162BF5" w:rsidP="00E07B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B26691">
              <w:rPr>
                <w:rFonts w:ascii="Arial Narrow" w:hAnsi="Arial Narrow"/>
                <w:i/>
                <w:sz w:val="22"/>
                <w:szCs w:val="22"/>
              </w:rPr>
              <w:t xml:space="preserve">   11</w:t>
            </w:r>
            <w:r w:rsidR="00E80CD8">
              <w:rPr>
                <w:rFonts w:ascii="Arial Narrow" w:hAnsi="Arial Narrow"/>
                <w:i/>
                <w:sz w:val="22"/>
                <w:szCs w:val="22"/>
              </w:rPr>
              <w:t>8</w:t>
            </w:r>
            <w:r w:rsidRPr="00B26691">
              <w:rPr>
                <w:rFonts w:ascii="Arial Narrow" w:hAnsi="Arial Narrow"/>
                <w:i/>
                <w:sz w:val="22"/>
                <w:szCs w:val="22"/>
                <w:vertAlign w:val="superscript"/>
              </w:rPr>
              <w:t>t</w:t>
            </w:r>
            <w:bookmarkStart w:id="0" w:name="_GoBack"/>
            <w:bookmarkEnd w:id="0"/>
            <w:r w:rsidRPr="00B26691">
              <w:rPr>
                <w:rFonts w:ascii="Arial Narrow" w:hAnsi="Arial Narrow"/>
                <w:i/>
                <w:sz w:val="22"/>
                <w:szCs w:val="22"/>
                <w:vertAlign w:val="superscript"/>
              </w:rPr>
              <w:t>h</w:t>
            </w:r>
            <w:r w:rsidRPr="00B26691">
              <w:rPr>
                <w:rFonts w:ascii="Arial Narrow" w:hAnsi="Arial Narrow"/>
                <w:i/>
                <w:sz w:val="22"/>
                <w:szCs w:val="22"/>
              </w:rPr>
              <w:t xml:space="preserve"> Annual </w:t>
            </w:r>
          </w:p>
          <w:p w:rsidR="00162BF5" w:rsidRPr="00B26691" w:rsidRDefault="00162BF5" w:rsidP="00E07B0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26691">
              <w:rPr>
                <w:rFonts w:ascii="Arial Narrow" w:hAnsi="Arial Narrow"/>
                <w:i/>
                <w:sz w:val="22"/>
                <w:szCs w:val="22"/>
              </w:rPr>
              <w:t>Commencement</w:t>
            </w:r>
          </w:p>
          <w:p w:rsidR="00162BF5" w:rsidRDefault="00162BF5" w:rsidP="005742B0">
            <w:pPr>
              <w:rPr>
                <w:rFonts w:ascii="Arial Narrow" w:hAnsi="Arial Narrow"/>
                <w:b/>
              </w:rPr>
            </w:pPr>
          </w:p>
        </w:tc>
      </w:tr>
    </w:tbl>
    <w:p w:rsidR="00E856E1" w:rsidRPr="005C34B8" w:rsidRDefault="00E856E1" w:rsidP="00DC6F86">
      <w:pPr>
        <w:tabs>
          <w:tab w:val="right" w:pos="10368"/>
        </w:tabs>
      </w:pPr>
    </w:p>
    <w:sectPr w:rsidR="00E856E1" w:rsidRPr="005C34B8" w:rsidSect="00B84695">
      <w:pgSz w:w="12240" w:h="15840"/>
      <w:pgMar w:top="720" w:right="57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30BFF"/>
    <w:rsid w:val="0002343A"/>
    <w:rsid w:val="000342B7"/>
    <w:rsid w:val="00051304"/>
    <w:rsid w:val="00055DFE"/>
    <w:rsid w:val="000608FB"/>
    <w:rsid w:val="00072F45"/>
    <w:rsid w:val="000778F5"/>
    <w:rsid w:val="00095834"/>
    <w:rsid w:val="000E7557"/>
    <w:rsid w:val="000E7A00"/>
    <w:rsid w:val="00102505"/>
    <w:rsid w:val="00107FE1"/>
    <w:rsid w:val="00121629"/>
    <w:rsid w:val="001517EB"/>
    <w:rsid w:val="0015728F"/>
    <w:rsid w:val="001625B0"/>
    <w:rsid w:val="00162BF5"/>
    <w:rsid w:val="0016671F"/>
    <w:rsid w:val="0017379F"/>
    <w:rsid w:val="00180711"/>
    <w:rsid w:val="001A1052"/>
    <w:rsid w:val="001B4875"/>
    <w:rsid w:val="001C0976"/>
    <w:rsid w:val="001C17D8"/>
    <w:rsid w:val="001C717B"/>
    <w:rsid w:val="00203BFD"/>
    <w:rsid w:val="002050A9"/>
    <w:rsid w:val="0021048B"/>
    <w:rsid w:val="00236275"/>
    <w:rsid w:val="00264460"/>
    <w:rsid w:val="0026521A"/>
    <w:rsid w:val="002848AD"/>
    <w:rsid w:val="002A4C2F"/>
    <w:rsid w:val="002B054A"/>
    <w:rsid w:val="002C6EAA"/>
    <w:rsid w:val="002E305C"/>
    <w:rsid w:val="002E5500"/>
    <w:rsid w:val="003073E2"/>
    <w:rsid w:val="00330B0E"/>
    <w:rsid w:val="003356CC"/>
    <w:rsid w:val="00340472"/>
    <w:rsid w:val="003D0742"/>
    <w:rsid w:val="003D20B2"/>
    <w:rsid w:val="004027E2"/>
    <w:rsid w:val="00431CFD"/>
    <w:rsid w:val="0044510D"/>
    <w:rsid w:val="0047324C"/>
    <w:rsid w:val="004A1E80"/>
    <w:rsid w:val="004C7145"/>
    <w:rsid w:val="004D0BB7"/>
    <w:rsid w:val="004E2B51"/>
    <w:rsid w:val="00522565"/>
    <w:rsid w:val="00526BE3"/>
    <w:rsid w:val="005302ED"/>
    <w:rsid w:val="00535282"/>
    <w:rsid w:val="00545D67"/>
    <w:rsid w:val="00556293"/>
    <w:rsid w:val="005714C9"/>
    <w:rsid w:val="005742B0"/>
    <w:rsid w:val="00581420"/>
    <w:rsid w:val="00587835"/>
    <w:rsid w:val="005A4E35"/>
    <w:rsid w:val="005C34B8"/>
    <w:rsid w:val="006800C4"/>
    <w:rsid w:val="00692867"/>
    <w:rsid w:val="006A58E8"/>
    <w:rsid w:val="006E65F3"/>
    <w:rsid w:val="00720F7C"/>
    <w:rsid w:val="00721CA9"/>
    <w:rsid w:val="00722B2F"/>
    <w:rsid w:val="00730A8E"/>
    <w:rsid w:val="00733CE5"/>
    <w:rsid w:val="007479C0"/>
    <w:rsid w:val="00751297"/>
    <w:rsid w:val="0075497C"/>
    <w:rsid w:val="007943DD"/>
    <w:rsid w:val="007961B1"/>
    <w:rsid w:val="007B6400"/>
    <w:rsid w:val="007B7DD6"/>
    <w:rsid w:val="007D06B3"/>
    <w:rsid w:val="007F6E00"/>
    <w:rsid w:val="00813EDD"/>
    <w:rsid w:val="00815A46"/>
    <w:rsid w:val="0083272E"/>
    <w:rsid w:val="00876164"/>
    <w:rsid w:val="008D303A"/>
    <w:rsid w:val="00907F5D"/>
    <w:rsid w:val="00912A58"/>
    <w:rsid w:val="00914A38"/>
    <w:rsid w:val="009238BC"/>
    <w:rsid w:val="009245DB"/>
    <w:rsid w:val="00930BFF"/>
    <w:rsid w:val="009321CF"/>
    <w:rsid w:val="00942B8C"/>
    <w:rsid w:val="00952D2C"/>
    <w:rsid w:val="009A1A52"/>
    <w:rsid w:val="009A3237"/>
    <w:rsid w:val="009C0FEB"/>
    <w:rsid w:val="009E489F"/>
    <w:rsid w:val="00A32484"/>
    <w:rsid w:val="00A65697"/>
    <w:rsid w:val="00A750A7"/>
    <w:rsid w:val="00A91F71"/>
    <w:rsid w:val="00AA0D02"/>
    <w:rsid w:val="00AB4E7C"/>
    <w:rsid w:val="00AB67FA"/>
    <w:rsid w:val="00AB7742"/>
    <w:rsid w:val="00AC18C1"/>
    <w:rsid w:val="00AC5EA1"/>
    <w:rsid w:val="00AF4536"/>
    <w:rsid w:val="00B12447"/>
    <w:rsid w:val="00B26691"/>
    <w:rsid w:val="00B4644B"/>
    <w:rsid w:val="00B74F06"/>
    <w:rsid w:val="00B7734F"/>
    <w:rsid w:val="00B812DF"/>
    <w:rsid w:val="00B8361B"/>
    <w:rsid w:val="00B84695"/>
    <w:rsid w:val="00BA1E03"/>
    <w:rsid w:val="00C35437"/>
    <w:rsid w:val="00C86B05"/>
    <w:rsid w:val="00C931E0"/>
    <w:rsid w:val="00C96CAB"/>
    <w:rsid w:val="00CB120C"/>
    <w:rsid w:val="00CD0BCD"/>
    <w:rsid w:val="00CE2FC9"/>
    <w:rsid w:val="00D01D89"/>
    <w:rsid w:val="00D04181"/>
    <w:rsid w:val="00D1715C"/>
    <w:rsid w:val="00D178AC"/>
    <w:rsid w:val="00D24E6B"/>
    <w:rsid w:val="00D51DF6"/>
    <w:rsid w:val="00D60B3F"/>
    <w:rsid w:val="00D90F14"/>
    <w:rsid w:val="00DA3B27"/>
    <w:rsid w:val="00DA6406"/>
    <w:rsid w:val="00DB1A04"/>
    <w:rsid w:val="00DC6F86"/>
    <w:rsid w:val="00DD5370"/>
    <w:rsid w:val="00E016BE"/>
    <w:rsid w:val="00E07B01"/>
    <w:rsid w:val="00E173F8"/>
    <w:rsid w:val="00E212C2"/>
    <w:rsid w:val="00E21A26"/>
    <w:rsid w:val="00E25E67"/>
    <w:rsid w:val="00E308DB"/>
    <w:rsid w:val="00E55A80"/>
    <w:rsid w:val="00E672EB"/>
    <w:rsid w:val="00E76CE7"/>
    <w:rsid w:val="00E808CF"/>
    <w:rsid w:val="00E80CD8"/>
    <w:rsid w:val="00E813CB"/>
    <w:rsid w:val="00E81AE9"/>
    <w:rsid w:val="00E856E1"/>
    <w:rsid w:val="00E968F5"/>
    <w:rsid w:val="00EA52AD"/>
    <w:rsid w:val="00EB0199"/>
    <w:rsid w:val="00EB075A"/>
    <w:rsid w:val="00ED220F"/>
    <w:rsid w:val="00F20550"/>
    <w:rsid w:val="00F27B4E"/>
    <w:rsid w:val="00F27FEB"/>
    <w:rsid w:val="00F35154"/>
    <w:rsid w:val="00F45E3F"/>
    <w:rsid w:val="00F53CA5"/>
    <w:rsid w:val="00F53E94"/>
    <w:rsid w:val="00F571EE"/>
    <w:rsid w:val="00F64C9F"/>
    <w:rsid w:val="00F71AE5"/>
    <w:rsid w:val="00F95768"/>
    <w:rsid w:val="00FC3FE4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B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Cedarville University              SEMESTER AT A GLANCE             Fall Semester, 2002</vt:lpstr>
    </vt:vector>
  </TitlesOfParts>
  <Company>Cedarville University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Cedarville University              SEMESTER AT A GLANCE             Fall Semester, 2002</dc:title>
  <dc:creator>meyerm</dc:creator>
  <cp:lastModifiedBy>Information Technology</cp:lastModifiedBy>
  <cp:revision>6</cp:revision>
  <cp:lastPrinted>2005-07-27T21:13:00Z</cp:lastPrinted>
  <dcterms:created xsi:type="dcterms:W3CDTF">2013-06-18T16:56:00Z</dcterms:created>
  <dcterms:modified xsi:type="dcterms:W3CDTF">2013-06-18T17:06:00Z</dcterms:modified>
</cp:coreProperties>
</file>